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Energia_e_moment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nergia e Mo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abalho e energia, Impulso e quantidade de moviment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