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B4844" w14:textId="2174F7F5" w:rsidR="00A85596" w:rsidRPr="005541E6" w:rsidRDefault="00A85596" w:rsidP="005541E6">
      <w:r w:rsidRPr="0057381F">
        <w:rPr>
          <w:b/>
          <w:bCs/>
          <w:color w:val="000009"/>
        </w:rPr>
        <w:t>Professor</w:t>
      </w:r>
      <w:r w:rsidR="005541E6">
        <w:rPr>
          <w:b/>
          <w:bCs/>
          <w:color w:val="000009"/>
        </w:rPr>
        <w:t>(a)</w:t>
      </w:r>
      <w:r w:rsidRPr="0057381F">
        <w:rPr>
          <w:b/>
          <w:bCs/>
          <w:color w:val="000009"/>
        </w:rPr>
        <w:t xml:space="preserve">: </w:t>
      </w:r>
    </w:p>
    <w:p w14:paraId="21F01E3D" w14:textId="583DA32C" w:rsidR="00A85596" w:rsidRPr="0057381F" w:rsidRDefault="00A85596" w:rsidP="005541E6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5541E6">
        <w:rPr>
          <w:b/>
          <w:bCs/>
          <w:color w:val="000009"/>
          <w:sz w:val="22"/>
          <w:szCs w:val="22"/>
        </w:rPr>
        <w:t>(a):</w:t>
      </w:r>
      <w:bookmarkStart w:id="0" w:name="_GoBack"/>
      <w:bookmarkEnd w:id="0"/>
    </w:p>
    <w:p w14:paraId="13C4D338" w14:textId="77777777" w:rsidR="00A85596" w:rsidRPr="0057381F" w:rsidRDefault="00A85596" w:rsidP="005541E6">
      <w:pPr>
        <w:spacing w:line="276" w:lineRule="auto"/>
      </w:pPr>
      <w:r w:rsidRPr="0057381F">
        <w:rPr>
          <w:b/>
        </w:rPr>
        <w:t xml:space="preserve">Disciplina: </w:t>
      </w:r>
      <w:r w:rsidRPr="0057381F">
        <w:rPr>
          <w:bCs/>
        </w:rPr>
        <w:t>Matemática</w:t>
      </w:r>
      <w:r w:rsidRPr="0057381F">
        <w:t>.</w:t>
      </w:r>
    </w:p>
    <w:p w14:paraId="145F822F" w14:textId="1675B9D5" w:rsidR="00A85596" w:rsidRPr="0057381F" w:rsidRDefault="00A85596" w:rsidP="00A85596">
      <w:pPr>
        <w:spacing w:line="276" w:lineRule="auto"/>
        <w:ind w:left="851"/>
        <w:rPr>
          <w:b/>
          <w:bCs/>
        </w:rPr>
      </w:pPr>
      <w:r w:rsidRPr="0057381F">
        <w:rPr>
          <w:b/>
          <w:bCs/>
        </w:rPr>
        <w:t xml:space="preserve"> </w:t>
      </w:r>
    </w:p>
    <w:p w14:paraId="01DDA9A2" w14:textId="02F866F2" w:rsidR="00D13FBA" w:rsidRPr="0057381F" w:rsidRDefault="005541E6" w:rsidP="00D13FBA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57381F"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803648" behindDoc="0" locked="0" layoutInCell="1" allowOverlap="1" wp14:anchorId="21C0BDE6" wp14:editId="16FB22B2">
            <wp:simplePos x="0" y="0"/>
            <wp:positionH relativeFrom="margin">
              <wp:posOffset>-630555</wp:posOffset>
            </wp:positionH>
            <wp:positionV relativeFrom="paragraph">
              <wp:posOffset>247015</wp:posOffset>
            </wp:positionV>
            <wp:extent cx="6652260" cy="6595745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7" t="8942" r="1287"/>
                    <a:stretch/>
                  </pic:blipFill>
                  <pic:spPr bwMode="auto">
                    <a:xfrm>
                      <a:off x="0" y="0"/>
                      <a:ext cx="6652260" cy="659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3FBA" w:rsidRPr="0057381F">
        <w:rPr>
          <w:b/>
          <w:bCs/>
          <w:color w:val="000009"/>
          <w:sz w:val="22"/>
          <w:szCs w:val="22"/>
          <w:u w:val="single"/>
        </w:rPr>
        <w:t>ANÁLISE COMBINATÓRIA</w:t>
      </w:r>
    </w:p>
    <w:p w14:paraId="4B975840" w14:textId="30C3BCB3" w:rsidR="003A4D91" w:rsidRPr="0057381F" w:rsidRDefault="003A4D91" w:rsidP="00D13FBA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C4F8FAD" w14:textId="440012BB" w:rsidR="00D13FBA" w:rsidRPr="0057381F" w:rsidRDefault="00D13FBA" w:rsidP="00D13FBA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F120B82" w14:textId="06AF0250" w:rsidR="00A85596" w:rsidRPr="0057381F" w:rsidRDefault="00A85596" w:rsidP="00A85596">
      <w:pPr>
        <w:spacing w:line="276" w:lineRule="auto"/>
        <w:jc w:val="center"/>
        <w:rPr>
          <w:b/>
          <w:bCs/>
          <w:u w:val="single"/>
        </w:rPr>
      </w:pPr>
    </w:p>
    <w:p w14:paraId="1501FE1A" w14:textId="12646F43" w:rsidR="00A85596" w:rsidRPr="0057381F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EA7635F" w14:textId="4B13C7C4" w:rsidR="00A85596" w:rsidRPr="0057381F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C2C5554" w14:textId="2A029051" w:rsidR="00D13FBA" w:rsidRPr="0057381F" w:rsidRDefault="00D13FBA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F1D2050" w14:textId="52848001" w:rsidR="00A85596" w:rsidRPr="0057381F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EDC6B99" w14:textId="59D20068" w:rsidR="00A85596" w:rsidRPr="0057381F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B5D5A69" w14:textId="0BF17AC4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12173F1" w14:textId="1AC01F38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B95A641" w14:textId="5D06387F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6D0D298" w14:textId="1215466A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3FC6F16" w14:textId="463E7DC7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66C0C83" w14:textId="5A28F9E5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107AD24" w14:textId="4E8A2DF2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6117E19" w14:textId="20BE321B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42AD0B2" w14:textId="6DD78F20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5905B6E" w14:textId="36DF70C8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03B003B" w14:textId="3A0C52C2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6E243FE" w14:textId="07D11567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8C6459A" w14:textId="254BF1DF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7999506" w14:textId="6C71D17F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7050BFD" w14:textId="17A9DBDA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A64063F" w14:textId="1A5086BD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E4DD110" w14:textId="2A5A0278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A1D7D26" w14:textId="3857068D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DA330B3" w14:textId="78904F4A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33ECB48" w14:textId="4B7CFB56" w:rsidR="00363E47" w:rsidRPr="0057381F" w:rsidRDefault="005541E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r w:rsidRPr="0057381F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D5F79DB" wp14:editId="618C4FFF">
                <wp:simplePos x="0" y="0"/>
                <wp:positionH relativeFrom="column">
                  <wp:posOffset>-304800</wp:posOffset>
                </wp:positionH>
                <wp:positionV relativeFrom="paragraph">
                  <wp:posOffset>252730</wp:posOffset>
                </wp:positionV>
                <wp:extent cx="2172357" cy="2049518"/>
                <wp:effectExtent l="19050" t="0" r="37465" b="46355"/>
                <wp:wrapNone/>
                <wp:docPr id="25" name="Coraçã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357" cy="2049518"/>
                        </a:xfrm>
                        <a:prstGeom prst="heart">
                          <a:avLst/>
                        </a:prstGeom>
                        <a:solidFill>
                          <a:srgbClr val="D4F5FC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A90B2" w14:textId="77777777" w:rsidR="003A4D91" w:rsidRPr="007D4009" w:rsidRDefault="003A4D91" w:rsidP="003A4D91">
                            <w:pPr>
                              <w:jc w:val="center"/>
                              <w:rPr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7D4009">
                              <w:rPr>
                                <w:color w:val="002060"/>
                                <w:sz w:val="36"/>
                                <w:szCs w:val="36"/>
                              </w:rPr>
                              <w:t>Recortar essa folha!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F79DB" id="Coração 25" o:spid="_x0000_s1026" style="position:absolute;left:0;text-align:left;margin-left:-24pt;margin-top:19.9pt;width:171.05pt;height:161.4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72357,204951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" adj="-11796480,,5400" path="m1086179,512380v452574,-1195553,2217614,,,1537138c-1131436,512380,633604,-683173,1086179,512380xe" fillcolor="#d4f5fc" strokecolor="#00b050" strokeweight="1pt">
                <v:stroke joinstyle="miter"/>
                <v:formulas/>
                <v:path arrowok="t" o:connecttype="custom" o:connectlocs="1086179,512380;1086179,2049518;1086179,512380" o:connectangles="0,0,0" textboxrect="0,0,2172357,2049518"/>
                <v:textbox>
                  <w:txbxContent>
                    <w:p w14:paraId="513A90B2" w14:textId="77777777" w:rsidR="003A4D91" w:rsidRPr="007D4009" w:rsidRDefault="003A4D91" w:rsidP="003A4D91">
                      <w:pPr>
                        <w:jc w:val="center"/>
                        <w:rPr>
                          <w:color w:val="002060"/>
                          <w:sz w:val="36"/>
                          <w:szCs w:val="36"/>
                        </w:rPr>
                      </w:pPr>
                      <w:r w:rsidRPr="007D4009">
                        <w:rPr>
                          <w:color w:val="002060"/>
                          <w:sz w:val="36"/>
                          <w:szCs w:val="36"/>
                        </w:rPr>
                        <w:t>Recortar essa folha!</w:t>
                      </w:r>
                    </w:p>
                  </w:txbxContent>
                </v:textbox>
              </v:shape>
            </w:pict>
          </mc:Fallback>
        </mc:AlternateContent>
      </w:r>
    </w:p>
    <w:p w14:paraId="2626F445" w14:textId="6A1F9688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4FFEAC4" w14:textId="4606F73B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046E9C5" w14:textId="20A4D17E" w:rsidR="00363E47" w:rsidRPr="0057381F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5D12C41" w14:textId="4DFBAF32" w:rsidR="003A4D91" w:rsidRPr="0057381F" w:rsidRDefault="003A4D91" w:rsidP="005541E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B2A8C37" w14:textId="34BCD320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5260F68" w14:textId="778E3B5B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5ECD122" w14:textId="491FF393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9D017AE" w14:textId="1C7AD7EE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17281B8" w14:textId="69B6CF35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15C2EC5" w14:textId="50172F05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125742B" w14:textId="5FFFDEC6" w:rsidR="003A4D91" w:rsidRPr="0057381F" w:rsidRDefault="0068587F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r w:rsidRPr="0057381F">
        <w:rPr>
          <w:noProof/>
          <w:color w:val="000009"/>
          <w:sz w:val="22"/>
          <w:szCs w:val="22"/>
        </w:rPr>
        <w:drawing>
          <wp:anchor distT="0" distB="0" distL="114300" distR="114300" simplePos="0" relativeHeight="251806720" behindDoc="0" locked="0" layoutInCell="1" allowOverlap="1" wp14:anchorId="73332D01" wp14:editId="1216B5CF">
            <wp:simplePos x="0" y="0"/>
            <wp:positionH relativeFrom="column">
              <wp:posOffset>-346710</wp:posOffset>
            </wp:positionH>
            <wp:positionV relativeFrom="paragraph">
              <wp:posOffset>229235</wp:posOffset>
            </wp:positionV>
            <wp:extent cx="3388347" cy="5804207"/>
            <wp:effectExtent l="0" t="0" r="3175" b="635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347" cy="5804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FBCE50" w14:textId="505AB25B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14EBEEF" w14:textId="47BAB007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E0FB39D" w14:textId="4B6A6ACC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C8FE901" w14:textId="6ADDCBCE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EA87AE3" w14:textId="707F0BF6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4FAD0BB" w14:textId="35267338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F1F0AA8" w14:textId="04E8844F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72883CB" w14:textId="1854EC53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CFADD02" w14:textId="0EFD59B1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866851D" w14:textId="000D6AA7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DC1363A" w14:textId="184A1356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CD47732" w14:textId="2DEDB8C5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3D61DEF" w14:textId="18470E6D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90132B4" w14:textId="3E030BB1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5E45926" w14:textId="743CC418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A3BBCE3" w14:textId="40CA2728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64D0971" w14:textId="746FFAB5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6F1D69C" w14:textId="06C2E509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DD92CE2" w14:textId="7744AC1C" w:rsidR="003A4D91" w:rsidRPr="0057381F" w:rsidRDefault="0068587F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r w:rsidRPr="0057381F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D9B166A" wp14:editId="77CE227F">
                <wp:simplePos x="0" y="0"/>
                <wp:positionH relativeFrom="column">
                  <wp:posOffset>3128294</wp:posOffset>
                </wp:positionH>
                <wp:positionV relativeFrom="paragraph">
                  <wp:posOffset>19050</wp:posOffset>
                </wp:positionV>
                <wp:extent cx="2806037" cy="2729467"/>
                <wp:effectExtent l="19050" t="0" r="33020" b="33020"/>
                <wp:wrapNone/>
                <wp:docPr id="34" name="Coraçã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037" cy="2729467"/>
                        </a:xfrm>
                        <a:prstGeom prst="heart">
                          <a:avLst/>
                        </a:prstGeom>
                        <a:solidFill>
                          <a:srgbClr val="D4F5FC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7240F" w14:textId="2F2F475C" w:rsidR="0068587F" w:rsidRPr="0068587F" w:rsidRDefault="0068587F" w:rsidP="0068587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68587F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Colar a comida dos bichinhos nos pratinhos.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B166A" id="Coração 34" o:spid="_x0000_s1027" style="position:absolute;left:0;text-align:left;margin-left:246.3pt;margin-top:1.5pt;width:220.95pt;height:214.9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06037,27294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" adj="-11796480,,5400" path="m1403019,682367v584591,-1592189,2864496,,,2047100c-1461478,682367,818427,-909822,1403019,682367xe" fillcolor="#d4f5fc" strokecolor="#00b050" strokeweight="1pt">
                <v:stroke joinstyle="miter"/>
                <v:formulas/>
                <v:path arrowok="t" o:connecttype="custom" o:connectlocs="1403019,682367;1403019,2729467;1403019,682367" o:connectangles="0,0,0" textboxrect="0,0,2806037,2729467"/>
                <v:textbox>
                  <w:txbxContent>
                    <w:p w14:paraId="5267240F" w14:textId="2F2F475C" w:rsidR="0068587F" w:rsidRPr="0068587F" w:rsidRDefault="0068587F" w:rsidP="0068587F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68587F">
                        <w:rPr>
                          <w:b/>
                          <w:bCs/>
                          <w:color w:val="FF0000"/>
                          <w:sz w:val="36"/>
                          <w:szCs w:val="36"/>
                        </w:rPr>
                        <w:t>Colar a comida dos bichinhos nos pratinhos.</w:t>
                      </w:r>
                    </w:p>
                  </w:txbxContent>
                </v:textbox>
              </v:shape>
            </w:pict>
          </mc:Fallback>
        </mc:AlternateContent>
      </w:r>
    </w:p>
    <w:p w14:paraId="6899F983" w14:textId="39E3E7E9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0D0B07F" w14:textId="24A153A9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9D71463" w14:textId="0B58C6C0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CE5D965" w14:textId="68D1B043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F63D980" w14:textId="69576359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8B5793B" w14:textId="54F88EE5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E8EC573" w14:textId="2639B9F3" w:rsidR="003A4D91" w:rsidRPr="0057381F" w:rsidRDefault="003A4D91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C45BD5A" w14:textId="400106CE" w:rsidR="00DF5854" w:rsidRPr="00573461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E22DD1" w14:textId="77777777" w:rsidR="008E335F" w:rsidRDefault="008E335F" w:rsidP="00B1507E">
      <w:r>
        <w:separator/>
      </w:r>
    </w:p>
  </w:endnote>
  <w:endnote w:type="continuationSeparator" w:id="0">
    <w:p w14:paraId="65ED3ECB" w14:textId="77777777" w:rsidR="008E335F" w:rsidRDefault="008E335F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65C298" w14:textId="77777777" w:rsidR="008E335F" w:rsidRDefault="008E335F" w:rsidP="00B1507E">
      <w:r>
        <w:separator/>
      </w:r>
    </w:p>
  </w:footnote>
  <w:footnote w:type="continuationSeparator" w:id="0">
    <w:p w14:paraId="64D6DD34" w14:textId="77777777" w:rsidR="008E335F" w:rsidRDefault="008E335F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A1A18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541E6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335F"/>
    <w:rsid w:val="008E5826"/>
    <w:rsid w:val="0090172E"/>
    <w:rsid w:val="009266FC"/>
    <w:rsid w:val="00934927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7E0A"/>
    <w:rsid w:val="00B43FBE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1719B"/>
    <w:rsid w:val="00E21AF3"/>
    <w:rsid w:val="00E309AB"/>
    <w:rsid w:val="00E46EAA"/>
    <w:rsid w:val="00E8020A"/>
    <w:rsid w:val="00E85CC0"/>
    <w:rsid w:val="00E867A3"/>
    <w:rsid w:val="00E9478A"/>
    <w:rsid w:val="00F047DC"/>
    <w:rsid w:val="00F04BD0"/>
    <w:rsid w:val="00F12B37"/>
    <w:rsid w:val="00F6440D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4908F-B677-486A-8DBF-B198AFC64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2026-08-23T22:01:00Z</dcterms:created>
  <dcterms:modified xsi:type="dcterms:W3CDTF">2026-08-23T22:01:00Z</dcterms:modified>
</cp:coreProperties>
</file>