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13C4D338" w14:textId="5A89D5C8" w:rsidR="00A85596" w:rsidRPr="003D12F2" w:rsidRDefault="00240A21" w:rsidP="003D12F2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3330D2">
        <w:rPr>
          <w:b/>
        </w:rPr>
        <w:t>:</w:t>
      </w:r>
      <w:r w:rsidR="003D12F2">
        <w:rPr>
          <w:bCs/>
        </w:rPr>
        <w:t xml:space="preserve"> </w:t>
      </w:r>
      <w:r w:rsidR="00A85596" w:rsidRPr="00554BB8">
        <w:rPr>
          <w:bCs/>
        </w:rPr>
        <w:t>Matemática</w:t>
      </w:r>
      <w:r w:rsidR="00A85596" w:rsidRPr="00554BB8">
        <w:t>.</w:t>
      </w:r>
    </w:p>
    <w:p w14:paraId="1501FE1A" w14:textId="2FA80011" w:rsidR="00A85596" w:rsidRPr="00554BB8" w:rsidRDefault="00A85596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DAD0DF8" w14:textId="7ADB5D0D" w:rsidR="00BF6A5D" w:rsidRPr="00554BB8" w:rsidRDefault="00CC4EB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54BB8">
        <w:rPr>
          <w:b/>
          <w:bCs/>
          <w:color w:val="000009"/>
          <w:sz w:val="22"/>
          <w:szCs w:val="22"/>
          <w:u w:val="single"/>
        </w:rPr>
        <w:t>ANÁLISE COMBINATÓRIA</w:t>
      </w:r>
    </w:p>
    <w:p w14:paraId="70E0AF5A" w14:textId="2192754E" w:rsidR="00CC4EB5" w:rsidRPr="00554BB8" w:rsidRDefault="00554BB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54BB8">
        <w:rPr>
          <w:noProof/>
          <w:color w:val="000009"/>
          <w:sz w:val="22"/>
          <w:szCs w:val="22"/>
        </w:rPr>
        <w:drawing>
          <wp:anchor distT="0" distB="0" distL="114300" distR="114300" simplePos="0" relativeHeight="251912192" behindDoc="0" locked="0" layoutInCell="1" allowOverlap="1" wp14:anchorId="7CC29C7D" wp14:editId="1DD5EC60">
            <wp:simplePos x="0" y="0"/>
            <wp:positionH relativeFrom="margin">
              <wp:posOffset>-556261</wp:posOffset>
            </wp:positionH>
            <wp:positionV relativeFrom="paragraph">
              <wp:posOffset>226060</wp:posOffset>
            </wp:positionV>
            <wp:extent cx="6486525" cy="7343775"/>
            <wp:effectExtent l="0" t="0" r="9525" b="9525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7635F" w14:textId="0B7EFBE7" w:rsidR="00A85596" w:rsidRPr="00554BB8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F1D2050" w14:textId="23C7BA9E" w:rsidR="00A85596" w:rsidRPr="00554BB8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EDC6B99" w14:textId="29EC1910" w:rsidR="00A85596" w:rsidRPr="00554BB8" w:rsidRDefault="00A85596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B5D5A69" w14:textId="4301EC0B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12173F1" w14:textId="3FCEB707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B95A641" w14:textId="7A7F8580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6D0D298" w14:textId="17FF3FC7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97D33F7" w14:textId="77777777" w:rsidR="00207096" w:rsidRPr="00554BB8" w:rsidRDefault="00207096">
      <w:pPr>
        <w:pStyle w:val="Corpodetexto"/>
        <w:spacing w:line="360" w:lineRule="auto"/>
        <w:ind w:hanging="7"/>
        <w:jc w:val="center"/>
        <w:rPr>
          <w:noProof/>
          <w:color w:val="000009"/>
          <w:sz w:val="22"/>
          <w:szCs w:val="22"/>
        </w:rPr>
      </w:pPr>
    </w:p>
    <w:p w14:paraId="7107AD24" w14:textId="5F7872D0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117E19" w14:textId="6677D486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42AD0B2" w14:textId="08E03E68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5905B6E" w14:textId="19B176B5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03B003B" w14:textId="5180277E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6E243FE" w14:textId="1486EB1B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8C6459A" w14:textId="27738CCD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7999506" w14:textId="796FD887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050BFD" w14:textId="0B42DE34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A64063F" w14:textId="053A1BE8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E4DD110" w14:textId="727E99FB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A1D7D26" w14:textId="4C8DAC1D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A330B3" w14:textId="78904F4A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33ECB48" w14:textId="2B097DAC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626F445" w14:textId="3F75CB2A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4FFEAC4" w14:textId="08DE393F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046E9C5" w14:textId="5E028A11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27794FB" w14:textId="609B1CC0" w:rsidR="00CC4EB5" w:rsidRPr="00554BB8" w:rsidRDefault="00CC4EB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9AADB1A" w14:textId="77777777" w:rsidR="00CC4EB5" w:rsidRPr="00554BB8" w:rsidRDefault="00CC4EB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F8E75F2" w14:textId="79A51B62" w:rsidR="00363E47" w:rsidRPr="00554BB8" w:rsidRDefault="00363E47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1868A0" w14:textId="19729CDE" w:rsidR="00597E85" w:rsidRPr="00554BB8" w:rsidRDefault="00597E8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bookmarkStart w:id="0" w:name="_GoBack"/>
      <w:bookmarkEnd w:id="0"/>
    </w:p>
    <w:sectPr w:rsidR="00597E85" w:rsidRPr="00554BB8" w:rsidSect="00C6499C">
      <w:footerReference w:type="default" r:id="rId9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B5B877" w14:textId="77777777" w:rsidR="003527C1" w:rsidRDefault="003527C1" w:rsidP="00B1507E">
      <w:r>
        <w:separator/>
      </w:r>
    </w:p>
  </w:endnote>
  <w:endnote w:type="continuationSeparator" w:id="0">
    <w:p w14:paraId="1A2A956C" w14:textId="77777777" w:rsidR="003527C1" w:rsidRDefault="003527C1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2CA26C" w14:textId="77777777" w:rsidR="003527C1" w:rsidRDefault="003527C1" w:rsidP="00B1507E">
      <w:r>
        <w:separator/>
      </w:r>
    </w:p>
  </w:footnote>
  <w:footnote w:type="continuationSeparator" w:id="0">
    <w:p w14:paraId="3FC7D3DE" w14:textId="77777777" w:rsidR="003527C1" w:rsidRDefault="003527C1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27C1"/>
    <w:rsid w:val="00355A1C"/>
    <w:rsid w:val="00357649"/>
    <w:rsid w:val="0036021A"/>
    <w:rsid w:val="00360500"/>
    <w:rsid w:val="00363832"/>
    <w:rsid w:val="00363BDB"/>
    <w:rsid w:val="00363E47"/>
    <w:rsid w:val="003657DF"/>
    <w:rsid w:val="0037116F"/>
    <w:rsid w:val="0038126C"/>
    <w:rsid w:val="0039745F"/>
    <w:rsid w:val="003B381F"/>
    <w:rsid w:val="003D12F2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08FD"/>
    <w:rsid w:val="0074124A"/>
    <w:rsid w:val="00743915"/>
    <w:rsid w:val="00747C61"/>
    <w:rsid w:val="007531D8"/>
    <w:rsid w:val="007715F1"/>
    <w:rsid w:val="0077543E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80888-ADFE-4072-8BE4-601B21385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2026-08-24T20:38:00Z</dcterms:created>
  <dcterms:modified xsi:type="dcterms:W3CDTF">2026-08-24T20:38:00Z</dcterms:modified>
</cp:coreProperties>
</file>