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0B4006" w14:textId="028C42BA" w:rsidR="00FC075E" w:rsidRDefault="00FC075E" w:rsidP="001F7E77">
      <w:r w:rsidRPr="008866C0">
        <w:rPr>
          <w:b/>
          <w:bCs/>
          <w:color w:val="000009"/>
        </w:rPr>
        <w:t>Professor</w:t>
      </w:r>
      <w:r w:rsidR="001F7E77">
        <w:rPr>
          <w:b/>
          <w:bCs/>
          <w:color w:val="000009"/>
        </w:rPr>
        <w:t>(a):</w:t>
      </w:r>
      <w:r>
        <w:t xml:space="preserve"> </w:t>
      </w:r>
    </w:p>
    <w:p w14:paraId="2BA23F88" w14:textId="1A3FD522" w:rsidR="00FC075E" w:rsidRPr="00DB4DFB" w:rsidRDefault="00FC075E" w:rsidP="001F7E77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1F7E77">
        <w:rPr>
          <w:b/>
          <w:bCs/>
          <w:color w:val="000009"/>
          <w:sz w:val="22"/>
          <w:szCs w:val="22"/>
        </w:rPr>
        <w:t>(a)</w:t>
      </w:r>
      <w:r>
        <w:rPr>
          <w:b/>
          <w:bCs/>
          <w:color w:val="000009"/>
          <w:sz w:val="22"/>
          <w:szCs w:val="22"/>
        </w:rPr>
        <w:t>:</w:t>
      </w:r>
      <w:r>
        <w:rPr>
          <w:sz w:val="22"/>
          <w:szCs w:val="22"/>
        </w:rPr>
        <w:t xml:space="preserve"> </w:t>
      </w:r>
    </w:p>
    <w:p w14:paraId="0A6C00E1" w14:textId="7090AE8D" w:rsidR="00FC075E" w:rsidRDefault="00FC075E" w:rsidP="001F7E77">
      <w:pPr>
        <w:spacing w:line="276" w:lineRule="auto"/>
      </w:pPr>
      <w:r w:rsidRPr="00DB4DFB">
        <w:rPr>
          <w:b/>
        </w:rPr>
        <w:t xml:space="preserve">Disciplina: </w:t>
      </w:r>
      <w:r>
        <w:rPr>
          <w:bCs/>
        </w:rPr>
        <w:t>Filosofia</w:t>
      </w:r>
      <w:r>
        <w:t>.</w:t>
      </w:r>
    </w:p>
    <w:p w14:paraId="0C48A7FB" w14:textId="29EF3061" w:rsidR="00703412" w:rsidRDefault="00703412" w:rsidP="00573461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</w:p>
    <w:p w14:paraId="151B29D5" w14:textId="37405584" w:rsidR="00327E13" w:rsidRPr="003657DF" w:rsidRDefault="0038126C" w:rsidP="00573461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  <w:r>
        <w:rPr>
          <w:b/>
          <w:bCs/>
          <w:noProof/>
          <w:color w:val="000009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EACB868" wp14:editId="197D13EE">
                <wp:simplePos x="0" y="0"/>
                <wp:positionH relativeFrom="margin">
                  <wp:posOffset>-285005</wp:posOffset>
                </wp:positionH>
                <wp:positionV relativeFrom="paragraph">
                  <wp:posOffset>260322</wp:posOffset>
                </wp:positionV>
                <wp:extent cx="6018972" cy="659765"/>
                <wp:effectExtent l="0" t="0" r="20320" b="26035"/>
                <wp:wrapNone/>
                <wp:docPr id="68" name="Retângulo: Cantos Arredondado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8972" cy="659765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678AB" w14:textId="7FA8D24E" w:rsidR="0038126C" w:rsidRPr="0038126C" w:rsidRDefault="0038126C" w:rsidP="0038126C">
                            <w:pPr>
                              <w:spacing w:line="276" w:lineRule="auto"/>
                              <w:jc w:val="both"/>
                              <w:rPr>
                                <w:color w:val="000009"/>
                                <w:sz w:val="24"/>
                                <w:szCs w:val="24"/>
                              </w:rPr>
                            </w:pPr>
                            <w:r w:rsidRPr="0038126C">
                              <w:rPr>
                                <w:color w:val="000009"/>
                                <w:sz w:val="24"/>
                                <w:szCs w:val="24"/>
                              </w:rPr>
                              <w:t>Pinóquio é um dos personagens mais conhecidos da literatura infantil.</w:t>
                            </w:r>
                            <w:r>
                              <w:rPr>
                                <w:color w:val="000009"/>
                                <w:sz w:val="24"/>
                                <w:szCs w:val="24"/>
                              </w:rPr>
                              <w:t xml:space="preserve"> Pinóquio era </w:t>
                            </w:r>
                            <w:r w:rsidRPr="0038126C">
                              <w:rPr>
                                <w:color w:val="000009"/>
                                <w:sz w:val="24"/>
                                <w:szCs w:val="24"/>
                              </w:rPr>
                              <w:t>um garoto bonzinho que apenas comete erros por ser ignorante em relação à vida.</w:t>
                            </w:r>
                          </w:p>
                          <w:p w14:paraId="58BE30E3" w14:textId="1A8FFF15" w:rsidR="0038126C" w:rsidRDefault="0038126C" w:rsidP="003812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ACB868" id="Retângulo: Cantos Arredondados 68" o:spid="_x0000_s1026" style="position:absolute;left:0;text-align:left;margin-left:-22.45pt;margin-top:20.5pt;width:473.95pt;height:51.95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" fillcolor="white [3201]" strokecolor="red" strokeweight="1pt">
                <v:stroke joinstyle="miter"/>
                <v:textbox>
                  <w:txbxContent>
                    <w:p w14:paraId="304678AB" w14:textId="7FA8D24E" w:rsidR="0038126C" w:rsidRPr="0038126C" w:rsidRDefault="0038126C" w:rsidP="0038126C">
                      <w:pPr>
                        <w:spacing w:line="276" w:lineRule="auto"/>
                        <w:jc w:val="both"/>
                        <w:rPr>
                          <w:color w:val="000009"/>
                          <w:sz w:val="24"/>
                          <w:szCs w:val="24"/>
                        </w:rPr>
                      </w:pPr>
                      <w:r w:rsidRPr="0038126C">
                        <w:rPr>
                          <w:color w:val="000009"/>
                          <w:sz w:val="24"/>
                          <w:szCs w:val="24"/>
                        </w:rPr>
                        <w:t>Pinóquio é um dos personagens mais conhecidos da literatura infantil.</w:t>
                      </w:r>
                      <w:r>
                        <w:rPr>
                          <w:color w:val="000009"/>
                          <w:sz w:val="24"/>
                          <w:szCs w:val="24"/>
                        </w:rPr>
                        <w:t xml:space="preserve"> Pinóquio era </w:t>
                      </w:r>
                      <w:r w:rsidRPr="0038126C">
                        <w:rPr>
                          <w:color w:val="000009"/>
                          <w:sz w:val="24"/>
                          <w:szCs w:val="24"/>
                        </w:rPr>
                        <w:t>um garoto bonzinho que apenas comete erros por ser ignorante em relação à vida.</w:t>
                      </w:r>
                    </w:p>
                    <w:p w14:paraId="58BE30E3" w14:textId="1A8FFF15" w:rsidR="0038126C" w:rsidRDefault="0038126C" w:rsidP="0038126C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657DF" w:rsidRPr="003657DF">
        <w:rPr>
          <w:b/>
          <w:bCs/>
          <w:color w:val="000009"/>
          <w:sz w:val="24"/>
          <w:szCs w:val="24"/>
          <w:u w:val="single"/>
        </w:rPr>
        <w:t>IGNORÂNCIA E VERDADE</w:t>
      </w:r>
    </w:p>
    <w:p w14:paraId="540CD096" w14:textId="155BEDB0" w:rsidR="00327E13" w:rsidRDefault="00327E13" w:rsidP="00573461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</w:p>
    <w:p w14:paraId="6903E78B" w14:textId="048C23CD" w:rsidR="0038126C" w:rsidRDefault="0038126C" w:rsidP="00573461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</w:p>
    <w:p w14:paraId="2934B6D5" w14:textId="620EEE48" w:rsidR="0038126C" w:rsidRDefault="0038126C" w:rsidP="00573461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</w:p>
    <w:p w14:paraId="2BCB2A60" w14:textId="2D1AAAA0" w:rsidR="0038126C" w:rsidRDefault="008C7D31" w:rsidP="00573461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  <w:r>
        <w:rPr>
          <w:noProof/>
          <w:color w:val="000009"/>
          <w:sz w:val="24"/>
          <w:szCs w:val="24"/>
        </w:rPr>
        <w:drawing>
          <wp:anchor distT="0" distB="0" distL="114300" distR="114300" simplePos="0" relativeHeight="251828224" behindDoc="0" locked="0" layoutInCell="1" allowOverlap="1" wp14:anchorId="7F0DD1FC" wp14:editId="53FB5A18">
            <wp:simplePos x="0" y="0"/>
            <wp:positionH relativeFrom="column">
              <wp:posOffset>-575638</wp:posOffset>
            </wp:positionH>
            <wp:positionV relativeFrom="paragraph">
              <wp:posOffset>246073</wp:posOffset>
            </wp:positionV>
            <wp:extent cx="6478905" cy="6952594"/>
            <wp:effectExtent l="0" t="0" r="0" b="1270"/>
            <wp:wrapNone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m 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4877" cy="6969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50C82B" w14:textId="61BD76FA" w:rsidR="00327E13" w:rsidRDefault="00327E13" w:rsidP="00573461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</w:p>
    <w:p w14:paraId="7A4A8538" w14:textId="57CEA19B" w:rsidR="0038126C" w:rsidRPr="0038126C" w:rsidRDefault="0038126C" w:rsidP="0038126C">
      <w:pPr>
        <w:spacing w:line="276" w:lineRule="auto"/>
        <w:jc w:val="both"/>
        <w:rPr>
          <w:color w:val="000009"/>
          <w:sz w:val="24"/>
          <w:szCs w:val="24"/>
        </w:rPr>
      </w:pPr>
    </w:p>
    <w:p w14:paraId="17E5B0FA" w14:textId="53132551" w:rsidR="0038126C" w:rsidRPr="0038126C" w:rsidRDefault="0038126C" w:rsidP="0038126C">
      <w:pPr>
        <w:spacing w:line="276" w:lineRule="auto"/>
        <w:jc w:val="both"/>
        <w:rPr>
          <w:color w:val="000009"/>
          <w:sz w:val="24"/>
          <w:szCs w:val="24"/>
        </w:rPr>
      </w:pPr>
    </w:p>
    <w:p w14:paraId="6D5DE7E5" w14:textId="7AE388FA" w:rsidR="0038126C" w:rsidRDefault="0038126C" w:rsidP="0038126C">
      <w:pPr>
        <w:spacing w:line="276" w:lineRule="auto"/>
        <w:jc w:val="both"/>
        <w:rPr>
          <w:color w:val="000009"/>
          <w:sz w:val="24"/>
          <w:szCs w:val="24"/>
        </w:rPr>
      </w:pPr>
    </w:p>
    <w:p w14:paraId="0AC33572" w14:textId="73F30E27" w:rsidR="0038126C" w:rsidRDefault="008C7D31" w:rsidP="00573461">
      <w:pPr>
        <w:spacing w:line="276" w:lineRule="auto"/>
        <w:jc w:val="center"/>
        <w:rPr>
          <w:color w:val="000009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31296" behindDoc="0" locked="0" layoutInCell="1" allowOverlap="1" wp14:anchorId="4F544214" wp14:editId="565AACD7">
            <wp:simplePos x="0" y="0"/>
            <wp:positionH relativeFrom="column">
              <wp:posOffset>937851</wp:posOffset>
            </wp:positionH>
            <wp:positionV relativeFrom="paragraph">
              <wp:posOffset>58135</wp:posOffset>
            </wp:positionV>
            <wp:extent cx="3893776" cy="3783016"/>
            <wp:effectExtent l="0" t="0" r="0" b="8255"/>
            <wp:wrapNone/>
            <wp:docPr id="72" name="Imagem 72" descr="Pinóquio - Histórias e contos infan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nóquio - Histórias e contos infanti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511" cy="3832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F34085" w14:textId="31FF1F16" w:rsidR="0038126C" w:rsidRDefault="0038126C" w:rsidP="00573461">
      <w:pPr>
        <w:spacing w:line="276" w:lineRule="auto"/>
        <w:jc w:val="center"/>
        <w:rPr>
          <w:color w:val="000009"/>
          <w:sz w:val="24"/>
          <w:szCs w:val="24"/>
        </w:rPr>
      </w:pPr>
    </w:p>
    <w:p w14:paraId="235850B5" w14:textId="598239DF" w:rsidR="0038126C" w:rsidRPr="0038126C" w:rsidRDefault="0038126C" w:rsidP="00573461">
      <w:pPr>
        <w:spacing w:line="276" w:lineRule="auto"/>
        <w:jc w:val="center"/>
        <w:rPr>
          <w:color w:val="000009"/>
          <w:sz w:val="24"/>
          <w:szCs w:val="24"/>
        </w:rPr>
      </w:pPr>
    </w:p>
    <w:p w14:paraId="0E68EFB2" w14:textId="3EA728BD" w:rsidR="00327E13" w:rsidRPr="0038126C" w:rsidRDefault="00327E13" w:rsidP="00573461">
      <w:pPr>
        <w:spacing w:line="276" w:lineRule="auto"/>
        <w:jc w:val="center"/>
        <w:rPr>
          <w:color w:val="000009"/>
          <w:sz w:val="24"/>
          <w:szCs w:val="24"/>
        </w:rPr>
      </w:pPr>
    </w:p>
    <w:p w14:paraId="6AB046AA" w14:textId="77777777" w:rsidR="00327E13" w:rsidRDefault="00327E13" w:rsidP="00573461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</w:p>
    <w:p w14:paraId="4C1BF15A" w14:textId="0C708EC2" w:rsidR="00703412" w:rsidRDefault="00703412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617E9B2" w14:textId="1E6D1F84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B5EDA3A" w14:textId="60E6C3A7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FECBCAE" w14:textId="1090EB87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7242666" w14:textId="50E1FF21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9057A4C" w14:textId="323158E7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A2C5E9A" w14:textId="6F739860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7FBCD3B" w14:textId="21FD3BF6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AF20996" w14:textId="02668255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1A2AB41" w14:textId="4890B52E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2838B03" w14:textId="3B78E21C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78714EE" w14:textId="16F55907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A884D28" w14:textId="6E3122EA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895BC04" w14:textId="1F6BF005" w:rsidR="00016317" w:rsidRDefault="008C7D31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830272" behindDoc="0" locked="0" layoutInCell="1" allowOverlap="1" wp14:anchorId="5B96E740" wp14:editId="1AE40C97">
            <wp:simplePos x="0" y="0"/>
            <wp:positionH relativeFrom="margin">
              <wp:posOffset>2955750</wp:posOffset>
            </wp:positionH>
            <wp:positionV relativeFrom="paragraph">
              <wp:posOffset>8890</wp:posOffset>
            </wp:positionV>
            <wp:extent cx="2884717" cy="2214552"/>
            <wp:effectExtent l="0" t="0" r="0" b="0"/>
            <wp:wrapNone/>
            <wp:docPr id="71" name="Imagem 71" descr="Pacote de feno isolado no fundo branco. palheiro seco plana com garfos e  ancinho, haylow de fardo de agricultura, haycock rural agrícola -  ilustração | Vetor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acote de feno isolado no fundo branco. palheiro seco plana com garfos e  ancinho, haylow de fardo de agricultura, haycock rural agrícola -  ilustração | Vetor Premi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717" cy="2214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9248" behindDoc="0" locked="0" layoutInCell="1" allowOverlap="1" wp14:anchorId="36C3E3D5" wp14:editId="23031643">
            <wp:simplePos x="0" y="0"/>
            <wp:positionH relativeFrom="margin">
              <wp:posOffset>-307625</wp:posOffset>
            </wp:positionH>
            <wp:positionV relativeFrom="paragraph">
              <wp:posOffset>135277</wp:posOffset>
            </wp:positionV>
            <wp:extent cx="2664373" cy="2033270"/>
            <wp:effectExtent l="0" t="0" r="3175" b="5080"/>
            <wp:wrapNone/>
            <wp:docPr id="70" name="Imagem 70" descr="Pilha Da Lenha Para A Fogueira Logs Secos Para A Chaminé Indústria De  Madeira Da Produção Da Madeira Serrada Projeto Liso Colorid Ilustração do  Vetor - Ilustração de floresta, campfire: 117611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lha Da Lenha Para A Fogueira Logs Secos Para A Chaminé Indústria De  Madeira Da Produção Da Madeira Serrada Projeto Liso Colorid Ilustração do  Vetor - Ilustração de floresta, campfire: 11761107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687" cy="203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FC0B52" w14:textId="359FEFE3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36A8A68" w14:textId="313B8367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936558A" w14:textId="247C5857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155C6D7" w14:textId="4274DD56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3AB4374" w14:textId="2C476D11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B2FFA4B" w14:textId="0AA1F647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271ABE8" w14:textId="451D1684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3091CB7" w14:textId="3F9F9B9B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9215E5A" w14:textId="001E4536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719EDA8" w14:textId="20CE0E90" w:rsidR="003657DF" w:rsidRDefault="003657DF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1FC2A51" w14:textId="33CAF68C" w:rsidR="004A07AD" w:rsidRDefault="004A07AD" w:rsidP="004A07AD">
      <w:pPr>
        <w:spacing w:line="276" w:lineRule="auto"/>
        <w:ind w:left="851"/>
        <w:rPr>
          <w:b/>
          <w:bCs/>
          <w:color w:val="000009"/>
          <w:sz w:val="24"/>
          <w:szCs w:val="24"/>
          <w:u w:val="single"/>
        </w:rPr>
      </w:pPr>
      <w:bookmarkStart w:id="0" w:name="_GoBack"/>
      <w:bookmarkEnd w:id="0"/>
    </w:p>
    <w:p w14:paraId="1ED0030F" w14:textId="642A6C31" w:rsidR="00DE38B7" w:rsidRPr="00573461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>
        <w:rPr>
          <w:b/>
          <w:bCs/>
          <w:color w:val="000009"/>
          <w:sz w:val="24"/>
          <w:szCs w:val="24"/>
          <w:u w:val="single"/>
        </w:rPr>
        <w:t xml:space="preserve"> </w:t>
      </w:r>
    </w:p>
    <w:sectPr w:rsidR="00DE38B7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926CEC" w14:textId="77777777" w:rsidR="008676D1" w:rsidRDefault="008676D1" w:rsidP="00B1507E">
      <w:r>
        <w:separator/>
      </w:r>
    </w:p>
  </w:endnote>
  <w:endnote w:type="continuationSeparator" w:id="0">
    <w:p w14:paraId="3FCC2AE2" w14:textId="77777777" w:rsidR="008676D1" w:rsidRDefault="008676D1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AAEED2" w14:textId="77777777" w:rsidR="008676D1" w:rsidRDefault="008676D1" w:rsidP="00B1507E">
      <w:r>
        <w:separator/>
      </w:r>
    </w:p>
  </w:footnote>
  <w:footnote w:type="continuationSeparator" w:id="0">
    <w:p w14:paraId="5E10B462" w14:textId="77777777" w:rsidR="008676D1" w:rsidRDefault="008676D1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3714E"/>
    <w:rsid w:val="0006351D"/>
    <w:rsid w:val="00090831"/>
    <w:rsid w:val="0009341D"/>
    <w:rsid w:val="000A565F"/>
    <w:rsid w:val="0010000E"/>
    <w:rsid w:val="001073B1"/>
    <w:rsid w:val="00112496"/>
    <w:rsid w:val="0016036E"/>
    <w:rsid w:val="00163AD2"/>
    <w:rsid w:val="001B1A2E"/>
    <w:rsid w:val="001F39CB"/>
    <w:rsid w:val="001F7E77"/>
    <w:rsid w:val="00214308"/>
    <w:rsid w:val="00240A21"/>
    <w:rsid w:val="00267D49"/>
    <w:rsid w:val="002737EF"/>
    <w:rsid w:val="002A3085"/>
    <w:rsid w:val="002D4448"/>
    <w:rsid w:val="002D5B4A"/>
    <w:rsid w:val="002F7D4B"/>
    <w:rsid w:val="00305B09"/>
    <w:rsid w:val="00310E3A"/>
    <w:rsid w:val="00322BFE"/>
    <w:rsid w:val="00325ADE"/>
    <w:rsid w:val="00327175"/>
    <w:rsid w:val="00327E13"/>
    <w:rsid w:val="00357649"/>
    <w:rsid w:val="0036021A"/>
    <w:rsid w:val="00360500"/>
    <w:rsid w:val="00363BDB"/>
    <w:rsid w:val="00363E47"/>
    <w:rsid w:val="003657DF"/>
    <w:rsid w:val="0037116F"/>
    <w:rsid w:val="0038126C"/>
    <w:rsid w:val="003E48DC"/>
    <w:rsid w:val="003E6B7D"/>
    <w:rsid w:val="003F34DB"/>
    <w:rsid w:val="003F70AD"/>
    <w:rsid w:val="004206A0"/>
    <w:rsid w:val="004717EE"/>
    <w:rsid w:val="004A07AD"/>
    <w:rsid w:val="004B4699"/>
    <w:rsid w:val="004D04CE"/>
    <w:rsid w:val="004F2B68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9E7"/>
    <w:rsid w:val="006828A8"/>
    <w:rsid w:val="00690655"/>
    <w:rsid w:val="006917C3"/>
    <w:rsid w:val="006B1753"/>
    <w:rsid w:val="006D07DF"/>
    <w:rsid w:val="006F095A"/>
    <w:rsid w:val="00703412"/>
    <w:rsid w:val="00747C61"/>
    <w:rsid w:val="007531D8"/>
    <w:rsid w:val="0077543E"/>
    <w:rsid w:val="00781A60"/>
    <w:rsid w:val="007949BF"/>
    <w:rsid w:val="00796103"/>
    <w:rsid w:val="00796F29"/>
    <w:rsid w:val="007C7470"/>
    <w:rsid w:val="007D14F3"/>
    <w:rsid w:val="007E2BE8"/>
    <w:rsid w:val="00826753"/>
    <w:rsid w:val="008276E0"/>
    <w:rsid w:val="008676D1"/>
    <w:rsid w:val="008866C0"/>
    <w:rsid w:val="00892AD7"/>
    <w:rsid w:val="008A1311"/>
    <w:rsid w:val="008A1598"/>
    <w:rsid w:val="008C5AA5"/>
    <w:rsid w:val="008C7D31"/>
    <w:rsid w:val="008D2240"/>
    <w:rsid w:val="008E5826"/>
    <w:rsid w:val="0090172E"/>
    <w:rsid w:val="0090485C"/>
    <w:rsid w:val="00905390"/>
    <w:rsid w:val="00914534"/>
    <w:rsid w:val="009266FC"/>
    <w:rsid w:val="00977AAD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1225"/>
    <w:rsid w:val="00B32938"/>
    <w:rsid w:val="00B43FBE"/>
    <w:rsid w:val="00BB0141"/>
    <w:rsid w:val="00BF6A5D"/>
    <w:rsid w:val="00BF7008"/>
    <w:rsid w:val="00C0127E"/>
    <w:rsid w:val="00C15C59"/>
    <w:rsid w:val="00C2091E"/>
    <w:rsid w:val="00C53EFD"/>
    <w:rsid w:val="00C5492B"/>
    <w:rsid w:val="00C72722"/>
    <w:rsid w:val="00CE6430"/>
    <w:rsid w:val="00D53DD5"/>
    <w:rsid w:val="00D75F23"/>
    <w:rsid w:val="00D83D96"/>
    <w:rsid w:val="00DA7767"/>
    <w:rsid w:val="00DE38B7"/>
    <w:rsid w:val="00DF072F"/>
    <w:rsid w:val="00E20E62"/>
    <w:rsid w:val="00E46EAA"/>
    <w:rsid w:val="00E867A3"/>
    <w:rsid w:val="00E938A0"/>
    <w:rsid w:val="00E9478A"/>
    <w:rsid w:val="00F04BD0"/>
    <w:rsid w:val="00F12B37"/>
    <w:rsid w:val="00F50529"/>
    <w:rsid w:val="00FB3A65"/>
    <w:rsid w:val="00FC065B"/>
    <w:rsid w:val="00FC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6591D-89E0-435D-9906-A3844210E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2026-08-24T11:36:00Z</dcterms:created>
  <dcterms:modified xsi:type="dcterms:W3CDTF">2026-08-24T11:36:00Z</dcterms:modified>
</cp:coreProperties>
</file>