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Conhecimento_e_raz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nhecimento e Razão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mpirismo e Racionalismo, Iluminismo e Kant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