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13ACC309" w14:textId="26A8A4FB" w:rsidR="00FC075E" w:rsidRPr="00120D21" w:rsidRDefault="006D07DF" w:rsidP="00120D21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FC075E">
        <w:rPr>
          <w:bCs/>
        </w:rPr>
        <w:t>Física</w:t>
      </w:r>
      <w:r w:rsidR="00FC075E">
        <w:t>.</w:t>
      </w:r>
    </w:p>
    <w:p w14:paraId="65C2EC83" w14:textId="17D14992" w:rsidR="00FC075E" w:rsidRPr="00B43FBE" w:rsidRDefault="00FC075E" w:rsidP="00FC075E">
      <w:pPr>
        <w:spacing w:line="276" w:lineRule="auto"/>
        <w:ind w:left="851"/>
        <w:rPr>
          <w:b/>
          <w:bCs/>
        </w:rPr>
      </w:pPr>
      <w:r>
        <w:rPr>
          <w:b/>
          <w:bCs/>
        </w:rPr>
        <w:t xml:space="preserve"> </w:t>
      </w:r>
    </w:p>
    <w:p w14:paraId="01F838EE" w14:textId="040187D0" w:rsidR="00FC075E" w:rsidRDefault="00FC075E" w:rsidP="00FC075E">
      <w:pPr>
        <w:spacing w:line="276" w:lineRule="auto"/>
      </w:pPr>
      <w:r w:rsidRPr="00AC33B5">
        <w:t xml:space="preserve"> </w:t>
      </w:r>
    </w:p>
    <w:p w14:paraId="2AACC60C" w14:textId="3CCEFAF1" w:rsidR="00FC075E" w:rsidRPr="00B43FBE" w:rsidRDefault="00FC075E" w:rsidP="00FC075E">
      <w:pPr>
        <w:spacing w:line="276" w:lineRule="auto"/>
        <w:jc w:val="center"/>
      </w:pPr>
      <w:r w:rsidRPr="00977AAD">
        <w:rPr>
          <w:b/>
          <w:bCs/>
          <w:sz w:val="24"/>
          <w:szCs w:val="24"/>
          <w:u w:val="single"/>
        </w:rPr>
        <w:t>TERMOMÉTRIA</w:t>
      </w:r>
    </w:p>
    <w:p w14:paraId="170A1D2F" w14:textId="49C3E47E" w:rsidR="00FC075E" w:rsidRDefault="002F7D4B" w:rsidP="00357649">
      <w:pPr>
        <w:pStyle w:val="Corpodetexto"/>
        <w:spacing w:line="360" w:lineRule="auto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88288" behindDoc="0" locked="0" layoutInCell="1" allowOverlap="1" wp14:anchorId="753D9EA4" wp14:editId="011EE122">
            <wp:simplePos x="0" y="0"/>
            <wp:positionH relativeFrom="margin">
              <wp:posOffset>-233974</wp:posOffset>
            </wp:positionH>
            <wp:positionV relativeFrom="paragraph">
              <wp:posOffset>81346</wp:posOffset>
            </wp:positionV>
            <wp:extent cx="3220872" cy="1423035"/>
            <wp:effectExtent l="0" t="0" r="0" b="571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437" cy="142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E4466" w14:textId="4C36336E" w:rsidR="00FC075E" w:rsidRDefault="002F7D4B" w:rsidP="00FC075E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90336" behindDoc="0" locked="0" layoutInCell="1" allowOverlap="1" wp14:anchorId="4FF9E68F" wp14:editId="2586553F">
            <wp:simplePos x="0" y="0"/>
            <wp:positionH relativeFrom="margin">
              <wp:posOffset>3533216</wp:posOffset>
            </wp:positionH>
            <wp:positionV relativeFrom="paragraph">
              <wp:posOffset>8890</wp:posOffset>
            </wp:positionV>
            <wp:extent cx="2304889" cy="1391826"/>
            <wp:effectExtent l="0" t="0" r="635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889" cy="1391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30354" w14:textId="2F1D1010" w:rsidR="00FC075E" w:rsidRDefault="00FC075E" w:rsidP="00FC075E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183742C" w14:textId="2418F233" w:rsidR="00FC075E" w:rsidRDefault="00FC075E" w:rsidP="00FC075E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B0CA0D6" w14:textId="16BF472A" w:rsidR="00FC075E" w:rsidRDefault="00FC075E" w:rsidP="00FC075E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E831E50" w14:textId="4A43B23C" w:rsidR="00FC075E" w:rsidRDefault="00FC075E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72EC48B" w14:textId="3380D692" w:rsidR="00FC075E" w:rsidRDefault="002F7D4B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86240" behindDoc="0" locked="0" layoutInCell="1" allowOverlap="1" wp14:anchorId="0F30EEA6" wp14:editId="44AE1656">
            <wp:simplePos x="0" y="0"/>
            <wp:positionH relativeFrom="column">
              <wp:posOffset>93354</wp:posOffset>
            </wp:positionH>
            <wp:positionV relativeFrom="paragraph">
              <wp:posOffset>136212</wp:posOffset>
            </wp:positionV>
            <wp:extent cx="5412095" cy="5923128"/>
            <wp:effectExtent l="0" t="0" r="0" b="1905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m 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095" cy="592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6EE67" w14:textId="38BFBDCF" w:rsidR="00FC075E" w:rsidRDefault="00FC075E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5068043" w14:textId="383EE0B0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0F98FDCD" w14:textId="618B0027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67CD81D4" w14:textId="0B8277A9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14625039" w14:textId="29AEC6A0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5DBC2434" w14:textId="219F77FA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601E2F25" w14:textId="6CDE6FB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7D4F9225" w14:textId="70A685FB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3F6EF32F" w14:textId="1E741570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6667287A" w14:textId="1E88B267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7D30EA56" w14:textId="589AEC09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4A5E0CC8" w14:textId="151D23A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19ECC290" w14:textId="2AF0D77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7485EEAD" w14:textId="512260E0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2EEB5F4C" w14:textId="231D1E3E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2F1DFFA6" w14:textId="2C4DE1EF" w:rsidR="00357649" w:rsidRDefault="00357649" w:rsidP="003E6B7D">
      <w:pPr>
        <w:spacing w:line="276" w:lineRule="auto"/>
        <w:rPr>
          <w:b/>
          <w:bCs/>
          <w:color w:val="000009"/>
          <w:u w:val="single"/>
        </w:rPr>
      </w:pPr>
    </w:p>
    <w:p w14:paraId="42E1595A" w14:textId="5A2DAF21" w:rsidR="00357649" w:rsidRDefault="00357649" w:rsidP="003E6B7D">
      <w:pPr>
        <w:spacing w:line="276" w:lineRule="auto"/>
        <w:rPr>
          <w:b/>
          <w:bCs/>
          <w:color w:val="000009"/>
          <w:u w:val="single"/>
        </w:rPr>
      </w:pPr>
    </w:p>
    <w:p w14:paraId="05DA10C2" w14:textId="19C1A205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34714E7E" w14:textId="79DD05D8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2F363A03" w14:textId="4E5C596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47DDEBB4" w14:textId="27A82FD5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7A3FD73E" w14:textId="7E314FB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44CB4857" w14:textId="45A30201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1990B662" w14:textId="5FB19528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3AB40B47" w14:textId="28218447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28DC5755" w14:textId="280F32EB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6A212F72" w14:textId="16260C99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4CBDF770" w14:textId="2ECA63D2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25644ADA" w14:textId="0ACDD607" w:rsidR="00FC075E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1ED0030F" w14:textId="6241A2F3" w:rsidR="00DE38B7" w:rsidRPr="00573461" w:rsidRDefault="00305B09" w:rsidP="00822B57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1E9A5" w14:textId="77777777" w:rsidR="001F165D" w:rsidRDefault="001F165D" w:rsidP="00B1507E">
      <w:r>
        <w:separator/>
      </w:r>
    </w:p>
  </w:endnote>
  <w:endnote w:type="continuationSeparator" w:id="0">
    <w:p w14:paraId="2ECB9989" w14:textId="77777777" w:rsidR="001F165D" w:rsidRDefault="001F165D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4B351" w14:textId="77777777" w:rsidR="001F165D" w:rsidRDefault="001F165D" w:rsidP="00B1507E">
      <w:r>
        <w:separator/>
      </w:r>
    </w:p>
  </w:footnote>
  <w:footnote w:type="continuationSeparator" w:id="0">
    <w:p w14:paraId="44B8955B" w14:textId="77777777" w:rsidR="001F165D" w:rsidRDefault="001F165D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0F376D"/>
    <w:rsid w:val="0010000E"/>
    <w:rsid w:val="001073B1"/>
    <w:rsid w:val="00112496"/>
    <w:rsid w:val="00120D21"/>
    <w:rsid w:val="0016036E"/>
    <w:rsid w:val="00163AD2"/>
    <w:rsid w:val="00193D92"/>
    <w:rsid w:val="001B1A2E"/>
    <w:rsid w:val="001F165D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B1884"/>
    <w:rsid w:val="003E48DC"/>
    <w:rsid w:val="003E6B7D"/>
    <w:rsid w:val="003F34DB"/>
    <w:rsid w:val="003F70AD"/>
    <w:rsid w:val="004206A0"/>
    <w:rsid w:val="00440E84"/>
    <w:rsid w:val="004717EE"/>
    <w:rsid w:val="004B4699"/>
    <w:rsid w:val="004D04CE"/>
    <w:rsid w:val="004F2B68"/>
    <w:rsid w:val="0055416B"/>
    <w:rsid w:val="00573461"/>
    <w:rsid w:val="00575C6B"/>
    <w:rsid w:val="00596A85"/>
    <w:rsid w:val="00597E85"/>
    <w:rsid w:val="005A3E9A"/>
    <w:rsid w:val="005A7409"/>
    <w:rsid w:val="005C35A8"/>
    <w:rsid w:val="005E3C9B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2B57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15F2"/>
    <w:rsid w:val="00914534"/>
    <w:rsid w:val="009266FC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376E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ED2ED9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1312A-B013-48FA-BDCA-166788E5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2026-08-24T11:30:00Z</dcterms:created>
  <dcterms:modified xsi:type="dcterms:W3CDTF">2026-08-24T11:30:00Z</dcterms:modified>
</cp:coreProperties>
</file>