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Calor_e_termodinam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alor e Termodinâ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lorimetria, Termometria, Termodinamic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