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Introducao_e_surgiment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Introdução e Surg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ntroducao Sociologia, Surgimento da Sociologi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