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1AAA" w:rsidRDefault="00CB1AAA" w:rsidP="00CB1AAA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bookmarkStart w:id="0" w:name="_GoBack"/>
      <w:bookmarkEnd w:id="0"/>
      <w:r w:rsidRPr="00CB1A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PROVA DE PORTUGUÊS – LITERATURA DE CORDEL</w:t>
      </w:r>
    </w:p>
    <w:p w:rsidR="00557727" w:rsidRPr="00CB1AAA" w:rsidRDefault="00557727" w:rsidP="00CB1AAA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</w:pPr>
      <w:r w:rsidRPr="00CB1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NOME: ___________________________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___________________6ºano </w:t>
      </w:r>
      <w:r w:rsidR="00C0008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B1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 ___________________________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                                    </w:t>
      </w:r>
      <w:r w:rsidRPr="00CB1AA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pt-BR"/>
        </w:rPr>
        <w:t>NOTA:___________</w:t>
      </w:r>
    </w:p>
    <w:p w:rsidR="00CB1AAA" w:rsidRP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</w:p>
    <w:p w:rsidR="00CB1AAA" w:rsidRP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1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 COMPLETE O CORDEL 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ESCREVA A PALAVRA QUE FALTA.</w:t>
      </w:r>
    </w:p>
    <w:p w:rsidR="00CB1AAA" w:rsidRP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 SOL NASCE LÁ NO ______________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VENTO SOPRA NO ______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t>_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 CHUVA CAI NO ______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t>_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PÁSSARO CANTA NO ___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______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t>___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 FLOR ABRE NO ____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t>___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 A VIDA SE RENOVA _____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t>__</w:t>
      </w:r>
    </w:p>
    <w:p w:rsidR="00CB1AAA" w:rsidRP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1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O QUE É LITERATURA DE CORDEL?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A) HISTÓRIAS ESCRITAS EM VERSOS 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B) HISTÓRIAS EM QUADRINHOS </w:t>
      </w:r>
    </w:p>
    <w:p w:rsidR="00CB1AAA" w:rsidRP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1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ONDE AS PESSOAS COSTUMAM PENDURAR OS CORDEIS?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A) EM CORDAS OU FEIRAS DE LIVROS 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B) NA GELADEIRA </w:t>
      </w:r>
    </w:p>
    <w:p w:rsidR="00CB1AAA" w:rsidRP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1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OS CORDEIS FALAM SOBRE: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A) HISTÓRIAS, LENDAS E CANTIGAS 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B) RECEITAS DE COZINHA </w:t>
      </w:r>
    </w:p>
    <w:p w:rsidR="00CB1AAA" w:rsidRP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1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 OS VERSOS DO CORDEL RIMAM OU NÃO?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A) RIMAM 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B) NÃO RIMAM </w:t>
      </w:r>
    </w:p>
    <w:p w:rsidR="00CB1AAA" w:rsidRP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B1AAA" w:rsidRP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1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 QUAL É UMA CARACTERÍSTICA DO CORDEL?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A) É IMPRESSO EM FOLHETOS PEQUENOS 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B) É PINTADO EM TELAS DE QUADRO </w:t>
      </w:r>
    </w:p>
    <w:p w:rsidR="00CB1AAA" w:rsidRP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B1AAA" w:rsidRPr="00CB1AAA" w:rsidRDefault="00CB1AAA" w:rsidP="00CB1AAA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B1A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NOVAS PERGUNTAS (7 A 11)</w:t>
      </w:r>
    </w:p>
    <w:p w:rsid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1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 QUEM COSTUMA LER OU VENDER CORDEIS?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A) CORDOLEIROS 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B) MÉDICOS </w:t>
      </w:r>
    </w:p>
    <w:p w:rsidR="00CB1AAA" w:rsidRP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1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8. OS CORDEIS SÃO ESCRITOS EM: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A) VERSOS RIMADOS 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B) FRASES LONGAS SEM RIMA </w:t>
      </w:r>
    </w:p>
    <w:p w:rsidR="00CB1AAA" w:rsidRP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1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9. O CORDEL PODE CONTAR HISTÓRIAS DE: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A) SUPER- HERÓIS OU PERSONAGENS DA REGIÃO 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B) NÚMEROS DE TELEFONE </w:t>
      </w:r>
    </w:p>
    <w:p w:rsidR="00CB1AAA" w:rsidRP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1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10. UM CORDEL PODE ENSINAR: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A) VALORES E LIÇÕES DE VIDA 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B) COMO LAVAR ROUPA </w:t>
      </w:r>
    </w:p>
    <w:p w:rsid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B1AAA" w:rsidRP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  <w:r w:rsidRPr="00CB1AAA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 xml:space="preserve">Pergunta bônus </w:t>
      </w:r>
    </w:p>
    <w:p w:rsidR="00CB1AAA" w:rsidRP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B1AAA" w:rsidRPr="00CB1AAA" w:rsidRDefault="00CB1AAA" w:rsidP="00CB1AA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1A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11. O CORDEL É UM TIPO DE: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A) LITERATURA POPULAR </w:t>
      </w:r>
      <w:r w:rsidRPr="00CB1AA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B) JOGO DE COMPUTADOR </w:t>
      </w:r>
    </w:p>
    <w:p w:rsidR="00855187" w:rsidRDefault="006D2978" w:rsidP="00CB1AAA">
      <w:pPr>
        <w:spacing w:after="0" w:line="360" w:lineRule="auto"/>
      </w:pPr>
    </w:p>
    <w:sectPr w:rsidR="00855187" w:rsidSect="00042C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AAA"/>
    <w:rsid w:val="00042CFD"/>
    <w:rsid w:val="00323C13"/>
    <w:rsid w:val="00334706"/>
    <w:rsid w:val="00557727"/>
    <w:rsid w:val="00573F3C"/>
    <w:rsid w:val="00617EA5"/>
    <w:rsid w:val="006D2978"/>
    <w:rsid w:val="007F0E4B"/>
    <w:rsid w:val="00C0008F"/>
    <w:rsid w:val="00C47DFB"/>
    <w:rsid w:val="00CB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16050AF-ABD8-4931-8675-46E9073C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2CFD"/>
  </w:style>
  <w:style w:type="paragraph" w:styleId="Ttulo3">
    <w:name w:val="heading 3"/>
    <w:basedOn w:val="Normal"/>
    <w:link w:val="Ttulo3Char"/>
    <w:uiPriority w:val="9"/>
    <w:qFormat/>
    <w:rsid w:val="00CB1A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B1AA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B1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B1A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43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8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2026-08-22T22:35:00Z</dcterms:created>
  <dcterms:modified xsi:type="dcterms:W3CDTF">2026-08-22T22:35:00Z</dcterms:modified>
</cp:coreProperties>
</file>