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7B2AD" w14:textId="5F1012A6" w:rsidR="00E46EAA" w:rsidRPr="0057381F" w:rsidRDefault="00E46EAA" w:rsidP="00B11EBD">
      <w:r w:rsidRPr="0057381F">
        <w:rPr>
          <w:b/>
          <w:bCs/>
          <w:color w:val="000009"/>
        </w:rPr>
        <w:t xml:space="preserve"> Professor</w:t>
      </w:r>
      <w:r w:rsidR="00B11EBD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B11EBD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 xml:space="preserve">: </w:t>
      </w:r>
    </w:p>
    <w:p w14:paraId="5A5AB2FF" w14:textId="5AC88067" w:rsidR="00E46EAA" w:rsidRPr="0057381F" w:rsidRDefault="00E46EAA" w:rsidP="00B11EBD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B11EBD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6491B4B4" w14:textId="4205DC6A" w:rsidR="00E46EAA" w:rsidRPr="0057381F" w:rsidRDefault="00E46EAA" w:rsidP="00B11EBD">
      <w:pPr>
        <w:spacing w:line="276" w:lineRule="auto"/>
      </w:pPr>
      <w:r w:rsidRPr="0057381F">
        <w:rPr>
          <w:b/>
        </w:rPr>
        <w:t xml:space="preserve">Disciplina: </w:t>
      </w:r>
      <w:r w:rsidRPr="0057381F">
        <w:rPr>
          <w:bCs/>
        </w:rPr>
        <w:t>Química</w:t>
      </w:r>
      <w:r w:rsidRPr="0057381F">
        <w:t>.</w:t>
      </w:r>
    </w:p>
    <w:p w14:paraId="134F105F" w14:textId="65045565" w:rsidR="00E46EAA" w:rsidRPr="0057381F" w:rsidRDefault="00E46EAA" w:rsidP="00E46EAA">
      <w:pPr>
        <w:spacing w:line="276" w:lineRule="auto"/>
        <w:ind w:left="851"/>
      </w:pPr>
      <w:r w:rsidRPr="0057381F">
        <w:rPr>
          <w:b/>
          <w:bCs/>
        </w:rPr>
        <w:t xml:space="preserve"> </w:t>
      </w:r>
    </w:p>
    <w:p w14:paraId="7185ABD4" w14:textId="7961B335" w:rsidR="006C3150" w:rsidRPr="0057381F" w:rsidRDefault="00B75520" w:rsidP="006C3150">
      <w:pPr>
        <w:jc w:val="center"/>
        <w:rPr>
          <w:b/>
          <w:bCs/>
          <w:sz w:val="28"/>
          <w:szCs w:val="28"/>
          <w:u w:val="single"/>
        </w:rPr>
      </w:pPr>
      <w:r w:rsidRPr="0057381F"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810816" behindDoc="0" locked="0" layoutInCell="1" allowOverlap="1" wp14:anchorId="52E8BCFE" wp14:editId="7A7E9211">
            <wp:simplePos x="0" y="0"/>
            <wp:positionH relativeFrom="margin">
              <wp:posOffset>-654466</wp:posOffset>
            </wp:positionH>
            <wp:positionV relativeFrom="paragraph">
              <wp:posOffset>320019</wp:posOffset>
            </wp:positionV>
            <wp:extent cx="6668243" cy="7850636"/>
            <wp:effectExtent l="0" t="0" r="0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m 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354" cy="7850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150" w:rsidRPr="0057381F">
        <w:rPr>
          <w:b/>
          <w:bCs/>
          <w:noProof/>
          <w:sz w:val="28"/>
          <w:szCs w:val="28"/>
          <w:u w:val="single"/>
        </w:rPr>
        <w:t xml:space="preserve">TERMOQUIMICA </w:t>
      </w:r>
    </w:p>
    <w:p w14:paraId="59994BC8" w14:textId="76E82B7F" w:rsidR="0010000E" w:rsidRPr="0057381F" w:rsidRDefault="0010000E" w:rsidP="00E46EAA">
      <w:pPr>
        <w:jc w:val="center"/>
        <w:rPr>
          <w:b/>
          <w:bCs/>
          <w:u w:val="single"/>
        </w:rPr>
      </w:pPr>
    </w:p>
    <w:p w14:paraId="384AA409" w14:textId="0BBD548F" w:rsidR="0010000E" w:rsidRPr="0057381F" w:rsidRDefault="0010000E" w:rsidP="00E46EAA">
      <w:pPr>
        <w:jc w:val="center"/>
        <w:rPr>
          <w:b/>
          <w:bCs/>
          <w:u w:val="single"/>
        </w:rPr>
      </w:pPr>
    </w:p>
    <w:p w14:paraId="22C9C0D6" w14:textId="40761855" w:rsidR="00D53DD5" w:rsidRPr="0057381F" w:rsidRDefault="00D53DD5" w:rsidP="00E46EAA">
      <w:pPr>
        <w:jc w:val="center"/>
        <w:rPr>
          <w:b/>
          <w:bCs/>
          <w:u w:val="single"/>
        </w:rPr>
      </w:pPr>
    </w:p>
    <w:p w14:paraId="6DBF0A6E" w14:textId="5E716101" w:rsidR="00E46EAA" w:rsidRPr="0057381F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B50171C" w14:textId="757C6063" w:rsidR="00325ADE" w:rsidRPr="0057381F" w:rsidRDefault="00325ADE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1E100F0" w14:textId="4FEDCEC7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1229A98" w14:textId="5791A9C3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A2A7117" w14:textId="19412B44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425941C" w14:textId="60AFF027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89CFD48" w14:textId="19AD8954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17A0AA6" w14:textId="31F73F73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549DAA4" w14:textId="02123FB5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F51F2D0" w14:textId="15DCF553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8BC29DF" w14:textId="459F3D1B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8F820A2" w14:textId="59D5DE9A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145E0F9" w14:textId="40D46582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F46F6C8" w14:textId="5076263B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FA57B86" w14:textId="2BAB4749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7357A4D" w14:textId="62205CF7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noProof/>
          <w:color w:val="000009"/>
          <w:u w:val="single"/>
        </w:rPr>
      </w:pPr>
    </w:p>
    <w:p w14:paraId="0E9B6599" w14:textId="3D82E75D" w:rsidR="00B75520" w:rsidRPr="0057381F" w:rsidRDefault="00B75520" w:rsidP="00240A21">
      <w:pPr>
        <w:pStyle w:val="Corpodetexto"/>
        <w:spacing w:line="360" w:lineRule="auto"/>
        <w:ind w:hanging="7"/>
        <w:jc w:val="center"/>
        <w:rPr>
          <w:b/>
          <w:bCs/>
          <w:noProof/>
          <w:color w:val="000009"/>
          <w:u w:val="single"/>
        </w:rPr>
      </w:pPr>
    </w:p>
    <w:p w14:paraId="61F2A0C4" w14:textId="77777777" w:rsidR="00B75520" w:rsidRPr="0057381F" w:rsidRDefault="00B75520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CFC5066" w14:textId="01CB25AA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7B5CE5C" w14:textId="05385CFE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FB3FD8F" w14:textId="70740123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2DF6E1D" w14:textId="7090127E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222624F" w14:textId="5C225853" w:rsidR="006F095A" w:rsidRPr="0057381F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C45BD5A" w14:textId="400106CE" w:rsidR="00DF5854" w:rsidRPr="00573461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C77144" w14:textId="77777777" w:rsidR="00EF2960" w:rsidRDefault="00EF2960" w:rsidP="00B1507E">
      <w:r>
        <w:separator/>
      </w:r>
    </w:p>
  </w:endnote>
  <w:endnote w:type="continuationSeparator" w:id="0">
    <w:p w14:paraId="0D82B25F" w14:textId="77777777" w:rsidR="00EF2960" w:rsidRDefault="00EF2960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D8B41E" w14:textId="77777777" w:rsidR="00EF2960" w:rsidRDefault="00EF2960" w:rsidP="00B1507E">
      <w:r>
        <w:separator/>
      </w:r>
    </w:p>
  </w:footnote>
  <w:footnote w:type="continuationSeparator" w:id="0">
    <w:p w14:paraId="71E65A7D" w14:textId="77777777" w:rsidR="00EF2960" w:rsidRDefault="00EF2960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A1A18"/>
    <w:rsid w:val="0010000E"/>
    <w:rsid w:val="001073B1"/>
    <w:rsid w:val="00112496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1EBD"/>
    <w:rsid w:val="00B1507E"/>
    <w:rsid w:val="00B27494"/>
    <w:rsid w:val="00B32938"/>
    <w:rsid w:val="00B37E0A"/>
    <w:rsid w:val="00B43FBE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1719B"/>
    <w:rsid w:val="00E21AF3"/>
    <w:rsid w:val="00E309AB"/>
    <w:rsid w:val="00E46EAA"/>
    <w:rsid w:val="00E8020A"/>
    <w:rsid w:val="00E85CC0"/>
    <w:rsid w:val="00E867A3"/>
    <w:rsid w:val="00E9478A"/>
    <w:rsid w:val="00EF2960"/>
    <w:rsid w:val="00F047DC"/>
    <w:rsid w:val="00F04BD0"/>
    <w:rsid w:val="00F12B37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D4841-CE9E-4A70-BBEC-FF3F3C912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2026-08-23T21:57:00Z</dcterms:created>
  <dcterms:modified xsi:type="dcterms:W3CDTF">2026-08-23T21:57:00Z</dcterms:modified>
</cp:coreProperties>
</file>