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Corpo_human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rpo Humano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rpo humano, Sistema circulatorio, Sistema digestorio, Sistema nervoso, Sistema respiratorio, Sistema reprodutor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