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Calor_e_termodinam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alor e Termodinâm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alorimetria, Termometria, Termodinamic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