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018340EE" w:rsidR="008866C0" w:rsidRPr="0057381F" w:rsidRDefault="008866C0" w:rsidP="009711CA">
      <w:r w:rsidRPr="0057381F">
        <w:rPr>
          <w:b/>
          <w:bCs/>
          <w:color w:val="000009"/>
        </w:rPr>
        <w:t>Professor</w:t>
      </w:r>
      <w:r w:rsidR="009711CA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9711CA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>:</w:t>
      </w:r>
    </w:p>
    <w:p w14:paraId="7EC676FF" w14:textId="728953CB" w:rsidR="008866C0" w:rsidRPr="0057381F" w:rsidRDefault="008866C0" w:rsidP="009711C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9711C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1092B65F" w14:textId="2B4AC869" w:rsidR="00DF5854" w:rsidRPr="00E21AF3" w:rsidRDefault="00D845A5" w:rsidP="000833FD">
      <w:pPr>
        <w:spacing w:line="276" w:lineRule="auto"/>
        <w:rPr>
          <w:bCs/>
        </w:rPr>
      </w:pPr>
      <w:r w:rsidRPr="0057381F">
        <w:rPr>
          <w:b/>
        </w:rPr>
        <w:t xml:space="preserve">Disciplina: </w:t>
      </w:r>
      <w:r w:rsidR="00DF5854" w:rsidRPr="00551708">
        <w:rPr>
          <w:bCs/>
        </w:rPr>
        <w:t>Sociologia</w:t>
      </w:r>
      <w:r w:rsidR="00DF5854" w:rsidRPr="00E21AF3">
        <w:rPr>
          <w:bCs/>
        </w:rPr>
        <w:t xml:space="preserve"> </w:t>
      </w:r>
    </w:p>
    <w:p w14:paraId="00FDA956" w14:textId="494F4D53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0FD522A" w14:textId="38F0D994" w:rsidR="00DF5854" w:rsidRDefault="00DF5854" w:rsidP="00DF5854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  <w:bookmarkStart w:id="0" w:name="_GoBack"/>
      <w:r>
        <w:rPr>
          <w:b/>
          <w:bCs/>
          <w:noProof/>
          <w:color w:val="000009"/>
          <w:sz w:val="24"/>
          <w:szCs w:val="24"/>
          <w:u w:val="single"/>
        </w:rPr>
        <w:drawing>
          <wp:anchor distT="0" distB="0" distL="114300" distR="114300" simplePos="0" relativeHeight="251850752" behindDoc="0" locked="0" layoutInCell="1" allowOverlap="1" wp14:anchorId="66C6039A" wp14:editId="22426DC5">
            <wp:simplePos x="0" y="0"/>
            <wp:positionH relativeFrom="margin">
              <wp:posOffset>-413385</wp:posOffset>
            </wp:positionH>
            <wp:positionV relativeFrom="paragraph">
              <wp:posOffset>318135</wp:posOffset>
            </wp:positionV>
            <wp:extent cx="6286500" cy="8420100"/>
            <wp:effectExtent l="0" t="0" r="0" b="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m 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0009"/>
          <w:sz w:val="24"/>
          <w:szCs w:val="24"/>
          <w:u w:val="single"/>
        </w:rPr>
        <w:t>Indústria Cultural</w:t>
      </w:r>
      <w:bookmarkEnd w:id="0"/>
    </w:p>
    <w:p w14:paraId="41E1E11E" w14:textId="7B15DE92" w:rsidR="00DF5854" w:rsidRDefault="00DF5854" w:rsidP="00DF5854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0C877AFC" w14:textId="1D4F6820" w:rsidR="00DF5854" w:rsidRDefault="00DF5854" w:rsidP="00DF5854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5B1EE11E" w14:textId="6B8A6FD3" w:rsidR="00DF5854" w:rsidRDefault="00DF5854" w:rsidP="00DF5854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273DE240" w14:textId="3ED710A1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359CF71" w14:textId="3374BDE7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2C1D796" w14:textId="47BED3E6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1238649" w14:textId="6F3D2908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AE7E22D" w14:textId="1A03FFE9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6B8AF1F" w14:textId="23B750BA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BDEB114" w14:textId="45E304FB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765BF53" w14:textId="1569BD8E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499A15E" w14:textId="64D05023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69F4960" w14:textId="014D15D5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54B32AC" w14:textId="34140A2C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FD70582" w14:textId="76FB5006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239E381" w14:textId="21D97FF1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00DFD3E" w14:textId="23B9124F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E0031ED" w14:textId="388800AE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48ED3CC" w14:textId="066028FB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210DFEE" w14:textId="4C6B7085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0C88DF5" w14:textId="38FAE292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BD2CA77" w14:textId="30ADFF63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E2B4FBC" w14:textId="7E9E9FCF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665B11A" w14:textId="2647F150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014CC0" w14:textId="19EA2E8E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808B808" w14:textId="6C663099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9E4DA45" w14:textId="6B9653C5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1188A15" w14:textId="6E8BA9C4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863212D" w14:textId="1FFC40A1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AF056DE" w14:textId="6B80D2E3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D2BC1D" w14:textId="1BB7AD37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6B6FBA4" w14:textId="54E08231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3EF73CF" w14:textId="6873578A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69F3AB8" w14:textId="059C9BE9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415DECF" w14:textId="361188A3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9B39C19" w14:textId="5A783E7A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201AE87" w14:textId="25915393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34002C5" w14:textId="59B72DA3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8AC0A3C" w14:textId="59D26ABE" w:rsidR="00DF5854" w:rsidRPr="00551708" w:rsidRDefault="00DF5854" w:rsidP="00DF5854">
      <w:pPr>
        <w:spacing w:line="276" w:lineRule="auto"/>
        <w:ind w:left="851"/>
        <w:rPr>
          <w:b/>
        </w:rPr>
      </w:pPr>
      <w:r w:rsidRPr="00551708">
        <w:rPr>
          <w:b/>
        </w:rPr>
        <w:t>EEB. PROFESSORA GERTRUDES BENTA COSTA</w:t>
      </w:r>
    </w:p>
    <w:p w14:paraId="4D305906" w14:textId="4BAD7E48" w:rsidR="00DF5854" w:rsidRPr="000833FD" w:rsidRDefault="00DF5854" w:rsidP="000833FD">
      <w:pPr>
        <w:pStyle w:val="Corpodetexto"/>
        <w:spacing w:line="276" w:lineRule="auto"/>
        <w:ind w:left="851"/>
        <w:rPr>
          <w:sz w:val="22"/>
          <w:szCs w:val="22"/>
        </w:rPr>
      </w:pPr>
      <w:r w:rsidRPr="00551708">
        <w:rPr>
          <w:b/>
          <w:bCs/>
          <w:sz w:val="22"/>
          <w:szCs w:val="22"/>
        </w:rPr>
        <w:t>Diretora</w:t>
      </w:r>
      <w:r w:rsidRPr="00551708">
        <w:rPr>
          <w:sz w:val="22"/>
          <w:szCs w:val="22"/>
        </w:rPr>
        <w:t>: Eliane de Fátima Kurek Mahl</w:t>
      </w: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BCEA16" w14:textId="77777777" w:rsidR="00EF7918" w:rsidRDefault="00EF7918" w:rsidP="00B1507E">
      <w:r>
        <w:separator/>
      </w:r>
    </w:p>
  </w:endnote>
  <w:endnote w:type="continuationSeparator" w:id="0">
    <w:p w14:paraId="13B49000" w14:textId="77777777" w:rsidR="00EF7918" w:rsidRDefault="00EF7918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A85B0" w14:textId="77777777" w:rsidR="00EF7918" w:rsidRDefault="00EF7918" w:rsidP="00B1507E">
      <w:r>
        <w:separator/>
      </w:r>
    </w:p>
  </w:footnote>
  <w:footnote w:type="continuationSeparator" w:id="0">
    <w:p w14:paraId="1C75B78F" w14:textId="77777777" w:rsidR="00EF7918" w:rsidRDefault="00EF7918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833FD"/>
    <w:rsid w:val="00090831"/>
    <w:rsid w:val="0009341D"/>
    <w:rsid w:val="00093B87"/>
    <w:rsid w:val="000A1A18"/>
    <w:rsid w:val="000E2B46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2E4C8F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25864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711CA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3B0E"/>
    <w:rsid w:val="00B37E0A"/>
    <w:rsid w:val="00B43FBE"/>
    <w:rsid w:val="00B75520"/>
    <w:rsid w:val="00B91024"/>
    <w:rsid w:val="00BB0141"/>
    <w:rsid w:val="00BB5335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04B86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EF33C5"/>
    <w:rsid w:val="00EF7918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F8F6D-6914-493B-AB54-FA3EFE09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2026-08-23T22:46:00Z</dcterms:created>
  <dcterms:modified xsi:type="dcterms:W3CDTF">2026-08-23T22:46:00Z</dcterms:modified>
</cp:coreProperties>
</file>