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Identidade_e_diversidad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Identidade e Divers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dentidade e Alteridade, Religioes e Diversidad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