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3565F9" w14:textId="2BB32F8F" w:rsidR="00240A21" w:rsidRPr="00554BB8" w:rsidRDefault="00240A21" w:rsidP="00E453D6">
      <w:pPr>
        <w:pStyle w:val="Corpodetexto"/>
        <w:spacing w:line="276" w:lineRule="auto"/>
        <w:rPr>
          <w:color w:val="000009"/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Professor</w:t>
      </w:r>
      <w:r w:rsidR="00E453D6">
        <w:rPr>
          <w:b/>
          <w:bCs/>
          <w:color w:val="000009"/>
          <w:sz w:val="22"/>
          <w:szCs w:val="22"/>
        </w:rPr>
        <w:t>(</w:t>
      </w:r>
      <w:r w:rsidRPr="00554BB8">
        <w:rPr>
          <w:b/>
          <w:bCs/>
          <w:color w:val="000009"/>
          <w:sz w:val="22"/>
          <w:szCs w:val="22"/>
        </w:rPr>
        <w:t>a</w:t>
      </w:r>
      <w:r w:rsidR="00E453D6">
        <w:rPr>
          <w:b/>
          <w:bCs/>
          <w:color w:val="000009"/>
          <w:sz w:val="22"/>
          <w:szCs w:val="22"/>
        </w:rPr>
        <w:t>)</w:t>
      </w:r>
      <w:r w:rsidRPr="00554BB8">
        <w:rPr>
          <w:b/>
          <w:bCs/>
          <w:color w:val="000009"/>
          <w:sz w:val="22"/>
          <w:szCs w:val="22"/>
        </w:rPr>
        <w:t>:</w:t>
      </w:r>
      <w:r w:rsidRPr="00554BB8">
        <w:rPr>
          <w:color w:val="000009"/>
          <w:sz w:val="22"/>
          <w:szCs w:val="22"/>
        </w:rPr>
        <w:t xml:space="preserve"> </w:t>
      </w:r>
    </w:p>
    <w:p w14:paraId="7895A6C5" w14:textId="55974F52" w:rsidR="00240A21" w:rsidRPr="00554BB8" w:rsidRDefault="00240A21" w:rsidP="00E453D6">
      <w:pPr>
        <w:pStyle w:val="Corpodetexto"/>
        <w:spacing w:line="276" w:lineRule="auto"/>
        <w:rPr>
          <w:sz w:val="22"/>
          <w:szCs w:val="22"/>
        </w:rPr>
      </w:pPr>
      <w:r w:rsidRPr="00554BB8">
        <w:rPr>
          <w:b/>
          <w:bCs/>
          <w:color w:val="000009"/>
          <w:sz w:val="22"/>
          <w:szCs w:val="22"/>
        </w:rPr>
        <w:t>Aluno</w:t>
      </w:r>
      <w:r w:rsidR="00E453D6">
        <w:rPr>
          <w:b/>
          <w:bCs/>
          <w:color w:val="000009"/>
          <w:sz w:val="22"/>
          <w:szCs w:val="22"/>
        </w:rPr>
        <w:t>(a)</w:t>
      </w:r>
      <w:r w:rsidRPr="00554BB8">
        <w:rPr>
          <w:b/>
          <w:bCs/>
          <w:color w:val="000009"/>
          <w:sz w:val="22"/>
          <w:szCs w:val="22"/>
        </w:rPr>
        <w:t>:</w:t>
      </w:r>
    </w:p>
    <w:p w14:paraId="35DF28FF" w14:textId="585FCB89" w:rsidR="00997551" w:rsidRPr="00172447" w:rsidRDefault="00240A21" w:rsidP="00172447">
      <w:pPr>
        <w:spacing w:line="276" w:lineRule="auto"/>
        <w:rPr>
          <w:bCs/>
        </w:rPr>
      </w:pPr>
      <w:r w:rsidRPr="00554BB8">
        <w:rPr>
          <w:b/>
        </w:rPr>
        <w:t>Disciplina</w:t>
      </w:r>
      <w:r w:rsidR="00A44503">
        <w:rPr>
          <w:b/>
        </w:rPr>
        <w:t>:</w:t>
      </w:r>
      <w:r w:rsidR="00A44503">
        <w:rPr>
          <w:bCs/>
        </w:rPr>
        <w:t xml:space="preserve"> </w:t>
      </w:r>
      <w:bookmarkStart w:id="0" w:name="_Hlk70586828"/>
      <w:r w:rsidR="00997551">
        <w:rPr>
          <w:bCs/>
        </w:rPr>
        <w:t>História</w:t>
      </w:r>
      <w:r w:rsidR="00997551">
        <w:t>.</w:t>
      </w:r>
    </w:p>
    <w:p w14:paraId="4D34866B" w14:textId="77777777" w:rsidR="00997551" w:rsidRDefault="00997551" w:rsidP="00997551">
      <w:pPr>
        <w:spacing w:line="276" w:lineRule="auto"/>
        <w:ind w:left="851"/>
      </w:pPr>
      <w:r>
        <w:rPr>
          <w:b/>
          <w:bCs/>
        </w:rPr>
        <w:t xml:space="preserve"> </w:t>
      </w:r>
    </w:p>
    <w:bookmarkEnd w:id="0"/>
    <w:p w14:paraId="1D6EA704" w14:textId="7BAA9710" w:rsidR="00997551" w:rsidRDefault="001D1E35" w:rsidP="00997551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INDEPENDÊNCIA DA AMÉRICA ESPANHOLA  </w:t>
      </w:r>
    </w:p>
    <w:p w14:paraId="12D967E1" w14:textId="6A7A5A65" w:rsidR="00997551" w:rsidRDefault="00997551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2EAB1AD" w14:textId="5E81FE89" w:rsidR="00956840" w:rsidRDefault="00001BE4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920384" behindDoc="0" locked="0" layoutInCell="1" allowOverlap="1" wp14:anchorId="053034EB" wp14:editId="0F9B5D10">
            <wp:simplePos x="0" y="0"/>
            <wp:positionH relativeFrom="column">
              <wp:posOffset>108140</wp:posOffset>
            </wp:positionH>
            <wp:positionV relativeFrom="paragraph">
              <wp:posOffset>13335</wp:posOffset>
            </wp:positionV>
            <wp:extent cx="5400040" cy="4353560"/>
            <wp:effectExtent l="0" t="0" r="0" b="8890"/>
            <wp:wrapNone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F75D10" w14:textId="0BFE6F5B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988D93A" w14:textId="7908B7D9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09C1A03" w14:textId="0F9ED556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B6AFB77" w14:textId="323DD90D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9BC92E1" w14:textId="5CE872F8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ABDA45E" w14:textId="48577BAC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F3040F0" w14:textId="59380DA7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670B109" w14:textId="6DD73053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9EDEF9D" w14:textId="280E2ACF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28D19B2" w14:textId="5631257E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9895670" w14:textId="54C5FCEC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A84DBB3" w14:textId="662FB0C3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AB3D316" w14:textId="3FB5C6C3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B970387" w14:textId="7B891E72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612A4356" w14:textId="042A3268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081D6C6" w14:textId="5124205D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7599FF1B" w14:textId="554A71C6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CDD1E52" w14:textId="5F0AA3CB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AB3C639" w14:textId="57FCE810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2D83E50" w14:textId="02197D65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E8937AC" w14:textId="4179D8A4" w:rsidR="00956840" w:rsidRDefault="005242C4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  <w:r>
        <w:rPr>
          <w:b/>
          <w:bCs/>
          <w:noProof/>
          <w:color w:val="000009"/>
          <w:sz w:val="24"/>
          <w:szCs w:val="24"/>
          <w:u w:val="single"/>
        </w:rPr>
        <w:drawing>
          <wp:anchor distT="0" distB="0" distL="114300" distR="114300" simplePos="0" relativeHeight="251921408" behindDoc="0" locked="0" layoutInCell="1" allowOverlap="1" wp14:anchorId="235A6B49" wp14:editId="789E5D4D">
            <wp:simplePos x="0" y="0"/>
            <wp:positionH relativeFrom="margin">
              <wp:posOffset>-296364</wp:posOffset>
            </wp:positionH>
            <wp:positionV relativeFrom="paragraph">
              <wp:posOffset>188125</wp:posOffset>
            </wp:positionV>
            <wp:extent cx="6031980" cy="3205480"/>
            <wp:effectExtent l="0" t="0" r="6985" b="0"/>
            <wp:wrapNone/>
            <wp:docPr id="4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833" cy="32096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2EC0B" w14:textId="3AE36A82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0C6B3BA" w14:textId="347F3006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B236063" w14:textId="67356910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070C8660" w14:textId="068BB226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383E01CB" w14:textId="3DD7A61B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50C4017" w14:textId="1CB0580E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70D5210" w14:textId="4511EF80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C1DEA79" w14:textId="02B91028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0AD8D19" w14:textId="6D0AC542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513E6944" w14:textId="62592BF2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11F7BF61" w14:textId="26E87E14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40398B79" w14:textId="77777777" w:rsidR="00956840" w:rsidRDefault="00956840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D9E08B9" w14:textId="77777777" w:rsidR="00956840" w:rsidRDefault="00956840" w:rsidP="00956840">
      <w:pPr>
        <w:spacing w:line="276" w:lineRule="auto"/>
        <w:ind w:left="851"/>
        <w:rPr>
          <w:b/>
          <w:color w:val="000000" w:themeColor="text1"/>
        </w:rPr>
      </w:pPr>
    </w:p>
    <w:p w14:paraId="04743A76" w14:textId="30D5183A" w:rsidR="00997551" w:rsidRDefault="00997551" w:rsidP="00703412">
      <w:pPr>
        <w:spacing w:line="276" w:lineRule="auto"/>
        <w:rPr>
          <w:b/>
          <w:bCs/>
          <w:color w:val="000009"/>
          <w:sz w:val="24"/>
          <w:szCs w:val="24"/>
          <w:u w:val="single"/>
        </w:rPr>
      </w:pPr>
    </w:p>
    <w:p w14:paraId="2660FF52" w14:textId="77777777" w:rsidR="00EC5A4E" w:rsidRDefault="00EC5A4E" w:rsidP="00EC5A4E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  <w:r w:rsidRPr="006842FB">
        <w:rPr>
          <w:b/>
          <w:bCs/>
          <w:color w:val="000009"/>
          <w:sz w:val="36"/>
          <w:szCs w:val="36"/>
          <w:u w:val="single"/>
        </w:rPr>
        <w:t>Como era a hierarquia da América Espanhol?</w:t>
      </w:r>
    </w:p>
    <w:p w14:paraId="7CF64460" w14:textId="77777777" w:rsidR="00172447" w:rsidRDefault="00172447" w:rsidP="00EC5A4E">
      <w:pPr>
        <w:spacing w:line="276" w:lineRule="auto"/>
        <w:rPr>
          <w:b/>
          <w:bCs/>
          <w:color w:val="000009"/>
          <w:sz w:val="36"/>
          <w:szCs w:val="36"/>
        </w:rPr>
      </w:pPr>
    </w:p>
    <w:p w14:paraId="722FBCCF" w14:textId="6E1028B3" w:rsidR="00EC5A4E" w:rsidRPr="00103D3B" w:rsidRDefault="00EC5A4E" w:rsidP="00EC5A4E">
      <w:pPr>
        <w:spacing w:line="276" w:lineRule="auto"/>
        <w:rPr>
          <w:b/>
          <w:bCs/>
          <w:color w:val="000009"/>
          <w:sz w:val="36"/>
          <w:szCs w:val="36"/>
        </w:rPr>
      </w:pPr>
      <w:r w:rsidRPr="00103D3B">
        <w:rPr>
          <w:b/>
          <w:bCs/>
          <w:noProof/>
          <w:color w:val="000009"/>
          <w:sz w:val="24"/>
          <w:szCs w:val="24"/>
        </w:rPr>
        <w:lastRenderedPageBreak/>
        <w:drawing>
          <wp:anchor distT="0" distB="0" distL="114300" distR="114300" simplePos="0" relativeHeight="251933696" behindDoc="0" locked="0" layoutInCell="1" allowOverlap="1" wp14:anchorId="2C6B511A" wp14:editId="6C75A88B">
            <wp:simplePos x="0" y="0"/>
            <wp:positionH relativeFrom="margin">
              <wp:posOffset>1423670</wp:posOffset>
            </wp:positionH>
            <wp:positionV relativeFrom="paragraph">
              <wp:posOffset>361950</wp:posOffset>
            </wp:positionV>
            <wp:extent cx="4048554" cy="2751628"/>
            <wp:effectExtent l="0" t="0" r="9525" b="0"/>
            <wp:wrapNone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m 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554" cy="2751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3D3B">
        <w:rPr>
          <w:b/>
          <w:bCs/>
          <w:color w:val="000009"/>
          <w:sz w:val="36"/>
          <w:szCs w:val="36"/>
        </w:rPr>
        <w:t xml:space="preserve">Atividade monte a pirâmide Social da América Espanhola:  </w:t>
      </w:r>
    </w:p>
    <w:p w14:paraId="07F40CE0" w14:textId="0EA9FFB4" w:rsidR="006842FB" w:rsidRPr="00103D3B" w:rsidRDefault="006842FB" w:rsidP="00703412">
      <w:pPr>
        <w:spacing w:line="276" w:lineRule="auto"/>
        <w:rPr>
          <w:b/>
          <w:bCs/>
          <w:color w:val="000009"/>
          <w:sz w:val="36"/>
          <w:szCs w:val="36"/>
        </w:rPr>
      </w:pPr>
    </w:p>
    <w:p w14:paraId="388ABCFF" w14:textId="693C20AC" w:rsidR="006842FB" w:rsidRDefault="006842FB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61A71DB9" w14:textId="07DEFEAA" w:rsidR="006842FB" w:rsidRDefault="00172447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  <w:r>
        <w:rPr>
          <w:b/>
          <w:bCs/>
          <w:noProof/>
          <w:color w:val="000009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39F7E10" wp14:editId="36C921F5">
                <wp:simplePos x="0" y="0"/>
                <wp:positionH relativeFrom="margin">
                  <wp:posOffset>-128270</wp:posOffset>
                </wp:positionH>
                <wp:positionV relativeFrom="paragraph">
                  <wp:posOffset>125095</wp:posOffset>
                </wp:positionV>
                <wp:extent cx="1549277" cy="1471106"/>
                <wp:effectExtent l="19050" t="0" r="32385" b="34290"/>
                <wp:wrapNone/>
                <wp:docPr id="69" name="Coraçã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277" cy="1471106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43C97D" w14:textId="3DD40AD0" w:rsidR="005242C4" w:rsidRPr="005242C4" w:rsidRDefault="005242C4" w:rsidP="005242C4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</w:t>
                            </w:r>
                            <w:r w:rsidRPr="005242C4">
                              <w:rPr>
                                <w:sz w:val="28"/>
                                <w:szCs w:val="28"/>
                              </w:rPr>
                              <w:t>ecortar essa folha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9F7E10" id="Coração 69" o:spid="_x0000_s1026" style="position:absolute;margin-left:-10.1pt;margin-top:9.85pt;width:122pt;height:115.85pt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549277,147110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" adj="-11796480,,5400" path="m774639,367777v322766,-858146,1581553,,,1103329c-806915,367777,451872,-490369,774639,367777xe" fillcolor="red" strokecolor="#00b0f0" strokeweight="1pt">
                <v:stroke joinstyle="miter"/>
                <v:formulas/>
                <v:path arrowok="t" o:connecttype="custom" o:connectlocs="774639,367777;774639,1471106;774639,367777" o:connectangles="0,0,0" textboxrect="0,0,1549277,1471106"/>
                <v:textbox>
                  <w:txbxContent>
                    <w:p w14:paraId="5143C97D" w14:textId="3DD40AD0" w:rsidR="005242C4" w:rsidRPr="005242C4" w:rsidRDefault="005242C4" w:rsidP="005242C4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</w:t>
                      </w:r>
                      <w:r w:rsidRPr="005242C4">
                        <w:rPr>
                          <w:sz w:val="28"/>
                          <w:szCs w:val="28"/>
                        </w:rPr>
                        <w:t>ecortar essa folha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58AA32" w14:textId="52B03864" w:rsidR="006842FB" w:rsidRDefault="006842FB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312B6FA1" w14:textId="792F6F0B" w:rsidR="00EC5A4E" w:rsidRDefault="00EC5A4E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71BFC08A" w14:textId="3DD9A007" w:rsidR="00EC5A4E" w:rsidRDefault="00EC5A4E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134FEF68" w14:textId="72D4522D" w:rsidR="00EC5A4E" w:rsidRDefault="00EC5A4E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287F5E16" w14:textId="06339536" w:rsidR="00EC5A4E" w:rsidRDefault="00EC5A4E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47FA5847" w14:textId="10DC68E6" w:rsidR="005242C4" w:rsidRPr="00172447" w:rsidRDefault="005242C4" w:rsidP="00172447">
      <w:pPr>
        <w:pStyle w:val="Corpodetexto"/>
        <w:spacing w:line="360" w:lineRule="auto"/>
        <w:ind w:hanging="7"/>
        <w:jc w:val="center"/>
        <w:rPr>
          <w:b/>
          <w:bCs/>
          <w:color w:val="000009"/>
          <w:sz w:val="22"/>
          <w:szCs w:val="22"/>
          <w:u w:val="single"/>
        </w:rPr>
      </w:pPr>
      <w:r>
        <w:rPr>
          <w:b/>
          <w:bCs/>
          <w:color w:val="000009"/>
          <w:sz w:val="22"/>
          <w:szCs w:val="22"/>
          <w:u w:val="single"/>
        </w:rPr>
        <w:t xml:space="preserve"> </w:t>
      </w:r>
    </w:p>
    <w:p w14:paraId="6A196F90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  <w:r>
        <w:rPr>
          <w:b/>
          <w:bCs/>
          <w:noProof/>
          <w:color w:val="000009"/>
          <w:sz w:val="36"/>
          <w:szCs w:val="36"/>
          <w:u w:val="single"/>
        </w:rPr>
        <w:drawing>
          <wp:anchor distT="0" distB="0" distL="114300" distR="114300" simplePos="0" relativeHeight="251939840" behindDoc="0" locked="0" layoutInCell="1" allowOverlap="1" wp14:anchorId="3E6774CB" wp14:editId="21F86039">
            <wp:simplePos x="0" y="0"/>
            <wp:positionH relativeFrom="margin">
              <wp:align>right</wp:align>
            </wp:positionH>
            <wp:positionV relativeFrom="paragraph">
              <wp:posOffset>17656</wp:posOffset>
            </wp:positionV>
            <wp:extent cx="5297599" cy="1287024"/>
            <wp:effectExtent l="0" t="0" r="0" b="8890"/>
            <wp:wrapNone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m 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599" cy="1287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CD9C3FF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794101EC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4DF3B757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19CD6125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7714886D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  <w:r>
        <w:rPr>
          <w:b/>
          <w:bCs/>
          <w:noProof/>
          <w:color w:val="000009"/>
          <w:sz w:val="36"/>
          <w:szCs w:val="36"/>
          <w:u w:val="single"/>
        </w:rPr>
        <w:drawing>
          <wp:anchor distT="0" distB="0" distL="114300" distR="114300" simplePos="0" relativeHeight="251941888" behindDoc="0" locked="0" layoutInCell="1" allowOverlap="1" wp14:anchorId="50902154" wp14:editId="445B7D50">
            <wp:simplePos x="0" y="0"/>
            <wp:positionH relativeFrom="margin">
              <wp:align>center</wp:align>
            </wp:positionH>
            <wp:positionV relativeFrom="paragraph">
              <wp:posOffset>18893</wp:posOffset>
            </wp:positionV>
            <wp:extent cx="4515315" cy="932180"/>
            <wp:effectExtent l="0" t="0" r="0" b="1270"/>
            <wp:wrapNone/>
            <wp:docPr id="57" name="Image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m 4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315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C2C271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6FAA6B33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77DF70EB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51FBEF11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  <w:r>
        <w:rPr>
          <w:b/>
          <w:bCs/>
          <w:noProof/>
          <w:color w:val="000009"/>
          <w:sz w:val="36"/>
          <w:szCs w:val="36"/>
          <w:u w:val="single"/>
        </w:rPr>
        <w:drawing>
          <wp:anchor distT="0" distB="0" distL="114300" distR="114300" simplePos="0" relativeHeight="251938816" behindDoc="0" locked="0" layoutInCell="1" allowOverlap="1" wp14:anchorId="04E35230" wp14:editId="1FD4B309">
            <wp:simplePos x="0" y="0"/>
            <wp:positionH relativeFrom="margin">
              <wp:align>center</wp:align>
            </wp:positionH>
            <wp:positionV relativeFrom="paragraph">
              <wp:posOffset>194681</wp:posOffset>
            </wp:positionV>
            <wp:extent cx="6301952" cy="1080654"/>
            <wp:effectExtent l="0" t="0" r="3810" b="5715"/>
            <wp:wrapNone/>
            <wp:docPr id="59" name="Imagem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m 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952" cy="108065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90F3737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67C6233A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374257A4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0728F3D1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491E461B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  <w:r>
        <w:rPr>
          <w:b/>
          <w:bCs/>
          <w:noProof/>
          <w:color w:val="000009"/>
          <w:sz w:val="36"/>
          <w:szCs w:val="36"/>
          <w:u w:val="single"/>
        </w:rPr>
        <w:drawing>
          <wp:anchor distT="0" distB="0" distL="114300" distR="114300" simplePos="0" relativeHeight="251940864" behindDoc="0" locked="0" layoutInCell="1" allowOverlap="1" wp14:anchorId="3DE53191" wp14:editId="1CAB6497">
            <wp:simplePos x="0" y="0"/>
            <wp:positionH relativeFrom="margin">
              <wp:posOffset>416543</wp:posOffset>
            </wp:positionH>
            <wp:positionV relativeFrom="paragraph">
              <wp:posOffset>155171</wp:posOffset>
            </wp:positionV>
            <wp:extent cx="3876732" cy="805165"/>
            <wp:effectExtent l="0" t="0" r="0" b="0"/>
            <wp:wrapNone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m 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732" cy="80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7467F4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71C4D5ED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274FE095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5AEC6028" w14:textId="3931D60B" w:rsidR="005242C4" w:rsidRDefault="005242C4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126F732C" w14:textId="77777777" w:rsidR="005242C4" w:rsidRDefault="005242C4" w:rsidP="005242C4">
      <w:pPr>
        <w:spacing w:line="276" w:lineRule="auto"/>
        <w:ind w:left="851"/>
        <w:rPr>
          <w:b/>
          <w:color w:val="000000" w:themeColor="text1"/>
        </w:rPr>
      </w:pPr>
    </w:p>
    <w:p w14:paraId="371CCC9D" w14:textId="1EEFA2A1" w:rsidR="005242C4" w:rsidRPr="00DB4DFB" w:rsidRDefault="005242C4" w:rsidP="005242C4">
      <w:pPr>
        <w:spacing w:line="276" w:lineRule="auto"/>
        <w:ind w:left="851"/>
        <w:rPr>
          <w:b/>
          <w:color w:val="000000" w:themeColor="text1"/>
        </w:rPr>
      </w:pPr>
    </w:p>
    <w:p w14:paraId="3D4147ED" w14:textId="3F89CA9E" w:rsidR="00EC5A4E" w:rsidRPr="00172447" w:rsidRDefault="00EC5A4E" w:rsidP="00172447">
      <w:pPr>
        <w:pStyle w:val="Corpodetexto"/>
        <w:spacing w:line="276" w:lineRule="auto"/>
        <w:rPr>
          <w:sz w:val="22"/>
          <w:szCs w:val="22"/>
        </w:rPr>
      </w:pPr>
      <w:r w:rsidRPr="005242C4">
        <w:rPr>
          <w:b/>
          <w:bCs/>
          <w:color w:val="000009"/>
          <w:sz w:val="28"/>
          <w:szCs w:val="28"/>
        </w:rPr>
        <w:t xml:space="preserve">Atividade monte a pirâmide </w:t>
      </w:r>
      <w:r w:rsidR="005242C4" w:rsidRPr="005242C4">
        <w:rPr>
          <w:b/>
          <w:bCs/>
          <w:color w:val="000009"/>
          <w:sz w:val="28"/>
          <w:szCs w:val="28"/>
        </w:rPr>
        <w:t>s</w:t>
      </w:r>
      <w:r w:rsidRPr="005242C4">
        <w:rPr>
          <w:b/>
          <w:bCs/>
          <w:color w:val="000009"/>
          <w:sz w:val="28"/>
          <w:szCs w:val="28"/>
        </w:rPr>
        <w:t xml:space="preserve">ocial da América Espanhola:  </w:t>
      </w:r>
    </w:p>
    <w:p w14:paraId="5AB81240" w14:textId="242EECC3" w:rsidR="00EC5A4E" w:rsidRPr="005242C4" w:rsidRDefault="00172447" w:rsidP="00703412">
      <w:pPr>
        <w:spacing w:line="276" w:lineRule="auto"/>
        <w:rPr>
          <w:b/>
          <w:bCs/>
          <w:color w:val="000009"/>
          <w:sz w:val="28"/>
          <w:szCs w:val="28"/>
          <w:u w:val="single"/>
        </w:rPr>
      </w:pPr>
      <w:r>
        <w:rPr>
          <w:b/>
          <w:bCs/>
          <w:noProof/>
          <w:color w:val="000009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17E2A87" wp14:editId="6C9145FC">
                <wp:simplePos x="0" y="0"/>
                <wp:positionH relativeFrom="margin">
                  <wp:posOffset>4539615</wp:posOffset>
                </wp:positionH>
                <wp:positionV relativeFrom="paragraph">
                  <wp:posOffset>47625</wp:posOffset>
                </wp:positionV>
                <wp:extent cx="1333178" cy="1365662"/>
                <wp:effectExtent l="19050" t="0" r="38735" b="44450"/>
                <wp:wrapNone/>
                <wp:docPr id="52" name="Coraçã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178" cy="1365662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BAF823" w14:textId="6B5FF113" w:rsidR="00EC5A4E" w:rsidRPr="005242C4" w:rsidRDefault="00EC5A4E" w:rsidP="00EC5A4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242C4">
                              <w:rPr>
                                <w:sz w:val="20"/>
                                <w:szCs w:val="20"/>
                              </w:rPr>
                              <w:t>Mo</w:t>
                            </w:r>
                            <w:bookmarkStart w:id="1" w:name="_GoBack"/>
                            <w:r w:rsidRPr="005242C4">
                              <w:rPr>
                                <w:sz w:val="20"/>
                                <w:szCs w:val="20"/>
                              </w:rPr>
                              <w:t xml:space="preserve">ntar a pirâmide </w:t>
                            </w:r>
                          </w:p>
                          <w:p w14:paraId="23DC2242" w14:textId="66550D64" w:rsidR="00EC5A4E" w:rsidRPr="005242C4" w:rsidRDefault="00EC5A4E" w:rsidP="00EC5A4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5242C4">
                              <w:rPr>
                                <w:sz w:val="20"/>
                                <w:szCs w:val="20"/>
                              </w:rPr>
                              <w:t xml:space="preserve">nessa folha </w:t>
                            </w:r>
                          </w:p>
                          <w:bookmarkEnd w:id="1"/>
                          <w:p w14:paraId="1E36C38C" w14:textId="77777777" w:rsidR="005242C4" w:rsidRDefault="005242C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E2A87" id="Coração 52" o:spid="_x0000_s1027" style="position:absolute;margin-left:357.45pt;margin-top:3.75pt;width:104.95pt;height:107.55pt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333178,136566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" adj="-11796480,,5400" path="m666589,341416v277745,-796637,1360953,,,1024246c-694364,341416,388844,-455221,666589,341416xe" fillcolor="red" strokecolor="#00b0f0" strokeweight="1pt">
                <v:stroke joinstyle="miter"/>
                <v:formulas/>
                <v:path arrowok="t" o:connecttype="custom" o:connectlocs="666589,341416;666589,1365662;666589,341416" o:connectangles="0,0,0" textboxrect="0,0,1333178,1365662"/>
                <v:textbox>
                  <w:txbxContent>
                    <w:p w14:paraId="1DBAF823" w14:textId="6B5FF113" w:rsidR="00EC5A4E" w:rsidRPr="005242C4" w:rsidRDefault="00EC5A4E" w:rsidP="00EC5A4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242C4">
                        <w:rPr>
                          <w:sz w:val="20"/>
                          <w:szCs w:val="20"/>
                        </w:rPr>
                        <w:t>Mo</w:t>
                      </w:r>
                      <w:bookmarkStart w:id="2" w:name="_GoBack"/>
                      <w:r w:rsidRPr="005242C4">
                        <w:rPr>
                          <w:sz w:val="20"/>
                          <w:szCs w:val="20"/>
                        </w:rPr>
                        <w:t xml:space="preserve">ntar a pirâmide </w:t>
                      </w:r>
                    </w:p>
                    <w:p w14:paraId="23DC2242" w14:textId="66550D64" w:rsidR="00EC5A4E" w:rsidRPr="005242C4" w:rsidRDefault="00EC5A4E" w:rsidP="00EC5A4E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5242C4">
                        <w:rPr>
                          <w:sz w:val="20"/>
                          <w:szCs w:val="20"/>
                        </w:rPr>
                        <w:t xml:space="preserve">nessa folha </w:t>
                      </w:r>
                    </w:p>
                    <w:bookmarkEnd w:id="2"/>
                    <w:p w14:paraId="1E36C38C" w14:textId="77777777" w:rsidR="005242C4" w:rsidRDefault="005242C4"/>
                  </w:txbxContent>
                </v:textbox>
                <w10:wrap anchorx="margin"/>
              </v:shape>
            </w:pict>
          </mc:Fallback>
        </mc:AlternateContent>
      </w:r>
    </w:p>
    <w:p w14:paraId="565FE0EC" w14:textId="65CF3F0C" w:rsidR="00EC5A4E" w:rsidRDefault="00EC5A4E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337AB276" w14:textId="77777777" w:rsidR="00EC5A4E" w:rsidRDefault="00EC5A4E" w:rsidP="00703412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47A6A97B" w14:textId="3B1AABBA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5FC0B683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7F26AFD4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0A345BF8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15B8E7A1" w14:textId="093AD1F8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719AB73E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5774C8B9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36453D25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1947896A" w14:textId="3095D0F1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686F5A3B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12E58884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0AB2E5D5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0C27C07F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6C1090BD" w14:textId="7E7D69B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528DA33C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1EBC2950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3389A6D9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p w14:paraId="42D2A2EE" w14:textId="77777777" w:rsidR="005242C4" w:rsidRDefault="005242C4" w:rsidP="005242C4">
      <w:pPr>
        <w:spacing w:line="276" w:lineRule="auto"/>
        <w:rPr>
          <w:b/>
          <w:bCs/>
          <w:color w:val="000009"/>
          <w:sz w:val="36"/>
          <w:szCs w:val="36"/>
          <w:u w:val="single"/>
        </w:rPr>
      </w:pPr>
    </w:p>
    <w:sectPr w:rsidR="005242C4" w:rsidSect="00C6499C">
      <w:footerReference w:type="default" r:id="rId14"/>
      <w:pgSz w:w="11906" w:h="16838"/>
      <w:pgMar w:top="993" w:right="1701" w:bottom="1417" w:left="1701" w:header="708" w:footer="708" w:gutter="0"/>
      <w:pgBorders w:offsetFrom="page">
        <w:top w:val="palmsColor" w:sz="10" w:space="24" w:color="auto"/>
        <w:left w:val="palmsColor" w:sz="10" w:space="24" w:color="auto"/>
        <w:bottom w:val="palmsColor" w:sz="10" w:space="24" w:color="auto"/>
        <w:right w:val="palmsColor" w:sz="1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AA2C1DD" w14:textId="77777777" w:rsidR="004E3369" w:rsidRDefault="004E3369" w:rsidP="00B1507E">
      <w:r>
        <w:separator/>
      </w:r>
    </w:p>
  </w:endnote>
  <w:endnote w:type="continuationSeparator" w:id="0">
    <w:p w14:paraId="6A0FD584" w14:textId="77777777" w:rsidR="004E3369" w:rsidRDefault="004E3369" w:rsidP="00B15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2E1B8A" w14:textId="675796AB" w:rsidR="005242C4" w:rsidRDefault="005242C4">
    <w:pPr>
      <w:pStyle w:val="Rodap"/>
    </w:pPr>
  </w:p>
  <w:p w14:paraId="263C133C" w14:textId="6E7FF2D8" w:rsidR="005242C4" w:rsidRDefault="005242C4">
    <w:pPr>
      <w:pStyle w:val="Rodap"/>
    </w:pPr>
  </w:p>
  <w:p w14:paraId="3D944DB1" w14:textId="77777777" w:rsidR="005242C4" w:rsidRDefault="005242C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3E1CB" w14:textId="77777777" w:rsidR="004E3369" w:rsidRDefault="004E3369" w:rsidP="00B1507E">
      <w:r>
        <w:separator/>
      </w:r>
    </w:p>
  </w:footnote>
  <w:footnote w:type="continuationSeparator" w:id="0">
    <w:p w14:paraId="513BF9F4" w14:textId="77777777" w:rsidR="004E3369" w:rsidRDefault="004E3369" w:rsidP="00B150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02F7E"/>
    <w:multiLevelType w:val="hybridMultilevel"/>
    <w:tmpl w:val="7B5C0838"/>
    <w:lvl w:ilvl="0" w:tplc="6CB4C51C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" w15:restartNumberingAfterBreak="0">
    <w:nsid w:val="106947DD"/>
    <w:multiLevelType w:val="hybridMultilevel"/>
    <w:tmpl w:val="60762C4A"/>
    <w:lvl w:ilvl="0" w:tplc="B78864A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2" w15:restartNumberingAfterBreak="0">
    <w:nsid w:val="20050C8B"/>
    <w:multiLevelType w:val="hybridMultilevel"/>
    <w:tmpl w:val="B98CB42A"/>
    <w:lvl w:ilvl="0" w:tplc="0AF6FE34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3" w15:restartNumberingAfterBreak="0">
    <w:nsid w:val="218353DF"/>
    <w:multiLevelType w:val="hybridMultilevel"/>
    <w:tmpl w:val="BB44C5A0"/>
    <w:lvl w:ilvl="0" w:tplc="AF8AAF2C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B906743"/>
    <w:multiLevelType w:val="hybridMultilevel"/>
    <w:tmpl w:val="4738BDEC"/>
    <w:lvl w:ilvl="0" w:tplc="64A44C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280D09"/>
    <w:multiLevelType w:val="hybridMultilevel"/>
    <w:tmpl w:val="5648A0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2E176C"/>
    <w:multiLevelType w:val="hybridMultilevel"/>
    <w:tmpl w:val="7CB80D44"/>
    <w:lvl w:ilvl="0" w:tplc="33162ED2">
      <w:start w:val="1"/>
      <w:numFmt w:val="lowerLetter"/>
      <w:lvlText w:val="%1)"/>
      <w:lvlJc w:val="left"/>
      <w:pPr>
        <w:ind w:left="71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3" w:hanging="360"/>
      </w:pPr>
    </w:lvl>
    <w:lvl w:ilvl="2" w:tplc="0416001B" w:tentative="1">
      <w:start w:val="1"/>
      <w:numFmt w:val="lowerRoman"/>
      <w:lvlText w:val="%3."/>
      <w:lvlJc w:val="right"/>
      <w:pPr>
        <w:ind w:left="2153" w:hanging="180"/>
      </w:pPr>
    </w:lvl>
    <w:lvl w:ilvl="3" w:tplc="0416000F" w:tentative="1">
      <w:start w:val="1"/>
      <w:numFmt w:val="decimal"/>
      <w:lvlText w:val="%4."/>
      <w:lvlJc w:val="left"/>
      <w:pPr>
        <w:ind w:left="2873" w:hanging="360"/>
      </w:pPr>
    </w:lvl>
    <w:lvl w:ilvl="4" w:tplc="04160019" w:tentative="1">
      <w:start w:val="1"/>
      <w:numFmt w:val="lowerLetter"/>
      <w:lvlText w:val="%5."/>
      <w:lvlJc w:val="left"/>
      <w:pPr>
        <w:ind w:left="3593" w:hanging="360"/>
      </w:pPr>
    </w:lvl>
    <w:lvl w:ilvl="5" w:tplc="0416001B" w:tentative="1">
      <w:start w:val="1"/>
      <w:numFmt w:val="lowerRoman"/>
      <w:lvlText w:val="%6."/>
      <w:lvlJc w:val="right"/>
      <w:pPr>
        <w:ind w:left="4313" w:hanging="180"/>
      </w:pPr>
    </w:lvl>
    <w:lvl w:ilvl="6" w:tplc="0416000F" w:tentative="1">
      <w:start w:val="1"/>
      <w:numFmt w:val="decimal"/>
      <w:lvlText w:val="%7."/>
      <w:lvlJc w:val="left"/>
      <w:pPr>
        <w:ind w:left="5033" w:hanging="360"/>
      </w:pPr>
    </w:lvl>
    <w:lvl w:ilvl="7" w:tplc="04160019" w:tentative="1">
      <w:start w:val="1"/>
      <w:numFmt w:val="lowerLetter"/>
      <w:lvlText w:val="%8."/>
      <w:lvlJc w:val="left"/>
      <w:pPr>
        <w:ind w:left="5753" w:hanging="360"/>
      </w:pPr>
    </w:lvl>
    <w:lvl w:ilvl="8" w:tplc="0416001B" w:tentative="1">
      <w:start w:val="1"/>
      <w:numFmt w:val="lowerRoman"/>
      <w:lvlText w:val="%9."/>
      <w:lvlJc w:val="right"/>
      <w:pPr>
        <w:ind w:left="6473" w:hanging="180"/>
      </w:pPr>
    </w:lvl>
  </w:abstractNum>
  <w:abstractNum w:abstractNumId="7" w15:restartNumberingAfterBreak="0">
    <w:nsid w:val="463947AC"/>
    <w:multiLevelType w:val="hybridMultilevel"/>
    <w:tmpl w:val="D78E1CA2"/>
    <w:lvl w:ilvl="0" w:tplc="D3088B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4A7A09"/>
    <w:multiLevelType w:val="hybridMultilevel"/>
    <w:tmpl w:val="372280EC"/>
    <w:lvl w:ilvl="0" w:tplc="6D8C226A">
      <w:start w:val="1"/>
      <w:numFmt w:val="decimal"/>
      <w:lvlText w:val="%1-"/>
      <w:lvlJc w:val="left"/>
      <w:pPr>
        <w:ind w:left="353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9" w15:restartNumberingAfterBreak="0">
    <w:nsid w:val="586B564D"/>
    <w:multiLevelType w:val="hybridMultilevel"/>
    <w:tmpl w:val="6AA83D1A"/>
    <w:lvl w:ilvl="0" w:tplc="9AECF206">
      <w:start w:val="1"/>
      <w:numFmt w:val="decimal"/>
      <w:lvlText w:val="%1-"/>
      <w:lvlJc w:val="left"/>
      <w:pPr>
        <w:ind w:left="353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73" w:hanging="360"/>
      </w:pPr>
    </w:lvl>
    <w:lvl w:ilvl="2" w:tplc="0416001B" w:tentative="1">
      <w:start w:val="1"/>
      <w:numFmt w:val="lowerRoman"/>
      <w:lvlText w:val="%3."/>
      <w:lvlJc w:val="right"/>
      <w:pPr>
        <w:ind w:left="1793" w:hanging="180"/>
      </w:pPr>
    </w:lvl>
    <w:lvl w:ilvl="3" w:tplc="0416000F" w:tentative="1">
      <w:start w:val="1"/>
      <w:numFmt w:val="decimal"/>
      <w:lvlText w:val="%4."/>
      <w:lvlJc w:val="left"/>
      <w:pPr>
        <w:ind w:left="2513" w:hanging="360"/>
      </w:pPr>
    </w:lvl>
    <w:lvl w:ilvl="4" w:tplc="04160019" w:tentative="1">
      <w:start w:val="1"/>
      <w:numFmt w:val="lowerLetter"/>
      <w:lvlText w:val="%5."/>
      <w:lvlJc w:val="left"/>
      <w:pPr>
        <w:ind w:left="3233" w:hanging="360"/>
      </w:pPr>
    </w:lvl>
    <w:lvl w:ilvl="5" w:tplc="0416001B" w:tentative="1">
      <w:start w:val="1"/>
      <w:numFmt w:val="lowerRoman"/>
      <w:lvlText w:val="%6."/>
      <w:lvlJc w:val="right"/>
      <w:pPr>
        <w:ind w:left="3953" w:hanging="180"/>
      </w:pPr>
    </w:lvl>
    <w:lvl w:ilvl="6" w:tplc="0416000F" w:tentative="1">
      <w:start w:val="1"/>
      <w:numFmt w:val="decimal"/>
      <w:lvlText w:val="%7."/>
      <w:lvlJc w:val="left"/>
      <w:pPr>
        <w:ind w:left="4673" w:hanging="360"/>
      </w:pPr>
    </w:lvl>
    <w:lvl w:ilvl="7" w:tplc="04160019" w:tentative="1">
      <w:start w:val="1"/>
      <w:numFmt w:val="lowerLetter"/>
      <w:lvlText w:val="%8."/>
      <w:lvlJc w:val="left"/>
      <w:pPr>
        <w:ind w:left="5393" w:hanging="360"/>
      </w:pPr>
    </w:lvl>
    <w:lvl w:ilvl="8" w:tplc="0416001B" w:tentative="1">
      <w:start w:val="1"/>
      <w:numFmt w:val="lowerRoman"/>
      <w:lvlText w:val="%9."/>
      <w:lvlJc w:val="right"/>
      <w:pPr>
        <w:ind w:left="6113" w:hanging="180"/>
      </w:pPr>
    </w:lvl>
  </w:abstractNum>
  <w:abstractNum w:abstractNumId="10" w15:restartNumberingAfterBreak="0">
    <w:nsid w:val="61C45C6E"/>
    <w:multiLevelType w:val="hybridMultilevel"/>
    <w:tmpl w:val="511E8514"/>
    <w:lvl w:ilvl="0" w:tplc="418055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3"/>
  </w:num>
  <w:num w:numId="10">
    <w:abstractNumId w:val="1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A21"/>
    <w:rsid w:val="00001BE4"/>
    <w:rsid w:val="000033CB"/>
    <w:rsid w:val="00004250"/>
    <w:rsid w:val="00016317"/>
    <w:rsid w:val="00016991"/>
    <w:rsid w:val="00017523"/>
    <w:rsid w:val="00022678"/>
    <w:rsid w:val="00025BB6"/>
    <w:rsid w:val="0003714E"/>
    <w:rsid w:val="0005694E"/>
    <w:rsid w:val="0005731C"/>
    <w:rsid w:val="0006351D"/>
    <w:rsid w:val="00066BA6"/>
    <w:rsid w:val="00087AEA"/>
    <w:rsid w:val="00090831"/>
    <w:rsid w:val="0009341D"/>
    <w:rsid w:val="000A565F"/>
    <w:rsid w:val="000A7639"/>
    <w:rsid w:val="000E35FA"/>
    <w:rsid w:val="0010000E"/>
    <w:rsid w:val="00103D3B"/>
    <w:rsid w:val="001073B1"/>
    <w:rsid w:val="00112496"/>
    <w:rsid w:val="001535D0"/>
    <w:rsid w:val="0016036E"/>
    <w:rsid w:val="00163AD2"/>
    <w:rsid w:val="00172447"/>
    <w:rsid w:val="00177402"/>
    <w:rsid w:val="001A7D45"/>
    <w:rsid w:val="001B1A2E"/>
    <w:rsid w:val="001C0DF8"/>
    <w:rsid w:val="001C251F"/>
    <w:rsid w:val="001D023F"/>
    <w:rsid w:val="001D1E35"/>
    <w:rsid w:val="001E3A60"/>
    <w:rsid w:val="001E596F"/>
    <w:rsid w:val="001F14BA"/>
    <w:rsid w:val="001F39CB"/>
    <w:rsid w:val="00201A40"/>
    <w:rsid w:val="00207096"/>
    <w:rsid w:val="00214308"/>
    <w:rsid w:val="00224DAD"/>
    <w:rsid w:val="00237BEB"/>
    <w:rsid w:val="00240A21"/>
    <w:rsid w:val="00244F57"/>
    <w:rsid w:val="00256414"/>
    <w:rsid w:val="002655C1"/>
    <w:rsid w:val="00267D49"/>
    <w:rsid w:val="002737EF"/>
    <w:rsid w:val="002A3085"/>
    <w:rsid w:val="002D4448"/>
    <w:rsid w:val="002D4587"/>
    <w:rsid w:val="002D5B4A"/>
    <w:rsid w:val="002E2638"/>
    <w:rsid w:val="002F2F2E"/>
    <w:rsid w:val="002F7D4B"/>
    <w:rsid w:val="00305B09"/>
    <w:rsid w:val="00310E3A"/>
    <w:rsid w:val="00313123"/>
    <w:rsid w:val="00322BFE"/>
    <w:rsid w:val="00325ADE"/>
    <w:rsid w:val="00327175"/>
    <w:rsid w:val="00327E13"/>
    <w:rsid w:val="003330D2"/>
    <w:rsid w:val="003510F9"/>
    <w:rsid w:val="00355A1C"/>
    <w:rsid w:val="00357649"/>
    <w:rsid w:val="0036021A"/>
    <w:rsid w:val="00360500"/>
    <w:rsid w:val="00363832"/>
    <w:rsid w:val="00363BDB"/>
    <w:rsid w:val="00363E47"/>
    <w:rsid w:val="003657DF"/>
    <w:rsid w:val="0037116F"/>
    <w:rsid w:val="0038126C"/>
    <w:rsid w:val="003955AB"/>
    <w:rsid w:val="0039745F"/>
    <w:rsid w:val="003B381F"/>
    <w:rsid w:val="003E48DC"/>
    <w:rsid w:val="003E6B7D"/>
    <w:rsid w:val="003F13B9"/>
    <w:rsid w:val="003F34DB"/>
    <w:rsid w:val="003F70AD"/>
    <w:rsid w:val="0040691E"/>
    <w:rsid w:val="004206A0"/>
    <w:rsid w:val="00423369"/>
    <w:rsid w:val="00433CCE"/>
    <w:rsid w:val="00455283"/>
    <w:rsid w:val="00461B3C"/>
    <w:rsid w:val="00465C49"/>
    <w:rsid w:val="004717EE"/>
    <w:rsid w:val="004A49C7"/>
    <w:rsid w:val="004B0098"/>
    <w:rsid w:val="004B4699"/>
    <w:rsid w:val="004D04CE"/>
    <w:rsid w:val="004D4841"/>
    <w:rsid w:val="004E3369"/>
    <w:rsid w:val="004F2B68"/>
    <w:rsid w:val="004F43EC"/>
    <w:rsid w:val="0050162A"/>
    <w:rsid w:val="005126C5"/>
    <w:rsid w:val="005242C4"/>
    <w:rsid w:val="005328D4"/>
    <w:rsid w:val="005517D9"/>
    <w:rsid w:val="00554BB8"/>
    <w:rsid w:val="00573461"/>
    <w:rsid w:val="00575C6B"/>
    <w:rsid w:val="00596A85"/>
    <w:rsid w:val="00597E85"/>
    <w:rsid w:val="005A3E9A"/>
    <w:rsid w:val="005C35A8"/>
    <w:rsid w:val="006241D9"/>
    <w:rsid w:val="006363DE"/>
    <w:rsid w:val="00637C66"/>
    <w:rsid w:val="006429B9"/>
    <w:rsid w:val="00653991"/>
    <w:rsid w:val="00662644"/>
    <w:rsid w:val="006629E7"/>
    <w:rsid w:val="00667748"/>
    <w:rsid w:val="00667EC5"/>
    <w:rsid w:val="00674EE8"/>
    <w:rsid w:val="006828A8"/>
    <w:rsid w:val="006842FB"/>
    <w:rsid w:val="00690655"/>
    <w:rsid w:val="006917C3"/>
    <w:rsid w:val="006B1753"/>
    <w:rsid w:val="006B1DAA"/>
    <w:rsid w:val="006C57B7"/>
    <w:rsid w:val="006D07DF"/>
    <w:rsid w:val="006D628B"/>
    <w:rsid w:val="006F095A"/>
    <w:rsid w:val="00703412"/>
    <w:rsid w:val="00727771"/>
    <w:rsid w:val="007402D4"/>
    <w:rsid w:val="007408FD"/>
    <w:rsid w:val="0074124A"/>
    <w:rsid w:val="00743915"/>
    <w:rsid w:val="00747C61"/>
    <w:rsid w:val="007531D8"/>
    <w:rsid w:val="007715F1"/>
    <w:rsid w:val="0077543E"/>
    <w:rsid w:val="00775E1B"/>
    <w:rsid w:val="00781A60"/>
    <w:rsid w:val="00792A51"/>
    <w:rsid w:val="007949BF"/>
    <w:rsid w:val="00796103"/>
    <w:rsid w:val="00796F29"/>
    <w:rsid w:val="007A7687"/>
    <w:rsid w:val="007B282E"/>
    <w:rsid w:val="007C11DF"/>
    <w:rsid w:val="007C7470"/>
    <w:rsid w:val="007D14F3"/>
    <w:rsid w:val="007D27C0"/>
    <w:rsid w:val="007E2BE8"/>
    <w:rsid w:val="007F1BAA"/>
    <w:rsid w:val="007F762C"/>
    <w:rsid w:val="00802F37"/>
    <w:rsid w:val="00805C27"/>
    <w:rsid w:val="00826753"/>
    <w:rsid w:val="008276E0"/>
    <w:rsid w:val="008309A5"/>
    <w:rsid w:val="00831702"/>
    <w:rsid w:val="00882BB7"/>
    <w:rsid w:val="008866C0"/>
    <w:rsid w:val="00892AD7"/>
    <w:rsid w:val="008A1311"/>
    <w:rsid w:val="008A1598"/>
    <w:rsid w:val="008C5AA5"/>
    <w:rsid w:val="008C7D31"/>
    <w:rsid w:val="008D2240"/>
    <w:rsid w:val="008D2EE9"/>
    <w:rsid w:val="008D3C07"/>
    <w:rsid w:val="008E5826"/>
    <w:rsid w:val="008E7CD8"/>
    <w:rsid w:val="0090172E"/>
    <w:rsid w:val="0090485C"/>
    <w:rsid w:val="00905390"/>
    <w:rsid w:val="00914534"/>
    <w:rsid w:val="009266FC"/>
    <w:rsid w:val="0094508F"/>
    <w:rsid w:val="00956840"/>
    <w:rsid w:val="009577CA"/>
    <w:rsid w:val="00967B61"/>
    <w:rsid w:val="00975221"/>
    <w:rsid w:val="00977AAD"/>
    <w:rsid w:val="00997551"/>
    <w:rsid w:val="009B56D1"/>
    <w:rsid w:val="009B653B"/>
    <w:rsid w:val="009B68F2"/>
    <w:rsid w:val="009C3552"/>
    <w:rsid w:val="009E20DE"/>
    <w:rsid w:val="00A25017"/>
    <w:rsid w:val="00A44503"/>
    <w:rsid w:val="00A452B9"/>
    <w:rsid w:val="00A54C36"/>
    <w:rsid w:val="00A66C24"/>
    <w:rsid w:val="00A85596"/>
    <w:rsid w:val="00A9530D"/>
    <w:rsid w:val="00A97EC5"/>
    <w:rsid w:val="00AA51A2"/>
    <w:rsid w:val="00AC441C"/>
    <w:rsid w:val="00AC6296"/>
    <w:rsid w:val="00AD0CF8"/>
    <w:rsid w:val="00AD16FF"/>
    <w:rsid w:val="00AE61CE"/>
    <w:rsid w:val="00B1507E"/>
    <w:rsid w:val="00B27494"/>
    <w:rsid w:val="00B31225"/>
    <w:rsid w:val="00B32938"/>
    <w:rsid w:val="00B42A19"/>
    <w:rsid w:val="00B43FBE"/>
    <w:rsid w:val="00B44590"/>
    <w:rsid w:val="00B5066D"/>
    <w:rsid w:val="00B570F4"/>
    <w:rsid w:val="00B84B6B"/>
    <w:rsid w:val="00B92464"/>
    <w:rsid w:val="00BA3333"/>
    <w:rsid w:val="00BA7E13"/>
    <w:rsid w:val="00BB0141"/>
    <w:rsid w:val="00BB7979"/>
    <w:rsid w:val="00BF6A5D"/>
    <w:rsid w:val="00BF7008"/>
    <w:rsid w:val="00C0127E"/>
    <w:rsid w:val="00C1426E"/>
    <w:rsid w:val="00C15C59"/>
    <w:rsid w:val="00C2091E"/>
    <w:rsid w:val="00C53EFD"/>
    <w:rsid w:val="00C5492B"/>
    <w:rsid w:val="00C6499C"/>
    <w:rsid w:val="00C72722"/>
    <w:rsid w:val="00C80087"/>
    <w:rsid w:val="00CC4EB5"/>
    <w:rsid w:val="00CD4BB6"/>
    <w:rsid w:val="00CE6430"/>
    <w:rsid w:val="00CE75F2"/>
    <w:rsid w:val="00CF44CB"/>
    <w:rsid w:val="00D27A23"/>
    <w:rsid w:val="00D53DD5"/>
    <w:rsid w:val="00D53FD7"/>
    <w:rsid w:val="00D65316"/>
    <w:rsid w:val="00D70CEF"/>
    <w:rsid w:val="00D75F23"/>
    <w:rsid w:val="00D83D96"/>
    <w:rsid w:val="00D9086E"/>
    <w:rsid w:val="00DA7767"/>
    <w:rsid w:val="00DB56E6"/>
    <w:rsid w:val="00DD6C90"/>
    <w:rsid w:val="00DE38B7"/>
    <w:rsid w:val="00DE7304"/>
    <w:rsid w:val="00DE7EBE"/>
    <w:rsid w:val="00DF072F"/>
    <w:rsid w:val="00E01B2C"/>
    <w:rsid w:val="00E02584"/>
    <w:rsid w:val="00E15274"/>
    <w:rsid w:val="00E20E62"/>
    <w:rsid w:val="00E30602"/>
    <w:rsid w:val="00E422E0"/>
    <w:rsid w:val="00E4489F"/>
    <w:rsid w:val="00E453D6"/>
    <w:rsid w:val="00E46EAA"/>
    <w:rsid w:val="00E67AF6"/>
    <w:rsid w:val="00E808E1"/>
    <w:rsid w:val="00E867A3"/>
    <w:rsid w:val="00E921F8"/>
    <w:rsid w:val="00E938A0"/>
    <w:rsid w:val="00E9478A"/>
    <w:rsid w:val="00EA0CB1"/>
    <w:rsid w:val="00EA514D"/>
    <w:rsid w:val="00EA53D1"/>
    <w:rsid w:val="00EC5A4E"/>
    <w:rsid w:val="00EE6BB1"/>
    <w:rsid w:val="00F04BD0"/>
    <w:rsid w:val="00F12B37"/>
    <w:rsid w:val="00F50529"/>
    <w:rsid w:val="00F510FE"/>
    <w:rsid w:val="00F84EF1"/>
    <w:rsid w:val="00F93378"/>
    <w:rsid w:val="00F96E8D"/>
    <w:rsid w:val="00F9752F"/>
    <w:rsid w:val="00FA1C24"/>
    <w:rsid w:val="00FB3A65"/>
    <w:rsid w:val="00FC065B"/>
    <w:rsid w:val="00FC075E"/>
    <w:rsid w:val="00FD1194"/>
    <w:rsid w:val="00FD78C8"/>
    <w:rsid w:val="00FE2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C6AED1"/>
  <w15:chartTrackingRefBased/>
  <w15:docId w15:val="{04F96DD8-6606-4317-ABD3-7B12A8131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40A2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 w:eastAsia="pt-PT" w:bidi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6F095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628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1"/>
    <w:qFormat/>
    <w:rsid w:val="00240A21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240A21"/>
    <w:rPr>
      <w:rFonts w:ascii="Arial" w:eastAsia="Arial" w:hAnsi="Arial" w:cs="Arial"/>
      <w:sz w:val="24"/>
      <w:szCs w:val="24"/>
      <w:lang w:val="pt-PT" w:eastAsia="pt-PT" w:bidi="pt-PT"/>
    </w:rPr>
  </w:style>
  <w:style w:type="character" w:styleId="Hyperlink">
    <w:name w:val="Hyperlink"/>
    <w:basedOn w:val="Fontepargpadro"/>
    <w:uiPriority w:val="99"/>
    <w:unhideWhenUsed/>
    <w:rsid w:val="00240A2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40A21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6F095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pt-PT" w:eastAsia="pt-PT" w:bidi="pt-PT"/>
    </w:rPr>
  </w:style>
  <w:style w:type="table" w:styleId="Tabelacomgrade">
    <w:name w:val="Table Grid"/>
    <w:basedOn w:val="Tabelanormal"/>
    <w:uiPriority w:val="59"/>
    <w:rsid w:val="00420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1"/>
    <w:qFormat/>
    <w:rsid w:val="006429B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1507E"/>
    <w:rPr>
      <w:rFonts w:ascii="Arial" w:eastAsia="Arial" w:hAnsi="Arial" w:cs="Arial"/>
      <w:lang w:val="pt-PT" w:eastAsia="pt-PT" w:bidi="pt-PT"/>
    </w:rPr>
  </w:style>
  <w:style w:type="paragraph" w:styleId="Rodap">
    <w:name w:val="footer"/>
    <w:basedOn w:val="Normal"/>
    <w:link w:val="RodapChar"/>
    <w:uiPriority w:val="99"/>
    <w:unhideWhenUsed/>
    <w:rsid w:val="00B1507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1507E"/>
    <w:rPr>
      <w:rFonts w:ascii="Arial" w:eastAsia="Arial" w:hAnsi="Arial" w:cs="Arial"/>
      <w:lang w:val="pt-PT" w:eastAsia="pt-PT" w:bidi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628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pt-PT" w:eastAsia="pt-PT" w:bidi="pt-PT"/>
    </w:rPr>
  </w:style>
  <w:style w:type="paragraph" w:styleId="NormalWeb">
    <w:name w:val="Normal (Web)"/>
    <w:basedOn w:val="Normal"/>
    <w:uiPriority w:val="99"/>
    <w:unhideWhenUsed/>
    <w:rsid w:val="00D27A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0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2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8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60511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136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74892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43775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09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640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14039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413164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34985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009697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45193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51152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35361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49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02850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51697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72372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71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196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1336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9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30432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74402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384831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40650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74900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4860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2614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82883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9797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64677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13816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141588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15794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798385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1813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0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83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D71F60-66DF-4196-98B2-E2C122B77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Miranda</dc:creator>
  <cp:keywords/>
  <dc:description/>
  <cp:lastModifiedBy>Paola</cp:lastModifiedBy>
  <cp:revision>2</cp:revision>
  <dcterms:created xsi:type="dcterms:W3CDTF">2026-08-24T21:08:00Z</dcterms:created>
  <dcterms:modified xsi:type="dcterms:W3CDTF">2026-08-24T21:08:00Z</dcterms:modified>
</cp:coreProperties>
</file>