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C4890" w14:textId="26C7CAD8" w:rsidR="009138C2" w:rsidRDefault="002D4448" w:rsidP="009138C2">
      <w:pPr>
        <w:spacing w:line="276" w:lineRule="auto"/>
        <w:rPr>
          <w:color w:val="000009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819F02" wp14:editId="26048BD1">
                <wp:simplePos x="0" y="0"/>
                <wp:positionH relativeFrom="column">
                  <wp:posOffset>4247239</wp:posOffset>
                </wp:positionH>
                <wp:positionV relativeFrom="paragraph">
                  <wp:posOffset>-177331</wp:posOffset>
                </wp:positionV>
                <wp:extent cx="1765189" cy="1566407"/>
                <wp:effectExtent l="0" t="0" r="26035" b="1524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189" cy="15664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D9A1" w14:textId="63AB5AB9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A8755E">
                              <w:rPr>
                                <w:b/>
                                <w:bCs/>
                                <w:u w:val="single"/>
                              </w:rPr>
                              <w:t>Assista ao vídeo:</w:t>
                            </w:r>
                          </w:p>
                          <w:p w14:paraId="7217B8FF" w14:textId="3FC444F9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796CF29" w14:textId="754ADB0E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D4448">
                              <w:rPr>
                                <w:b/>
                                <w:bCs/>
                                <w:u w:val="single"/>
                              </w:rPr>
                              <w:t>Amor é fogo que arde sem se ver - Luís de Camões</w:t>
                            </w:r>
                          </w:p>
                          <w:p w14:paraId="53C298B4" w14:textId="6B690B87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37EC2797" w14:textId="56725A46" w:rsidR="002D4448" w:rsidRDefault="00E355B4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hyperlink r:id="rId5" w:history="1">
                              <w:r w:rsidR="002D4448" w:rsidRPr="00182662">
                                <w:rPr>
                                  <w:rStyle w:val="Hyperlink"/>
                                  <w:b/>
                                  <w:bCs/>
                                </w:rPr>
                                <w:t>https://www.youtube.com/watch?v=gLc1v-cCL3M</w:t>
                              </w:r>
                            </w:hyperlink>
                          </w:p>
                          <w:p w14:paraId="372C1A66" w14:textId="77777777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46C62E2D" w14:textId="77777777" w:rsidR="002D4448" w:rsidRDefault="002D4448" w:rsidP="002D44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19F02" id="Retângulo 17" o:spid="_x0000_s1026" style="position:absolute;margin-left:334.45pt;margin-top:-13.95pt;width:139pt;height:123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" fillcolor="white [3201]" strokecolor="#70ad47 [3209]" strokeweight="1pt">
                <v:textbox>
                  <w:txbxContent>
                    <w:p w14:paraId="0D46D9A1" w14:textId="63AB5AB9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A8755E">
                        <w:rPr>
                          <w:b/>
                          <w:bCs/>
                          <w:u w:val="single"/>
                        </w:rPr>
                        <w:t>Assista ao vídeo:</w:t>
                      </w:r>
                    </w:p>
                    <w:p w14:paraId="7217B8FF" w14:textId="3FC444F9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6796CF29" w14:textId="754ADB0E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2D4448">
                        <w:rPr>
                          <w:b/>
                          <w:bCs/>
                          <w:u w:val="single"/>
                        </w:rPr>
                        <w:t>Amor é fogo que arde sem se ver - Luís de Camões</w:t>
                      </w:r>
                    </w:p>
                    <w:p w14:paraId="53C298B4" w14:textId="6B690B87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37EC2797" w14:textId="56725A46" w:rsidR="002D4448" w:rsidRDefault="00E355B4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hyperlink r:id="rId6" w:history="1">
                        <w:r w:rsidR="002D4448" w:rsidRPr="00182662">
                          <w:rPr>
                            <w:rStyle w:val="Hyperlink"/>
                            <w:b/>
                            <w:bCs/>
                          </w:rPr>
                          <w:t>https://www.youtube.com/watch?v=gLc1v-cCL3M</w:t>
                        </w:r>
                      </w:hyperlink>
                    </w:p>
                    <w:p w14:paraId="372C1A66" w14:textId="77777777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46C62E2D" w14:textId="77777777" w:rsidR="002D4448" w:rsidRDefault="002D4448" w:rsidP="002D444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866C0" w:rsidRPr="00F04BD0">
        <w:rPr>
          <w:b/>
          <w:bCs/>
          <w:color w:val="000009"/>
        </w:rPr>
        <w:t>Professor</w:t>
      </w:r>
      <w:r w:rsidR="009138C2">
        <w:rPr>
          <w:b/>
          <w:bCs/>
          <w:color w:val="000009"/>
        </w:rPr>
        <w:t>(</w:t>
      </w:r>
      <w:r w:rsidR="008866C0" w:rsidRPr="00F04BD0">
        <w:rPr>
          <w:b/>
          <w:bCs/>
          <w:color w:val="000009"/>
        </w:rPr>
        <w:t>a</w:t>
      </w:r>
      <w:r w:rsidR="009138C2">
        <w:rPr>
          <w:b/>
          <w:bCs/>
          <w:color w:val="000009"/>
        </w:rPr>
        <w:t>)</w:t>
      </w:r>
      <w:r w:rsidR="008866C0" w:rsidRPr="00F04BD0">
        <w:rPr>
          <w:b/>
          <w:bCs/>
          <w:color w:val="000009"/>
        </w:rPr>
        <w:t xml:space="preserve">: </w:t>
      </w:r>
    </w:p>
    <w:p w14:paraId="53396288" w14:textId="76B40EEE" w:rsidR="008866C0" w:rsidRPr="009138C2" w:rsidRDefault="008866C0" w:rsidP="009138C2">
      <w:pPr>
        <w:spacing w:line="276" w:lineRule="auto"/>
        <w:rPr>
          <w:color w:val="000009"/>
        </w:rPr>
      </w:pPr>
      <w:r>
        <w:rPr>
          <w:b/>
          <w:bCs/>
          <w:color w:val="000009"/>
        </w:rPr>
        <w:t>Aluno</w:t>
      </w:r>
      <w:r w:rsidR="009138C2">
        <w:rPr>
          <w:b/>
          <w:bCs/>
          <w:color w:val="000009"/>
        </w:rPr>
        <w:t>(a)</w:t>
      </w:r>
      <w:r>
        <w:rPr>
          <w:b/>
          <w:bCs/>
          <w:color w:val="000009"/>
        </w:rPr>
        <w:t>:</w:t>
      </w:r>
      <w:r>
        <w:t xml:space="preserve"> </w:t>
      </w:r>
    </w:p>
    <w:p w14:paraId="5B85D133" w14:textId="6750B980" w:rsidR="008866C0" w:rsidRDefault="008866C0" w:rsidP="009138C2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Português</w:t>
      </w:r>
      <w:r>
        <w:t>.</w:t>
      </w:r>
    </w:p>
    <w:p w14:paraId="1EE94489" w14:textId="77777777" w:rsidR="004F2B68" w:rsidRDefault="004F2B68" w:rsidP="008866C0">
      <w:pPr>
        <w:spacing w:line="276" w:lineRule="auto"/>
        <w:ind w:left="851"/>
      </w:pPr>
    </w:p>
    <w:p w14:paraId="55EA6781" w14:textId="77777777" w:rsidR="009138C2" w:rsidRDefault="009138C2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B82A061" w14:textId="77777777" w:rsidR="009138C2" w:rsidRDefault="009138C2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C7E9DCB" w14:textId="77777777" w:rsidR="009138C2" w:rsidRDefault="009138C2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B76A8B" w14:textId="7D4F7669" w:rsidR="008866C0" w:rsidRPr="004F2B68" w:rsidRDefault="004F2B68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  <w:r w:rsidRPr="004F2B68">
        <w:rPr>
          <w:b/>
          <w:bCs/>
          <w:color w:val="000009"/>
          <w:sz w:val="22"/>
          <w:szCs w:val="22"/>
          <w:u w:val="single"/>
        </w:rPr>
        <w:t>SONETO (AMOR É FOGO QUE ARDE SE SE VER)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F2B68" w14:paraId="10F3F897" w14:textId="77777777" w:rsidTr="004F2B68">
        <w:tc>
          <w:tcPr>
            <w:tcW w:w="8494" w:type="dxa"/>
          </w:tcPr>
          <w:p w14:paraId="217ED7B0" w14:textId="18ED3F19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AMOR É FOGO QUE ARDE SEM SE VER,</w:t>
            </w:r>
          </w:p>
          <w:p w14:paraId="1A2542F2" w14:textId="1F26DA3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FERIDA QUE DÓI, E NÃO SE SENTE;</w:t>
            </w:r>
          </w:p>
          <w:p w14:paraId="228606BF" w14:textId="586EAB9D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CONTENTAMENTO DESCONTENTE,</w:t>
            </w:r>
          </w:p>
          <w:p w14:paraId="0ABD9625" w14:textId="17E7CD9B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DOR QUE DESATINA SEM DOER.</w:t>
            </w:r>
          </w:p>
          <w:p w14:paraId="2635CB3B" w14:textId="7777777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</w:p>
          <w:p w14:paraId="78C25C57" w14:textId="2AAFF14D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NÃO QUERER MAIS QUE BEM QUERER;</w:t>
            </w:r>
          </w:p>
          <w:p w14:paraId="535D6180" w14:textId="45AC3CB2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ANDAR SOLITÁRIO ENTRE A GENTE;</w:t>
            </w:r>
          </w:p>
          <w:p w14:paraId="40725AEB" w14:textId="7945753F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NUNCA CONTENTAR-SE DE CONTENTE;</w:t>
            </w:r>
          </w:p>
          <w:p w14:paraId="7E16C707" w14:textId="0D049ADA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CUIDAR QUE GANHA EM SE PERDER.</w:t>
            </w:r>
          </w:p>
          <w:p w14:paraId="4ADE59B1" w14:textId="7777777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</w:p>
          <w:p w14:paraId="4F23C8C5" w14:textId="3CD8D1A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QUERER ESTAR PRESO POR VONTADE;</w:t>
            </w:r>
          </w:p>
          <w:p w14:paraId="2ADA15DE" w14:textId="6060B23D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SERVIR A QUEM VENCE, O VENCEDOR;</w:t>
            </w:r>
          </w:p>
          <w:p w14:paraId="0B85B97F" w14:textId="16DF6DF6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TER COM QUEM NOS MATA, LEALDADE.</w:t>
            </w:r>
          </w:p>
          <w:p w14:paraId="2429FA6E" w14:textId="7777777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</w:p>
          <w:p w14:paraId="797917C3" w14:textId="175C6823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MAS COMO CAUSAR PODE SEU FAVOR</w:t>
            </w:r>
          </w:p>
          <w:p w14:paraId="359190D2" w14:textId="4655D362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NOS CORAÇÕES HUMANOS AMIZADE,</w:t>
            </w:r>
          </w:p>
          <w:p w14:paraId="64A7B5BD" w14:textId="397E555E" w:rsid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sz w:val="22"/>
                <w:szCs w:val="22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SE TÃO CONTRÁRIO A SI É O MESMO AMOR</w:t>
            </w:r>
          </w:p>
        </w:tc>
      </w:tr>
    </w:tbl>
    <w:p w14:paraId="5032D155" w14:textId="4895962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AE1BB4" w14:textId="7834FD66" w:rsidR="008866C0" w:rsidRDefault="002D4448" w:rsidP="004F2B68">
      <w:pPr>
        <w:pStyle w:val="Corpodetexto"/>
        <w:numPr>
          <w:ilvl w:val="0"/>
          <w:numId w:val="7"/>
        </w:numPr>
        <w:spacing w:line="360" w:lineRule="auto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DF6A3C" wp14:editId="43123833">
                <wp:simplePos x="0" y="0"/>
                <wp:positionH relativeFrom="column">
                  <wp:posOffset>799520</wp:posOffset>
                </wp:positionH>
                <wp:positionV relativeFrom="paragraph">
                  <wp:posOffset>140114</wp:posOffset>
                </wp:positionV>
                <wp:extent cx="4306460" cy="3042423"/>
                <wp:effectExtent l="19050" t="0" r="37465" b="43815"/>
                <wp:wrapNone/>
                <wp:docPr id="5" name="Coraçã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6460" cy="3042423"/>
                        </a:xfrm>
                        <a:prstGeom prst="hear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87B47" w14:textId="46BC70C9" w:rsidR="002D4448" w:rsidRPr="002D4448" w:rsidRDefault="004F2B68" w:rsidP="002D4448">
                            <w:pPr>
                              <w:pBdr>
                                <w:bottom w:val="single" w:sz="12" w:space="0" w:color="auto"/>
                              </w:pBd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444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AMOR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F6A3C" id="Coração 5" o:spid="_x0000_s1027" style="position:absolute;left:0;text-align:left;margin-left:62.95pt;margin-top:11.05pt;width:339.1pt;height:239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306460,30424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" adj="-11796480,,5400" path="m2153230,760606v897179,-1774747,4396178,,,2281817c-2242948,760606,1256051,-1014141,2153230,760606xe" fillcolor="white [3201]" strokecolor="#c00000" strokeweight="1pt">
                <v:stroke joinstyle="miter"/>
                <v:formulas/>
                <v:path arrowok="t" o:connecttype="custom" o:connectlocs="2153230,760606;2153230,3042423;2153230,760606" o:connectangles="0,0,0" textboxrect="0,0,4306460,3042423"/>
                <v:textbox>
                  <w:txbxContent>
                    <w:p w14:paraId="0A687B47" w14:textId="46BC70C9" w:rsidR="002D4448" w:rsidRPr="002D4448" w:rsidRDefault="004F2B68" w:rsidP="002D4448">
                      <w:pPr>
                        <w:pBdr>
                          <w:bottom w:val="single" w:sz="12" w:space="0" w:color="auto"/>
                        </w:pBd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4448">
                        <w:rPr>
                          <w:b/>
                          <w:bCs/>
                          <w:sz w:val="72"/>
                          <w:szCs w:val="72"/>
                        </w:rPr>
                        <w:t>AMOR</w:t>
                      </w:r>
                    </w:p>
                  </w:txbxContent>
                </v:textbox>
              </v:shape>
            </w:pict>
          </mc:Fallback>
        </mc:AlternateContent>
      </w:r>
      <w:r w:rsidR="004F2B68">
        <w:rPr>
          <w:b/>
          <w:bCs/>
          <w:color w:val="000009"/>
          <w:sz w:val="22"/>
          <w:szCs w:val="22"/>
          <w:u w:val="single"/>
        </w:rPr>
        <w:t xml:space="preserve">Escreva a palavra amor </w:t>
      </w:r>
    </w:p>
    <w:p w14:paraId="6BFDA012" w14:textId="592B966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D65169" w14:textId="71202CE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5333858" w14:textId="3459730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B46DC5A" w14:textId="7171352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E1FD58" w14:textId="23C0EAD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FF0E95" w14:textId="068BC7A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0DF7EAF" w14:textId="2D02C7C2" w:rsidR="004F2B68" w:rsidRDefault="004F2B6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EB61F0A" w14:textId="77777777" w:rsidR="002D4448" w:rsidRDefault="002D444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930361" w14:textId="4996A867" w:rsidR="004F2B68" w:rsidRDefault="004F2B6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37C4F6E" w14:textId="77777777" w:rsidR="004F2B68" w:rsidRDefault="004F2B6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sectPr w:rsidR="004F2B68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17E4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C49D6"/>
    <w:rsid w:val="006D07DF"/>
    <w:rsid w:val="006F095A"/>
    <w:rsid w:val="00702532"/>
    <w:rsid w:val="007270AB"/>
    <w:rsid w:val="00796F29"/>
    <w:rsid w:val="00826753"/>
    <w:rsid w:val="008866C0"/>
    <w:rsid w:val="00892AD7"/>
    <w:rsid w:val="0090172E"/>
    <w:rsid w:val="009138C2"/>
    <w:rsid w:val="00A85596"/>
    <w:rsid w:val="00AC441C"/>
    <w:rsid w:val="00B27494"/>
    <w:rsid w:val="00B32938"/>
    <w:rsid w:val="00B43FBE"/>
    <w:rsid w:val="00BF6A5D"/>
    <w:rsid w:val="00E355B4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Lc1v-cCL3M" TargetMode="External"/><Relationship Id="rId5" Type="http://schemas.openxmlformats.org/officeDocument/2006/relationships/hyperlink" Target="https://www.youtube.com/watch?v=gLc1v-cCL3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2026-08-23T21:16:00Z</dcterms:created>
  <dcterms:modified xsi:type="dcterms:W3CDTF">2026-08-23T21:16:00Z</dcterms:modified>
</cp:coreProperties>
</file>