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6491B4B4" w14:textId="6629EDD4" w:rsidR="00E46EAA" w:rsidRPr="00233060" w:rsidRDefault="006D07DF" w:rsidP="00233060">
      <w:pPr>
        <w:spacing w:line="276" w:lineRule="auto"/>
        <w:rPr>
          <w:b/>
        </w:rPr>
      </w:pPr>
      <w:r w:rsidRPr="00DB4DFB">
        <w:rPr>
          <w:b/>
        </w:rPr>
        <w:t xml:space="preserve">Disciplina: </w:t>
      </w:r>
      <w:r w:rsidR="00E46EAA">
        <w:rPr>
          <w:bCs/>
        </w:rPr>
        <w:t>Química</w:t>
      </w:r>
      <w:r w:rsidR="00E46EAA">
        <w:t>.</w:t>
      </w:r>
    </w:p>
    <w:p w14:paraId="134F105F" w14:textId="65045565" w:rsidR="00E46EAA" w:rsidRDefault="00E46EAA" w:rsidP="00E46EAA">
      <w:pPr>
        <w:spacing w:line="276" w:lineRule="auto"/>
        <w:ind w:left="851"/>
      </w:pPr>
      <w:r>
        <w:rPr>
          <w:b/>
          <w:bCs/>
        </w:rPr>
        <w:t xml:space="preserve"> </w:t>
      </w:r>
    </w:p>
    <w:p w14:paraId="5B33DAE3" w14:textId="36C7E9F0" w:rsidR="00E46EAA" w:rsidRDefault="00C5492B" w:rsidP="00E46EAA">
      <w:pPr>
        <w:jc w:val="center"/>
        <w:rPr>
          <w:b/>
          <w:bCs/>
          <w:u w:val="single"/>
        </w:rPr>
      </w:pPr>
      <w:bookmarkStart w:id="0" w:name="_GoBack"/>
      <w:r>
        <w:rPr>
          <w:b/>
          <w:bCs/>
          <w:noProof/>
          <w:u w:val="single"/>
        </w:rPr>
        <w:t>DILUIÇÃO DE</w:t>
      </w:r>
      <w:r w:rsidRPr="00BB0141">
        <w:rPr>
          <w:b/>
          <w:bCs/>
          <w:u w:val="single"/>
        </w:rPr>
        <w:t xml:space="preserve"> SOLUÇÕES</w:t>
      </w:r>
      <w:bookmarkEnd w:id="0"/>
    </w:p>
    <w:p w14:paraId="49EFDFE1" w14:textId="214F2D84" w:rsidR="00C5492B" w:rsidRDefault="00233060" w:rsidP="00E46EAA">
      <w:pPr>
        <w:jc w:val="center"/>
        <w:rPr>
          <w:b/>
          <w:bCs/>
          <w:u w:val="single"/>
        </w:rPr>
      </w:pPr>
      <w:r>
        <w:rPr>
          <w:b/>
          <w:bCs/>
          <w:noProof/>
          <w:color w:val="000009"/>
          <w:u w:val="single"/>
        </w:rPr>
        <w:drawing>
          <wp:anchor distT="0" distB="0" distL="114300" distR="114300" simplePos="0" relativeHeight="251770880" behindDoc="0" locked="0" layoutInCell="1" allowOverlap="1" wp14:anchorId="2FD66847" wp14:editId="089B8344">
            <wp:simplePos x="0" y="0"/>
            <wp:positionH relativeFrom="margin">
              <wp:posOffset>-629759</wp:posOffset>
            </wp:positionH>
            <wp:positionV relativeFrom="paragraph">
              <wp:posOffset>139833</wp:posOffset>
            </wp:positionV>
            <wp:extent cx="6714699" cy="7833360"/>
            <wp:effectExtent l="0" t="0" r="0" b="0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699" cy="783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94BC8" w14:textId="7578407F" w:rsidR="0010000E" w:rsidRDefault="0010000E" w:rsidP="00E46EAA">
      <w:pPr>
        <w:jc w:val="center"/>
        <w:rPr>
          <w:b/>
          <w:bCs/>
          <w:u w:val="single"/>
        </w:rPr>
      </w:pPr>
    </w:p>
    <w:p w14:paraId="384AA409" w14:textId="0DCF82B6" w:rsidR="0010000E" w:rsidRDefault="0010000E" w:rsidP="00E46EAA">
      <w:pPr>
        <w:jc w:val="center"/>
        <w:rPr>
          <w:b/>
          <w:bCs/>
          <w:u w:val="single"/>
        </w:rPr>
      </w:pPr>
    </w:p>
    <w:p w14:paraId="22C9C0D6" w14:textId="4A950CD2" w:rsidR="00D53DD5" w:rsidRDefault="00D53DD5" w:rsidP="00E46EAA">
      <w:pPr>
        <w:jc w:val="center"/>
        <w:rPr>
          <w:b/>
          <w:bCs/>
          <w:u w:val="single"/>
        </w:rPr>
      </w:pPr>
    </w:p>
    <w:p w14:paraId="6DBF0A6E" w14:textId="1FB444AE" w:rsidR="00E46EAA" w:rsidRDefault="00E46EA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B50171C" w14:textId="2A9F1FF3" w:rsidR="00325ADE" w:rsidRDefault="00325ADE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1E100F0" w14:textId="1D2B4C38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1229A98" w14:textId="433057F0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A2A7117" w14:textId="19412B44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425941C" w14:textId="60AFF027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89CFD48" w14:textId="19AD8954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17A0AA6" w14:textId="31F73F73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549DAA4" w14:textId="2D55CACD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F51F2D0" w14:textId="15DCF553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8BC29DF" w14:textId="459F3D1B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8F820A2" w14:textId="3208A8F1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145E0F9" w14:textId="40D46582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46F6C8" w14:textId="5076263B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FA57B86" w14:textId="6A80B891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7357A4D" w14:textId="09A1BDD5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CFC5066" w14:textId="16A51F7D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7B5CE5C" w14:textId="74BA71FD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FB3FD8F" w14:textId="27131A29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2DF6E1D" w14:textId="7090127E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222624F" w14:textId="5C225853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CA34A03" w14:textId="0F5B111C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3AC259B" w14:textId="1C337713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D6BD9A8" w14:textId="77777777" w:rsidR="0010000E" w:rsidRDefault="0010000E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24658D" w14:textId="30588C4B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00AEA51" w14:textId="42434ADC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D757B62" w14:textId="68C74BD3" w:rsidR="00233060" w:rsidRDefault="00233060" w:rsidP="00233060">
      <w:pPr>
        <w:spacing w:line="276" w:lineRule="auto"/>
        <w:ind w:left="851"/>
        <w:rPr>
          <w:b/>
          <w:bCs/>
          <w:color w:val="000009"/>
          <w:sz w:val="24"/>
          <w:szCs w:val="24"/>
          <w:u w:val="single"/>
        </w:rPr>
      </w:pPr>
    </w:p>
    <w:p w14:paraId="1ED0030F" w14:textId="5E1FBB19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DA1FB0" w14:textId="77777777" w:rsidR="00184F6B" w:rsidRDefault="00184F6B" w:rsidP="00B1507E">
      <w:r>
        <w:separator/>
      </w:r>
    </w:p>
  </w:endnote>
  <w:endnote w:type="continuationSeparator" w:id="0">
    <w:p w14:paraId="5D3E53D4" w14:textId="77777777" w:rsidR="00184F6B" w:rsidRDefault="00184F6B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A961A1" w14:textId="77777777" w:rsidR="00184F6B" w:rsidRDefault="00184F6B" w:rsidP="00B1507E">
      <w:r>
        <w:separator/>
      </w:r>
    </w:p>
  </w:footnote>
  <w:footnote w:type="continuationSeparator" w:id="0">
    <w:p w14:paraId="5B34BEAA" w14:textId="77777777" w:rsidR="00184F6B" w:rsidRDefault="00184F6B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90831"/>
    <w:rsid w:val="00090F90"/>
    <w:rsid w:val="0009341D"/>
    <w:rsid w:val="000A565F"/>
    <w:rsid w:val="0010000E"/>
    <w:rsid w:val="001073B1"/>
    <w:rsid w:val="00112496"/>
    <w:rsid w:val="0016036E"/>
    <w:rsid w:val="00163AD2"/>
    <w:rsid w:val="00184F6B"/>
    <w:rsid w:val="00193D92"/>
    <w:rsid w:val="001B1A2E"/>
    <w:rsid w:val="001F39CB"/>
    <w:rsid w:val="00214308"/>
    <w:rsid w:val="00233060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D4ADD-F827-453B-8388-CB651C44A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2026-08-23T23:08:00Z</dcterms:created>
  <dcterms:modified xsi:type="dcterms:W3CDTF">2026-08-23T23:08:00Z</dcterms:modified>
</cp:coreProperties>
</file>