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450" w:rsidRPr="00E51450" w:rsidRDefault="00E51450" w:rsidP="00E5145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Given an array of integers, find the pair of adjacent elements that has the largest product and return that product.</w:t>
      </w:r>
    </w:p>
    <w:p w:rsidR="00E51450" w:rsidRPr="00E51450" w:rsidRDefault="00E51450" w:rsidP="00E514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ES"/>
        </w:rPr>
        <w:t>Example</w:t>
      </w:r>
    </w:p>
    <w:p w:rsidR="00E51450" w:rsidRPr="00E51450" w:rsidRDefault="00E51450" w:rsidP="00E51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For </w:t>
      </w:r>
      <w:proofErr w:type="spellStart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</w:t>
      </w:r>
      <w:proofErr w:type="spellEnd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 = [3, 6, -2, -5, 7, 3]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, the output should be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br/>
      </w:r>
      <w:proofErr w:type="spellStart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adjacentElementsProduct</w:t>
      </w:r>
      <w:proofErr w:type="spellEnd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(</w:t>
      </w:r>
      <w:proofErr w:type="spellStart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</w:t>
      </w:r>
      <w:proofErr w:type="spellEnd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) = 21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.</w:t>
      </w:r>
    </w:p>
    <w:p w:rsidR="00E51450" w:rsidRPr="00E51450" w:rsidRDefault="00E51450" w:rsidP="00E51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7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 and </w:t>
      </w:r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3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 produce the largest product.</w:t>
      </w:r>
    </w:p>
    <w:p w:rsidR="00E51450" w:rsidRPr="00E51450" w:rsidRDefault="00E51450" w:rsidP="00E514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Input/Output</w:t>
      </w:r>
    </w:p>
    <w:p w:rsidR="00E51450" w:rsidRPr="00E51450" w:rsidRDefault="00E51450" w:rsidP="00E514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[time </w:t>
      </w:r>
      <w:proofErr w:type="spellStart"/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limit</w:t>
      </w:r>
      <w:proofErr w:type="spellEnd"/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] 4000ms (py3)</w:t>
      </w:r>
    </w:p>
    <w:p w:rsidR="00E51450" w:rsidRPr="00E51450" w:rsidRDefault="00E51450" w:rsidP="00E51450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proofErr w:type="gramStart"/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array.integer</w:t>
      </w:r>
      <w:proofErr w:type="spellEnd"/>
      <w:proofErr w:type="gramEnd"/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</w:t>
      </w:r>
      <w:proofErr w:type="spellStart"/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inputArray</w:t>
      </w:r>
      <w:proofErr w:type="spellEnd"/>
    </w:p>
    <w:p w:rsidR="00E51450" w:rsidRPr="00E51450" w:rsidRDefault="00E51450" w:rsidP="00E5145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An array of integers containing at least two elements.</w:t>
      </w:r>
    </w:p>
    <w:p w:rsidR="00E51450" w:rsidRPr="00E51450" w:rsidRDefault="00E51450" w:rsidP="00E514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E51450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ES"/>
        </w:rPr>
        <w:t>Guaranteed constraints: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br/>
      </w:r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2 ≤ </w:t>
      </w:r>
      <w:proofErr w:type="spellStart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inputArray.length</w:t>
      </w:r>
      <w:proofErr w:type="spellEnd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 ≤ 10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,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br/>
      </w:r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-1000 ≤ </w:t>
      </w:r>
      <w:proofErr w:type="spellStart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</w:t>
      </w:r>
      <w:proofErr w:type="spellEnd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[</w:t>
      </w:r>
      <w:proofErr w:type="spellStart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</w:t>
      </w:r>
      <w:proofErr w:type="spellEnd"/>
      <w:r w:rsidRPr="00E51450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] ≤ 1000</w:t>
      </w: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.</w:t>
      </w:r>
    </w:p>
    <w:p w:rsidR="00E51450" w:rsidRPr="00E51450" w:rsidRDefault="00E51450" w:rsidP="00E51450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[output] </w:t>
      </w:r>
      <w:proofErr w:type="spellStart"/>
      <w:r w:rsidRPr="00E5145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E51450" w:rsidRPr="00E51450" w:rsidRDefault="00E51450" w:rsidP="00E5145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E51450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The largest product of adjacent elements.</w:t>
      </w:r>
    </w:p>
    <w:p w:rsidR="00D9608A" w:rsidRPr="00E51450" w:rsidRDefault="00D9608A" w:rsidP="00E51450">
      <w:pPr>
        <w:rPr>
          <w:lang w:val="en-US"/>
        </w:rPr>
      </w:pPr>
      <w:bookmarkStart w:id="0" w:name="_GoBack"/>
      <w:bookmarkEnd w:id="0"/>
    </w:p>
    <w:sectPr w:rsidR="00D9608A" w:rsidRPr="00E51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6A92"/>
    <w:multiLevelType w:val="multilevel"/>
    <w:tmpl w:val="73E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2429E"/>
    <w:multiLevelType w:val="multilevel"/>
    <w:tmpl w:val="E2F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07C01"/>
    <w:multiLevelType w:val="multilevel"/>
    <w:tmpl w:val="270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37E73"/>
    <w:multiLevelType w:val="multilevel"/>
    <w:tmpl w:val="BC42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F5D5F"/>
    <w:multiLevelType w:val="multilevel"/>
    <w:tmpl w:val="9F1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2751C"/>
    <w:multiLevelType w:val="multilevel"/>
    <w:tmpl w:val="27E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50134"/>
    <w:multiLevelType w:val="multilevel"/>
    <w:tmpl w:val="95F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C3479B"/>
    <w:rsid w:val="00D353EF"/>
    <w:rsid w:val="00D9608A"/>
    <w:rsid w:val="00DB5F2A"/>
    <w:rsid w:val="00E51450"/>
    <w:rsid w:val="00E60C11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60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6</cp:revision>
  <dcterms:created xsi:type="dcterms:W3CDTF">2017-09-17T08:14:00Z</dcterms:created>
  <dcterms:modified xsi:type="dcterms:W3CDTF">2017-09-29T23:03:00Z</dcterms:modified>
</cp:coreProperties>
</file>