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08A" w:rsidRDefault="00D960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7652" w:rsidRPr="002376E3" w:rsidTr="00DE42A7">
        <w:tc>
          <w:tcPr>
            <w:tcW w:w="8494" w:type="dxa"/>
          </w:tcPr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Test 1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inputArray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[3, 6, -2, -5, 7, 3]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21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21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</w:p>
          <w:p w:rsidR="00EC7652" w:rsidRPr="00C9718C" w:rsidRDefault="00EC7652" w:rsidP="00DE42A7"/>
        </w:tc>
      </w:tr>
      <w:tr w:rsidR="00EC7652" w:rsidRPr="002376E3" w:rsidTr="00DE42A7">
        <w:tc>
          <w:tcPr>
            <w:tcW w:w="8494" w:type="dxa"/>
          </w:tcPr>
          <w:p w:rsidR="00EC7652" w:rsidRPr="006D305C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Test 2</w:t>
            </w:r>
          </w:p>
          <w:p w:rsidR="00EC7652" w:rsidRPr="006D305C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EC7652" w:rsidRPr="006D305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inputString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"</w:t>
            </w:r>
            <w:proofErr w:type="spellStart"/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abac</w:t>
            </w:r>
            <w:proofErr w:type="spellEnd"/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"</w:t>
            </w:r>
          </w:p>
          <w:p w:rsidR="00EC7652" w:rsidRPr="006D305C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EC7652" w:rsidRPr="006D305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false</w:t>
            </w:r>
          </w:p>
          <w:p w:rsidR="00EC7652" w:rsidRPr="006D305C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EC7652" w:rsidRPr="006D305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false</w:t>
            </w:r>
          </w:p>
          <w:p w:rsidR="00EC7652" w:rsidRPr="006D305C" w:rsidRDefault="00EC7652" w:rsidP="00EC7652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Console Output:</w:t>
            </w:r>
          </w:p>
          <w:p w:rsidR="00EC7652" w:rsidRPr="006D305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DE42A7"/>
        </w:tc>
      </w:tr>
      <w:tr w:rsidR="00EC7652" w:rsidRPr="002376E3" w:rsidTr="00DE42A7">
        <w:tc>
          <w:tcPr>
            <w:tcW w:w="8494" w:type="dxa"/>
          </w:tcPr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Test 3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inputArray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[5, 1, 2, 3, 1, 4]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6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6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Test 4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inputArray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[1, 2, 3, 0]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6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6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Test 5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inputArray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[9, 5, 10, 2, 24, -1, -48]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lastRenderedPageBreak/>
              <w:t>50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50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lastRenderedPageBreak/>
              <w:t>Test 6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inputArray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[5, 6, -4, 2, 3, 2, -23]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30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30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Test 7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inputArray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[4, 1, 2, 3, 1, 5]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6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6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Test 8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inputArray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[-23, 4, -3, 8, -12]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-12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-12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DE42A7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  <w:tr w:rsidR="00EC7652" w:rsidRPr="002376E3" w:rsidTr="00DE42A7">
        <w:tc>
          <w:tcPr>
            <w:tcW w:w="8494" w:type="dxa"/>
          </w:tcPr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Test 9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Input: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inputArray</w:t>
            </w:r>
            <w:proofErr w:type="spellEnd"/>
            <w:r w:rsidRPr="006D305C">
              <w:rPr>
                <w:rFonts w:ascii="Courier New" w:eastAsia="Times New Roman" w:hAnsi="Courier New" w:cs="Courier New"/>
                <w:b/>
                <w:bCs/>
                <w:spacing w:val="2"/>
                <w:sz w:val="20"/>
                <w:szCs w:val="20"/>
                <w:lang w:val="en-US" w:eastAsia="es-ES"/>
              </w:rPr>
              <w:t>:</w:t>
            </w: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 xml:space="preserve"> [1, 0, 1, 0, 1000]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val="en-US" w:eastAsia="es-ES"/>
              </w:rPr>
              <w:t>0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</w:pPr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val="en-US" w:eastAsia="es-ES"/>
              </w:rPr>
              <w:t>Expected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</w:pPr>
            <w:r w:rsidRPr="006D305C">
              <w:rPr>
                <w:rFonts w:ascii="Courier New" w:eastAsia="Times New Roman" w:hAnsi="Courier New" w:cs="Courier New"/>
                <w:spacing w:val="2"/>
                <w:sz w:val="20"/>
                <w:szCs w:val="20"/>
                <w:lang w:eastAsia="es-ES"/>
              </w:rPr>
              <w:t>0</w:t>
            </w:r>
          </w:p>
          <w:p w:rsidR="006D305C" w:rsidRPr="006D305C" w:rsidRDefault="006D305C" w:rsidP="006D305C">
            <w:pPr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  <w:proofErr w:type="spellStart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>Console</w:t>
            </w:r>
            <w:proofErr w:type="spellEnd"/>
            <w:r w:rsidRPr="006D305C"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  <w:t xml:space="preserve"> Output:</w:t>
            </w:r>
          </w:p>
          <w:p w:rsidR="006D305C" w:rsidRPr="006D305C" w:rsidRDefault="006D305C" w:rsidP="006D3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</w:pPr>
            <w:proofErr w:type="spellStart"/>
            <w:r w:rsidRPr="006D305C">
              <w:rPr>
                <w:rFonts w:ascii="Courier New" w:eastAsia="Times New Roman" w:hAnsi="Courier New" w:cs="Courier New"/>
                <w:i/>
                <w:iCs/>
                <w:spacing w:val="2"/>
                <w:sz w:val="20"/>
                <w:szCs w:val="20"/>
                <w:lang w:eastAsia="es-ES"/>
              </w:rPr>
              <w:t>Empty</w:t>
            </w:r>
            <w:proofErr w:type="spellEnd"/>
          </w:p>
          <w:p w:rsidR="00EC7652" w:rsidRPr="006D305C" w:rsidRDefault="00EC7652" w:rsidP="00EC7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300"/>
              <w:rPr>
                <w:rFonts w:ascii="Arial" w:eastAsia="Times New Roman" w:hAnsi="Arial" w:cs="Arial"/>
                <w:spacing w:val="2"/>
                <w:sz w:val="21"/>
                <w:szCs w:val="21"/>
                <w:lang w:eastAsia="es-ES"/>
              </w:rPr>
            </w:pPr>
          </w:p>
        </w:tc>
      </w:tr>
    </w:tbl>
    <w:p w:rsidR="00EC7652" w:rsidRDefault="00EC7652">
      <w:bookmarkStart w:id="0" w:name="_GoBack"/>
      <w:bookmarkEnd w:id="0"/>
    </w:p>
    <w:sectPr w:rsidR="00EC7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6D305C"/>
    <w:rsid w:val="00C3479B"/>
    <w:rsid w:val="00C9718C"/>
    <w:rsid w:val="00D9608A"/>
    <w:rsid w:val="00DB33E4"/>
    <w:rsid w:val="00DB5F2A"/>
    <w:rsid w:val="00E97294"/>
    <w:rsid w:val="00E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6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  <w:style w:type="table" w:styleId="Tablaconcuadrcula">
    <w:name w:val="Table Grid"/>
    <w:basedOn w:val="Tablanormal"/>
    <w:uiPriority w:val="39"/>
    <w:rsid w:val="00DB3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flex">
    <w:name w:val="-flex"/>
    <w:basedOn w:val="Fuentedeprrafopredeter"/>
    <w:rsid w:val="00DB33E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33E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sk-tests--warning">
    <w:name w:val="task-tests--warning"/>
    <w:basedOn w:val="Fuentedeprrafopredeter"/>
    <w:rsid w:val="00EC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2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11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50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7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16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95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9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793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08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22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40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8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42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45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33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72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54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05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06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5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9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9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567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99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59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981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1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51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713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2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6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102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63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980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9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68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89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15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81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5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2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2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9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395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763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075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47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2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57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38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59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44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9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10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15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5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325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7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555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13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8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4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30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668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3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97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48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9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90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9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880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2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900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10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510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65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9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04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50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865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981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106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1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92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3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3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22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23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373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40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66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50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6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550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46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72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46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74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1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05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80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89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193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24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49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7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6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660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39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04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1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155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765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452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286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49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588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87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01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57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042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9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39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97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753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1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5</cp:revision>
  <dcterms:created xsi:type="dcterms:W3CDTF">2017-09-17T08:14:00Z</dcterms:created>
  <dcterms:modified xsi:type="dcterms:W3CDTF">2017-09-29T23:07:00Z</dcterms:modified>
</cp:coreProperties>
</file>