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FED4" w14:textId="77777777" w:rsidR="00806269" w:rsidRPr="005D55BC" w:rsidRDefault="00806269" w:rsidP="00D434FA">
      <w:pPr>
        <w:rPr>
          <w:b/>
          <w:bCs/>
          <w:u w:val="single"/>
        </w:rPr>
      </w:pPr>
    </w:p>
    <w:p w14:paraId="0718D92B" w14:textId="77777777" w:rsidR="00806269" w:rsidRDefault="00136434" w:rsidP="00806269">
      <w:pPr>
        <w:jc w:val="center"/>
        <w:rPr>
          <w:b/>
        </w:rPr>
      </w:pPr>
      <w:r>
        <w:rPr>
          <w:b/>
        </w:rPr>
        <w:t xml:space="preserve">[Nombre de proyecto]</w:t>
      </w:r>
    </w:p>
    <w:p w14:paraId="5F500B67" w14:textId="77777777" w:rsidR="00806269" w:rsidRPr="007848EF" w:rsidRDefault="00806269" w:rsidP="00806269">
      <w:pPr>
        <w:jc w:val="center"/>
        <w:rPr>
          <w:b/>
        </w:rPr>
      </w:pPr>
      <w:r w:rsidRPr="00006C86">
        <w:rPr>
          <w:b/>
          <w:highlight w:val="yellow"/>
        </w:rPr>
        <w:t xml:space="preserve">ESTRUCTURA </w:t>
      </w:r>
      <w:proofErr w:type="gramStart"/>
      <w:r w:rsidR="00136434">
        <w:rPr>
          <w:b/>
        </w:rPr>
        <w:t xml:space="preserve">#</w:t>
      </w:r>
      <w:r w:rsidRPr="00F7479F">
        <w:rPr>
          <w:b/>
        </w:rPr>
        <w:t xml:space="preserve">(</w:t>
      </w:r>
      <w:proofErr w:type="gramEnd"/>
      <w:r w:rsidRPr="00F7479F">
        <w:rPr>
          <w:b/>
        </w:rPr>
        <w:t xml:space="preserve">TORRE </w:t>
      </w:r>
      <w:r w:rsidR="00136434">
        <w:rPr>
          <w:b/>
        </w:rPr>
        <w:t xml:space="preserve">#</w:t>
      </w:r>
      <w:r w:rsidRPr="00F7479F">
        <w:rPr>
          <w:b/>
        </w:rPr>
        <w:t xml:space="preserve">)</w:t>
      </w:r>
    </w:p>
    <w:p w14:paraId="1CD264E2" w14:textId="77777777" w:rsidR="00806269" w:rsidRPr="005D55BC" w:rsidRDefault="00806269" w:rsidP="00806269">
      <w:pPr>
        <w:jc w:val="center"/>
        <w:rPr>
          <w:b/>
        </w:rPr>
      </w:pPr>
    </w:p>
    <w:p w14:paraId="4E74EC3F" w14:textId="77777777" w:rsidR="00806269" w:rsidRPr="005D55BC" w:rsidRDefault="00806269" w:rsidP="00806269">
      <w:pPr>
        <w:jc w:val="center"/>
        <w:rPr>
          <w:b/>
        </w:rPr>
      </w:pPr>
    </w:p>
    <w:p w14:paraId="769804ED" w14:textId="77777777" w:rsidR="00806269" w:rsidRPr="005D55BC" w:rsidRDefault="00806269" w:rsidP="00806269">
      <w:pPr>
        <w:jc w:val="center"/>
        <w:rPr>
          <w:b/>
        </w:rPr>
      </w:pPr>
    </w:p>
    <w:p w14:paraId="4101E259" w14:textId="77777777" w:rsidR="00806269" w:rsidRPr="005D55BC" w:rsidRDefault="00806269" w:rsidP="00806269">
      <w:pPr>
        <w:rPr>
          <w:b/>
          <w:bCs/>
        </w:rPr>
      </w:pPr>
    </w:p>
    <w:p w14:paraId="005539B1" w14:textId="77777777" w:rsidR="00806269" w:rsidRPr="005D55BC" w:rsidRDefault="00806269" w:rsidP="00806269">
      <w:pPr>
        <w:jc w:val="center"/>
        <w:rPr>
          <w:b/>
          <w:bCs/>
        </w:rPr>
      </w:pPr>
    </w:p>
    <w:p w14:paraId="6092E81B" w14:textId="77777777" w:rsidR="00806269" w:rsidRPr="005D55BC" w:rsidRDefault="00806269" w:rsidP="00806269">
      <w:pPr>
        <w:jc w:val="center"/>
        <w:rPr>
          <w:b/>
          <w:bCs/>
        </w:rPr>
      </w:pPr>
    </w:p>
    <w:p w14:paraId="7EDF4579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 xml:space="preserve">CÓDIGO</w:t>
      </w:r>
    </w:p>
    <w:p w14:paraId="5679303C" w14:textId="77777777" w:rsidR="00806269" w:rsidRPr="005D55BC" w:rsidRDefault="00806269" w:rsidP="00806269">
      <w:pPr>
        <w:jc w:val="center"/>
        <w:rPr>
          <w:color w:val="210DB3"/>
        </w:rPr>
      </w:pPr>
    </w:p>
    <w:p w14:paraId="023C629D" w14:textId="77777777" w:rsidR="00136434" w:rsidRDefault="00136434" w:rsidP="00136434">
      <w:pPr>
        <w:jc w:val="center"/>
        <w:rPr>
          <w:b/>
        </w:rPr>
      </w:pPr>
      <w:r>
        <w:rPr>
          <w:b/>
        </w:rPr>
        <w:t xml:space="preserve">[Código]</w:t>
      </w:r>
    </w:p>
    <w:p w14:paraId="619FDB54" w14:textId="77777777" w:rsidR="00806269" w:rsidRPr="005D55BC" w:rsidRDefault="00806269" w:rsidP="00806269">
      <w:pPr>
        <w:jc w:val="center"/>
      </w:pPr>
    </w:p>
    <w:p w14:paraId="4CAE0B7F" w14:textId="77777777" w:rsidR="00806269" w:rsidRPr="005D55BC" w:rsidRDefault="00806269" w:rsidP="00806269">
      <w:pPr>
        <w:jc w:val="center"/>
        <w:rPr>
          <w:b/>
          <w:bCs/>
        </w:rPr>
      </w:pPr>
    </w:p>
    <w:p w14:paraId="4BFBD9C8" w14:textId="77777777" w:rsidR="00806269" w:rsidRPr="005D55BC" w:rsidRDefault="00806269" w:rsidP="00806269">
      <w:pPr>
        <w:rPr>
          <w:b/>
          <w:bCs/>
        </w:rPr>
      </w:pPr>
    </w:p>
    <w:p w14:paraId="17DEB4E9" w14:textId="77777777" w:rsidR="00806269" w:rsidRPr="005D55BC" w:rsidRDefault="00806269" w:rsidP="00806269">
      <w:pPr>
        <w:jc w:val="center"/>
        <w:rPr>
          <w:b/>
          <w:bCs/>
        </w:rPr>
      </w:pPr>
    </w:p>
    <w:p w14:paraId="55CF0DA9" w14:textId="77777777" w:rsidR="00806269" w:rsidRPr="005D55BC" w:rsidRDefault="00806269" w:rsidP="00806269">
      <w:pPr>
        <w:jc w:val="center"/>
        <w:rPr>
          <w:b/>
          <w:bCs/>
        </w:rPr>
      </w:pPr>
    </w:p>
    <w:p w14:paraId="034BDD05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 xml:space="preserve">CALCULÓ</w:t>
      </w:r>
    </w:p>
    <w:p w14:paraId="106ACD61" w14:textId="77777777" w:rsidR="00806269" w:rsidRPr="005D55BC" w:rsidRDefault="00806269" w:rsidP="00806269">
      <w:pPr>
        <w:jc w:val="center"/>
      </w:pPr>
    </w:p>
    <w:p w14:paraId="6C55BD6E" w14:textId="77777777" w:rsidR="00806269" w:rsidRPr="005D55BC" w:rsidRDefault="00806269" w:rsidP="00806269">
      <w:pPr>
        <w:jc w:val="center"/>
      </w:pPr>
    </w:p>
    <w:p w14:paraId="305128D6" w14:textId="77777777" w:rsidR="00136434" w:rsidRDefault="00136434" w:rsidP="00136434">
      <w:pPr>
        <w:jc w:val="center"/>
        <w:rPr>
          <w:b/>
        </w:rPr>
      </w:pPr>
      <w:r>
        <w:rPr>
          <w:b/>
        </w:rPr>
        <w:t xml:space="preserve">[Nombres]</w:t>
      </w:r>
    </w:p>
    <w:p w14:paraId="34986798" w14:textId="77777777" w:rsidR="00806269" w:rsidRPr="005D55BC" w:rsidRDefault="00806269" w:rsidP="00806269">
      <w:pPr>
        <w:jc w:val="center"/>
        <w:rPr>
          <w:b/>
        </w:rPr>
      </w:pPr>
    </w:p>
    <w:p w14:paraId="55CB017E" w14:textId="77777777" w:rsidR="00806269" w:rsidRPr="005D55BC" w:rsidRDefault="00806269" w:rsidP="00806269">
      <w:pPr>
        <w:jc w:val="center"/>
      </w:pPr>
    </w:p>
    <w:p w14:paraId="68051F5B" w14:textId="77777777" w:rsidR="00806269" w:rsidRPr="005D55BC" w:rsidRDefault="00806269" w:rsidP="00806269">
      <w:pPr>
        <w:jc w:val="center"/>
      </w:pPr>
    </w:p>
    <w:p w14:paraId="2790C512" w14:textId="77777777" w:rsidR="00806269" w:rsidRPr="005D55BC" w:rsidRDefault="00806269" w:rsidP="00806269">
      <w:pPr>
        <w:jc w:val="center"/>
      </w:pPr>
    </w:p>
    <w:p w14:paraId="77E5034D" w14:textId="77777777" w:rsidR="00806269" w:rsidRPr="005D55BC" w:rsidRDefault="00806269" w:rsidP="00806269">
      <w:pPr>
        <w:jc w:val="center"/>
      </w:pPr>
    </w:p>
    <w:p w14:paraId="27BC90EB" w14:textId="77777777" w:rsidR="00806269" w:rsidRPr="005D55BC" w:rsidRDefault="00806269" w:rsidP="00806269">
      <w:pPr>
        <w:jc w:val="center"/>
      </w:pPr>
    </w:p>
    <w:p w14:paraId="0810493D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 xml:space="preserve">REVISÓ</w:t>
      </w:r>
    </w:p>
    <w:p w14:paraId="73D64FAC" w14:textId="77777777" w:rsidR="00806269" w:rsidRPr="005D55BC" w:rsidRDefault="00806269" w:rsidP="00806269">
      <w:pPr>
        <w:jc w:val="center"/>
        <w:rPr>
          <w:color w:val="210DB3"/>
        </w:rPr>
      </w:pPr>
    </w:p>
    <w:p w14:paraId="7FBB6142" w14:textId="77777777" w:rsidR="00806269" w:rsidRPr="005D55BC" w:rsidRDefault="00806269" w:rsidP="00806269">
      <w:pPr>
        <w:jc w:val="center"/>
      </w:pPr>
    </w:p>
    <w:p w14:paraId="528F10D8" w14:textId="77777777" w:rsidR="00136434" w:rsidRDefault="00136434" w:rsidP="00136434">
      <w:pPr>
        <w:jc w:val="center"/>
        <w:rPr>
          <w:b/>
        </w:rPr>
      </w:pPr>
      <w:r>
        <w:rPr>
          <w:b/>
        </w:rPr>
        <w:t xml:space="preserve">[Nombres]</w:t>
      </w:r>
    </w:p>
    <w:p w14:paraId="55860FA6" w14:textId="77777777" w:rsidR="00806269" w:rsidRPr="005D55BC" w:rsidRDefault="00806269" w:rsidP="00806269">
      <w:pPr>
        <w:jc w:val="center"/>
        <w:rPr>
          <w:b/>
        </w:rPr>
      </w:pPr>
    </w:p>
    <w:p w14:paraId="131343B3" w14:textId="77777777" w:rsidR="00806269" w:rsidRPr="005D55BC" w:rsidRDefault="00806269" w:rsidP="00806269">
      <w:pPr>
        <w:jc w:val="center"/>
        <w:rPr>
          <w:b/>
        </w:rPr>
      </w:pPr>
    </w:p>
    <w:p w14:paraId="6518EF2F" w14:textId="77777777" w:rsidR="00806269" w:rsidRPr="005D55BC" w:rsidRDefault="00806269" w:rsidP="00806269">
      <w:pPr>
        <w:jc w:val="center"/>
        <w:rPr>
          <w:b/>
        </w:rPr>
      </w:pPr>
    </w:p>
    <w:p w14:paraId="089CD105" w14:textId="77777777" w:rsidR="00806269" w:rsidRPr="005D55BC" w:rsidRDefault="00806269" w:rsidP="00806269">
      <w:pPr>
        <w:jc w:val="center"/>
        <w:rPr>
          <w:b/>
        </w:rPr>
      </w:pPr>
    </w:p>
    <w:p w14:paraId="030B525C" w14:textId="77777777" w:rsidR="00806269" w:rsidRPr="005D55BC" w:rsidRDefault="00806269" w:rsidP="00806269">
      <w:pPr>
        <w:jc w:val="center"/>
        <w:rPr>
          <w:b/>
        </w:rPr>
      </w:pPr>
    </w:p>
    <w:p w14:paraId="646346F8" w14:textId="77777777" w:rsidR="00806269" w:rsidRPr="005D55BC" w:rsidRDefault="00806269" w:rsidP="00806269">
      <w:pPr>
        <w:jc w:val="center"/>
        <w:rPr>
          <w:b/>
        </w:rPr>
      </w:pPr>
    </w:p>
    <w:p w14:paraId="4FA69719" w14:textId="77777777" w:rsidR="00136434" w:rsidRDefault="00136434" w:rsidP="00136434">
      <w:pPr>
        <w:jc w:val="center"/>
        <w:rPr>
          <w:b/>
        </w:rPr>
      </w:pPr>
      <w:r>
        <w:rPr>
          <w:b/>
        </w:rPr>
        <w:t xml:space="preserve">[Departamento]</w:t>
      </w:r>
    </w:p>
    <w:p w14:paraId="44FF865A" w14:textId="77777777" w:rsidR="00136434" w:rsidRDefault="00136434" w:rsidP="00136434">
      <w:pPr>
        <w:jc w:val="center"/>
        <w:rPr>
          <w:b/>
        </w:rPr>
      </w:pPr>
      <w:r>
        <w:rPr>
          <w:b/>
        </w:rPr>
        <w:t xml:space="preserve">[Fecha Mes]</w:t>
      </w:r>
    </w:p>
    <w:p w14:paraId="19D21698" w14:textId="77777777" w:rsidR="00136434" w:rsidRDefault="00136434" w:rsidP="00136434">
      <w:pPr>
        <w:jc w:val="center"/>
        <w:rPr>
          <w:b/>
        </w:rPr>
      </w:pPr>
      <w:r>
        <w:rPr>
          <w:b/>
        </w:rPr>
        <w:t xml:space="preserve">[Fecha año]</w:t>
      </w:r>
    </w:p>
    <w:p w14:paraId="2BB98E47" w14:textId="77777777" w:rsidR="00D565BB" w:rsidRDefault="00D565BB" w:rsidP="009B50E4">
      <w:pPr>
        <w:rPr>
          <w:b/>
          <w:bCs/>
        </w:rPr>
      </w:pPr>
    </w:p>
    <w:p w14:paraId="0893F118" w14:textId="77777777" w:rsidR="00183690" w:rsidRDefault="00302A45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 w:clear="none"/>
      </w:r>
    </w:p>
    <w:p w14:paraId="2E94DB25" w14:textId="77777777" w:rsidR="00302A45" w:rsidRDefault="00302A45">
      <w:pPr>
        <w:rPr>
          <w:b/>
          <w:sz w:val="20"/>
          <w:szCs w:val="20"/>
        </w:rPr>
      </w:pPr>
    </w:p>
    <w:p w14:paraId="1FA7E17A" w14:textId="77777777" w:rsidR="00806269" w:rsidRPr="005D55BC" w:rsidRDefault="00806269" w:rsidP="00806269">
      <w:pPr>
        <w:pStyle w:val="Ttulo10"/>
        <w:rPr>
          <w:sz w:val="24"/>
          <w:szCs w:val="28"/>
          <w:u w:val="single"/>
        </w:rPr>
      </w:pPr>
    </w:p>
    <w:p w14:paraId="0681C04B" w14:textId="77777777" w:rsidR="00806269" w:rsidRPr="005D55BC" w:rsidRDefault="00806269" w:rsidP="00806269">
      <w:pPr>
        <w:pStyle w:val="Ttulo10"/>
        <w:rPr>
          <w:sz w:val="24"/>
          <w:szCs w:val="28"/>
          <w:u w:val="single"/>
        </w:rPr>
      </w:pPr>
      <w:r w:rsidRPr="005D55BC">
        <w:rPr>
          <w:sz w:val="24"/>
          <w:szCs w:val="28"/>
          <w:u w:val="single"/>
        </w:rPr>
        <w:t xml:space="preserve">CONTENIDO</w:t>
      </w:r>
    </w:p>
    <w:p w14:paraId="3ABAAED9" w14:textId="77777777" w:rsidR="00806269" w:rsidRPr="005D55BC" w:rsidRDefault="00806269" w:rsidP="00806269">
      <w:pPr>
        <w:jc w:val="center"/>
        <w:rPr>
          <w:rFonts w:cs="Arial"/>
          <w:b/>
          <w:bCs/>
          <w:sz w:val="20"/>
          <w:szCs w:val="20"/>
        </w:rPr>
      </w:pPr>
    </w:p>
    <w:p w14:paraId="26D29E1D" w14:textId="77777777" w:rsidR="00806269" w:rsidRPr="005D55BC" w:rsidRDefault="00806269" w:rsidP="00806269">
      <w:pPr>
        <w:rPr>
          <w:rFonts w:cs="Arial"/>
          <w:b/>
          <w:bCs/>
          <w:szCs w:val="22"/>
        </w:rPr>
      </w:pPr>
    </w:p>
    <w:p w14:paraId="79088BDC" w14:textId="77777777" w:rsidR="00806269" w:rsidRPr="00DE0C79" w:rsidRDefault="00806269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r w:rsidRPr="00DE0C79">
        <w:rPr>
          <w:b w:val="0"/>
        </w:rPr>
        <w:fldChar w:fldCharType="begin"/>
      </w:r>
      <w:r w:rsidRPr="00DE0C79">
        <w:rPr>
          <w:b w:val="0"/>
        </w:rPr>
        <w:instrText xml:space="preserve"> TOC \o "1-3" \h \z \u </w:instrText>
      </w:r>
      <w:r w:rsidRPr="00DE0C79">
        <w:rPr>
          <w:b w:val="0"/>
        </w:rPr>
        <w:fldChar w:fldCharType="separate"/>
      </w:r>
      <w:hyperlink w:history="on" w:anchor="_Toc67385413">
        <w:r w:rsidRPr="00DE0C79">
          <w:rPr>
            <w:rStyle w:val="Hipervnculo"/>
            <w:b w:val="0"/>
            <w:noProof/>
          </w:rPr>
          <w:t xml:space="preserve">1. Descripción del diseño estructural</w:t>
        </w:r>
        <w:r w:rsidRPr="00DE0C79">
          <w:rPr>
            <w:b w:val="0"/>
            <w:noProof/>
            <w:webHidden/>
          </w:rPr>
          <w:tab/>
        </w:r>
        <w:r w:rsidRPr="00DE0C79">
          <w:rPr>
            <w:b w:val="0"/>
            <w:noProof/>
            <w:webHidden/>
          </w:rPr>
          <w:fldChar w:fldCharType="begin"/>
        </w:r>
        <w:r w:rsidRPr="00DE0C79">
          <w:rPr>
            <w:b w:val="0"/>
            <w:noProof/>
            <w:webHidden/>
          </w:rPr>
          <w:instrText xml:space="preserve"> PAGEREF _Toc67385413 \h </w:instrText>
        </w:r>
        <w:r w:rsidRPr="00DE0C79">
          <w:rPr>
            <w:b w:val="0"/>
            <w:noProof/>
            <w:webHidden/>
          </w:rPr>
        </w:r>
        <w:r w:rsidRPr="00DE0C79">
          <w:rPr>
            <w:b w:val="0"/>
            <w:noProof/>
            <w:webHidden/>
          </w:rPr>
          <w:fldChar w:fldCharType="separate"/>
        </w:r>
        <w:r>
          <w:rPr>
            <w:bCs w:val="0"/>
            <w:noProof/>
            <w:webHidden/>
            <w:lang w:val="es-ES"/>
          </w:rPr>
          <w:t xml:space="preserve">¡Error! Marcador no definido.</w:t>
        </w:r>
        <w:r w:rsidRPr="00DE0C79">
          <w:rPr>
            <w:b w:val="0"/>
            <w:noProof/>
            <w:webHidden/>
          </w:rPr>
          <w:fldChar w:fldCharType="end"/>
        </w:r>
      </w:hyperlink>
    </w:p>
    <w:p w14:paraId="57EA6225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history="on" w:anchor="_Toc67385414">
        <w:r w:rsidR="00806269" w:rsidRPr="00DE0C79">
          <w:rPr>
            <w:rStyle w:val="Hipervnculo"/>
            <w:b w:val="0"/>
            <w:noProof/>
          </w:rPr>
          <w:t xml:space="preserve">2. Configuración estructural típica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_Toc67385414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 xml:space="preserve"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55C3FC95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history="on" w:anchor="_Toc67385415">
        <w:r w:rsidR="00806269" w:rsidRPr="00DE0C79">
          <w:rPr>
            <w:rStyle w:val="Hipervnculo"/>
            <w:b w:val="0"/>
            <w:noProof/>
          </w:rPr>
          <w:t xml:space="preserve">3. Información general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_Toc67385415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 xml:space="preserve"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5ABDC37C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history="on" w:anchor="_Toc67385416">
        <w:r w:rsidR="00806269" w:rsidRPr="00DE0C79">
          <w:rPr>
            <w:rStyle w:val="Hipervnculo"/>
            <w:noProof/>
            <w:lang w:val="es-ES_tradnl"/>
          </w:rPr>
          <w:t xml:space="preserve">3.1. Aspectos generales de la estructura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_Toc67385416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 xml:space="preserve"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3D014057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history="on" w:anchor="_Toc67385417">
        <w:r w:rsidR="00806269" w:rsidRPr="00DE0C79">
          <w:rPr>
            <w:rStyle w:val="Hipervnculo"/>
            <w:noProof/>
            <w:lang w:val="es-ES_tradnl"/>
          </w:rPr>
          <w:t xml:space="preserve">3.2. Chequeo de irregularidades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_Toc67385417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 xml:space="preserve"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740E30B4" w14:textId="77777777" w:rsidR="00806269" w:rsidRPr="00DE0C79" w:rsidRDefault="00000000" w:rsidP="00806269">
      <w:pPr>
        <w:pStyle w:val="TDC3"/>
        <w:tabs>
          <w:tab w:val="left" w:pos="1100"/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history="on" w:anchor="_Toc67385418">
        <w:r w:rsidR="00806269" w:rsidRPr="00DE0C79">
          <w:rPr>
            <w:rStyle w:val="Hipervnculo"/>
            <w:noProof/>
          </w:rPr>
          <w:t xml:space="preserve">3.3</w:t>
        </w:r>
        <w:r w:rsidR="00806269" w:rsidRPr="00DE0C79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806269" w:rsidRPr="00DE0C79">
          <w:rPr>
            <w:rStyle w:val="Hipervnculo"/>
            <w:noProof/>
          </w:rPr>
          <w:t xml:space="preserve">Coeficiente de disipación de energía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_Toc67385418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 xml:space="preserve"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5F6F6732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history="on" w:anchor="_Toc67385419">
        <w:r w:rsidR="00806269" w:rsidRPr="00DE0C79">
          <w:rPr>
            <w:rStyle w:val="Hipervnculo"/>
            <w:noProof/>
            <w:lang w:val="es-ES_tradnl"/>
          </w:rPr>
          <w:t xml:space="preserve">3.3. Parámetros sísmicos y ajuste de resultados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_Toc67385419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 xml:space="preserve"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4FD6C21A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history="on" w:anchor="_Toc67385420">
        <w:r w:rsidR="00806269" w:rsidRPr="00DE0C79">
          <w:rPr>
            <w:rStyle w:val="Hipervnculo"/>
            <w:noProof/>
            <w:lang w:val="es-ES_tradnl"/>
          </w:rPr>
          <w:t xml:space="preserve">3.4. Combinaciones de carga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_Toc67385420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 xml:space="preserve"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7CE15095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history="on" w:anchor="_Toc67385421">
        <w:r w:rsidR="00806269" w:rsidRPr="00DE0C79">
          <w:rPr>
            <w:rStyle w:val="Hipervnculo"/>
            <w:noProof/>
            <w:lang w:val="es-ES_tradnl"/>
          </w:rPr>
          <w:t xml:space="preserve">3.5. Derivas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_Toc67385421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 xml:space="preserve"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6ADD6EF8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history="on" w:anchor="_Toc67385422">
        <w:r w:rsidR="00806269" w:rsidRPr="00DE0C79">
          <w:rPr>
            <w:rStyle w:val="Hipervnculo"/>
            <w:b w:val="0"/>
            <w:noProof/>
          </w:rPr>
          <w:t xml:space="preserve">4. Diseño de columnas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_Toc67385422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 xml:space="preserve"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4BF71043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history="on" w:anchor="_Toc67385423">
        <w:r w:rsidR="00806269" w:rsidRPr="00DE0C79">
          <w:rPr>
            <w:rStyle w:val="Hipervnculo"/>
            <w:b w:val="0"/>
            <w:noProof/>
          </w:rPr>
          <w:t xml:space="preserve">5. Diseño de losa y vigas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_Toc67385423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 xml:space="preserve"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6037B108" w14:textId="77777777" w:rsidR="00632EE0" w:rsidRDefault="00806269" w:rsidP="00806269">
      <w:r w:rsidRPr="00DE0C79">
        <w:fldChar w:fldCharType="end"/>
      </w:r>
    </w:p>
    <w:p w14:paraId="458BE985" w14:textId="77777777" w:rsidR="007A00D1" w:rsidRPr="0019450D" w:rsidRDefault="00632EE0" w:rsidP="0019450D">
      <w:pPr>
        <w:pStyle w:val="Ttulo1"/>
        <w:jc w:val="left"/>
      </w:pPr>
      <w:r>
        <w:br w:type="page" w:clear="none"/>
      </w:r>
    </w:p>
    <w:p w14:paraId="6E4690BF" w14:textId="7BA00926" w:rsidR="00273011" w:rsidRPr="0019450D" w:rsidRDefault="00273011" w:rsidP="0019450D">
      <w:pPr>
        <w:pStyle w:val="Ttulo1"/>
        <w:jc w:val="left"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pStyle w:val="Ttulo1"/>
      </w:pPr>
      <w:r>
        <w:t xml:space="preserve">rfhrdgeg</w:t>
      </w:r>
    </w:p>
    <w:p>
      <w:r>
        <w:br w:type="page" w:clear="none"/>
      </w:r>
    </w:p>
    <w:p>
      <w:pPr>
        <w:pBdr/>
        <w:ind w:left="720"/>
        <w:jc w:val="left"/>
      </w:pPr>
      <w:r>
        <w:t xml:space="preserve">adadsasadadadadad</w:t>
      </w:r>
    </w:p>
    <w:p>
      <w:r>
        <w:t xml:space="preserve"/>
      </w:r>
    </w:p>
    <w:tbl>
      <w:tblPr>
        <w:tblStyle w:val="Tablaconcuadrcula4-nfasis5"/>
      </w:tblPr>
      <w:tr>
        <w:tc>
          <w:p>
            <w:r>
              <w:t xml:space="preserve">Encabezado 1</w:t>
            </w:r>
          </w:p>
        </w:tc>
        <w:tc>
          <w:p>
            <w:r>
              <w:t xml:space="preserve">Encabezado 2</w:t>
            </w:r>
          </w:p>
        </w:tc>
        <w:tc>
          <w:p>
            <w:r>
              <w:t xml:space="preserve">Encabezado 3</w:t>
            </w:r>
          </w:p>
        </w:tc>
      </w:tr>
      <w:tr>
        <w:tc>
          <w:p>
            <w:r>
              <w:t xml:space="preserve">Dato 1A</w:t>
            </w:r>
          </w:p>
        </w:tc>
        <w:tc>
          <w:p>
            <w:r>
              <w:t xml:space="preserve">Dato 1B</w:t>
            </w:r>
          </w:p>
        </w:tc>
        <w:tc>
          <w:p>
            <w:r>
              <w:t xml:space="preserve">Dato 1C</w:t>
            </w:r>
          </w:p>
        </w:tc>
      </w:tr>
      <w:tr>
        <w:tc>
          <w:p>
            <w:r>
              <w:t xml:space="preserve">Dato 2A</w:t>
            </w:r>
          </w:p>
        </w:tc>
        <w:tc>
          <w:p>
            <w:r>
              <w:t xml:space="preserve">Dato 2B</w:t>
            </w:r>
          </w:p>
        </w:tc>
        <w:tc>
          <w:p>
            <w:r>
              <w:t xml:space="preserve">Dato 2C</w:t>
            </w:r>
          </w:p>
        </w:tc>
      </w:tr>
      <w:tr>
        <w:tc>
          <w:p>
            <w:r>
              <w:t xml:space="preserve">Dato 3A</w:t>
            </w:r>
          </w:p>
        </w:tc>
        <w:tc>
          <w:p>
            <w:r>
              <w:t xml:space="preserve">Dato 3B</w:t>
            </w:r>
          </w:p>
        </w:tc>
        <w:tc>
          <w:p>
            <w:r>
              <w:t xml:space="preserve">Dato 3C</w:t>
            </w:r>
          </w:p>
        </w:tc>
      </w:tr>
      <w:tr>
        <w:tc>
          <w:p>
            <w:r>
              <w:t xml:space="preserve">Dato 4A</w:t>
            </w:r>
          </w:p>
        </w:tc>
        <w:tc>
          <w:p>
            <w:r>
              <w:t xml:space="preserve">Dato 4B</w:t>
            </w:r>
          </w:p>
        </w:tc>
        <w:tc>
          <w:p>
            <w:r>
              <w:t xml:space="preserve">Dato 4C</w:t>
            </w:r>
          </w:p>
        </w:tc>
      </w:tr>
      <w:tr>
        <w:tc>
          <w:p>
            <w:r>
              <w:t xml:space="preserve">Dato 5A</w:t>
            </w:r>
          </w:p>
        </w:tc>
        <w:tc>
          <w:p>
            <w:r>
              <w:t xml:space="preserve">Dato 5B</w:t>
            </w:r>
          </w:p>
        </w:tc>
        <w:tc>
          <w:p>
            <w:r>
              <w:t xml:space="preserve">Dato 5C</w:t>
            </w:r>
          </w:p>
        </w:tc>
      </w:tr>
      <w:tr>
        <w:tc>
          <w:p>
            <w:r>
              <w:t xml:space="preserve">Dato 6A</w:t>
            </w:r>
          </w:p>
        </w:tc>
        <w:tc>
          <w:p>
            <w:r>
              <w:t xml:space="preserve">Dato 6B</w:t>
            </w:r>
          </w:p>
        </w:tc>
        <w:tc>
          <w:p>
            <w:r>
              <w:t xml:space="preserve">Dato 6C</w:t>
            </w:r>
          </w:p>
        </w:tc>
      </w:tr>
      <w:tr>
        <w:tc>
          <w:p>
            <w:r>
              <w:t xml:space="preserve">Dato 7A</w:t>
            </w:r>
          </w:p>
        </w:tc>
        <w:tc>
          <w:p>
            <w:r>
              <w:t xml:space="preserve">Dato 7B</w:t>
            </w:r>
          </w:p>
        </w:tc>
        <w:tc>
          <w:p>
            <w:r>
              <w:t xml:space="preserve">Dato 7C</w:t>
            </w:r>
          </w:p>
        </w:tc>
      </w:tr>
      <w:tr>
        <w:tc>
          <w:p>
            <w:r>
              <w:t xml:space="preserve">Dato 8A</w:t>
            </w:r>
          </w:p>
        </w:tc>
        <w:tc>
          <w:p>
            <w:r>
              <w:t xml:space="preserve">Dato 8B</w:t>
            </w:r>
          </w:p>
        </w:tc>
        <w:tc>
          <w:p>
            <w:r>
              <w:t xml:space="preserve">Dato 8C</w:t>
            </w:r>
          </w:p>
        </w:tc>
      </w:tr>
      <w:tr>
        <w:tc>
          <w:p>
            <w:r>
              <w:t xml:space="preserve">Dato 9A</w:t>
            </w:r>
          </w:p>
        </w:tc>
        <w:tc>
          <w:p>
            <w:r>
              <w:t xml:space="preserve">Dato 9B</w:t>
            </w:r>
          </w:p>
        </w:tc>
        <w:tc>
          <w:p>
            <w:r>
              <w:t xml:space="preserve">Dato 9C</w:t>
            </w:r>
          </w:p>
        </w:tc>
      </w:tr>
      <w:tr>
        <w:tc>
          <w:p>
            <w:r>
              <w:t xml:space="preserve">Dato 10A</w:t>
            </w:r>
          </w:p>
        </w:tc>
        <w:tc>
          <w:p>
            <w:r>
              <w:t xml:space="preserve">Dato 10B</w:t>
            </w:r>
          </w:p>
        </w:tc>
        <w:tc>
          <w:p>
            <w:r>
              <w:t xml:space="preserve">Dato 10C</w:t>
            </w:r>
          </w:p>
        </w:tc>
      </w:tr>
    </w:tbl>
    <w:p>
      <w:r>
        <w:br w:type="page" w:clear="none"/>
      </w:r>
    </w:p>
    <w:p>
      <w:pPr>
        <w:pBdr/>
        <w:ind w:left="720"/>
        <w:jc w:val="left"/>
      </w:pPr>
      <w:r>
        <w:t xml:space="preserve">afa afasfb asfbasfbasasdbafbabfafbfbabafbafbfsfbabfabfbafbabbb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3810000" cy="2540000"/>
            <wp:docPr id="0" name="Drawing 0" descr="image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n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011" w:rsidRPr="0019450D" w:rsidSect="00A726A8">
      <w:headerReference w:type="default" r:id="rId8"/>
      <w:footerReference w:type="default" r:id="rId9"/>
      <w:type w:val="continuous"/>
      <w:pgSz w:w="12242" w:h="15842" w:code="1"/>
      <w:pgMar w:top="1418" w:right="1701" w:bottom="1985" w:left="1418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31C2F" w14:textId="77777777" w:rsidR="00134F88" w:rsidRDefault="00134F88">
      <w:r>
        <w:separator/>
      </w:r>
    </w:p>
  </w:endnote>
  <w:endnote w:type="continuationSeparator" w:id="0">
    <w:p w14:paraId="3EBCF714" w14:textId="77777777" w:rsidR="00134F88" w:rsidRDefault="0013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2880" w14:textId="77777777" w:rsidR="004933BC" w:rsidRDefault="004933BC" w:rsidP="00F21C3C">
    <w:pPr>
      <w:pStyle w:val="Piedepgina"/>
    </w:pPr>
    <w:r>
      <w:rPr>
        <w:noProof/>
        <w:lang w:val="es-CO" w:eastAsia="es-CO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14="http://schemas.microsoft.com/office/word/2010/wordprocessingDrawing" xmlns:wp="http://schemas.openxmlformats.org/drawingml/2006/wordprocessingDrawing" distT="0" distB="0" distL="114300" distR="114300" simplePos="0" relativeHeight="251664384" behindDoc="0" locked="0" layoutInCell="1" allowOverlap="1" wp14:anchorId="05C3D1F2" wp14:editId="4459EF68">
              <wp:simplePos x="0" y="0"/>
              <wp:positionH relativeFrom="column">
                <wp:posOffset>1216660</wp:posOffset>
              </wp:positionH>
              <wp:positionV relativeFrom="paragraph">
                <wp:posOffset>197485</wp:posOffset>
              </wp:positionV>
              <wp:extent cx="3533140" cy="289560"/>
              <wp:effectExtent l="1270" t="0" r="0" b="0"/>
              <wp:wrapNone/>
              <wp:docPr id="1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314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14="http://schemas.microsoft.com/office/word/2010/wordml" w14:paraId="532916C2" w14:textId="77777777" w:rsidR="004933BC" w:rsidRPr="00E714FE" w:rsidRDefault="004933BC" w:rsidP="00F21C3C">
                          <w:pPr>
                            <w:jc w:val="center"/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</w:pP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www.</w:t>
                          </w:r>
                          <w:r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efeprimace</w:t>
                          </w: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.co</w:t>
                          </w:r>
                        </w:p>
                        <w:p xmlns:w14="http://schemas.microsoft.com/office/word/2010/wordml" w14:paraId="6A5AEBBD" w14:textId="77777777" w:rsidR="004933BC" w:rsidRPr="00E714FE" w:rsidRDefault="004933BC" w:rsidP="00F21C3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c="http://schemas.openxmlformats.org/markup-compatibility/2006">
          <w:pict xmlns:w="http://schemas.openxmlformats.org/wordprocessingml/2006/main">
            <v:shapetype xmlns:o="urn:schemas-microsoft-com:office:office" xmlns:w14="http://schemas.microsoft.com/office/word/2010/wordml" xmlns:v="urn:schemas-microsoft-com:vml" w14:anchorId="05C3D1F2" id="_x0000_t202" coordsize="21600,21600" o:spt="202" path="m,l,21600r21600,l21600,xe">
              <v:stroke joinstyle="miter"/>
              <v:path gradientshapeok="t" o:connecttype="rect"/>
            </v:shapetype>
            <v:shape xmlns:o="urn:schemas-microsoft-com:office:office" xmlns:v="urn:schemas-microsoft-com:vml" id="Text Box 35" o:spid="_x0000_s1028" type="#_x0000_t202" style="position:absolute;margin-left:95.8pt;margin-top:15.55pt;width:278.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Wz5AEAAKgDAAAOAAAAZHJzL2Uyb0RvYy54bWysU9tu2zAMfR+wfxD0vjjOpWuNOEXXosOA&#10;7gJ0/QBZlmxhtqhRSuzs60fJaZqtb8NeBJGUD885pDfXY9+xvUJvwJY8n805U1ZCbWxT8qfv9+8u&#10;OfNB2Fp0YFXJD8rz6+3bN5vBFWoBLXS1QkYg1heDK3kbgiuyzMtW9cLPwClLRQ3Yi0AhNlmNYiD0&#10;vssW8/lFNgDWDkEq7yl7NxX5NuFrrWT4qrVXgXUlJ24hnZjOKp7ZdiOKBoVrjTzSEP/AohfGUtMT&#10;1J0Igu3QvILqjUTwoMNMQp+B1kaqpIHU5PO/1Dy2wqmkhczx7mST/3+w8sv+0X1DFsYPMNIAkwjv&#10;HkD+8MzCbStso24QYWiVqKlxHi3LBueL46fRal/4CFINn6GmIYtdgAQ0auyjK6STEToN4HAyXY2B&#10;SUou18tlvqKSpNri8mp9kaaSieL5a4c+fFTQs3gpOdJQE7rYP/gQ2Yji+UlsZuHedF0abGf/SNDD&#10;mEnsI+GJehirkZmamkdpUUwF9YHkIEzrQutNlxbwF2cDrUrJ/c+dQMVZ98mSJVf5KvIPKVit3y8o&#10;wPNKdV4RVhJUyQNn0/U2TPu4c2ialjpNQ7BwQzZqkxS+sDrSp3VIwo+rG/ftPE6vXn6w7W8AAAD/&#10;/wMAUEsDBBQABgAIAAAAIQCfu7jZ3QAAAAkBAAAPAAAAZHJzL2Rvd25yZXYueG1sTI9NT8JAEIbv&#10;JvyHzZh4k90qFqjdEqPxqgGUhNvSHdqG7mzTXWj9944nuc2befJ+5KvRteKCfWg8aUimCgRS6W1D&#10;lYav7fv9AkSIhqxpPaGGHwywKiY3ucmsH2iNl02sBJtQyIyGOsYukzKUNToTpr5D4t/R985Eln0l&#10;bW8GNnetfFAqlc40xAm16fC1xvK0OTsN3x/H/W6mPqs399QNflSS3FJqfXc7vjyDiDjGfxj+6nN1&#10;KLjTwZ/JBtGyXiYpoxoekwQEA/PZgscd+EjnIItcXi8ofgEAAP//AwBQSwECLQAUAAYACAAAACEA&#10;toM4kv4AAADhAQAAEwAAAAAAAAAAAAAAAAAAAAAAW0NvbnRlbnRfVHlwZXNdLnhtbFBLAQItABQA&#10;BgAIAAAAIQA4/SH/1gAAAJQBAAALAAAAAAAAAAAAAAAAAC8BAABfcmVscy8ucmVsc1BLAQItABQA&#10;BgAIAAAAIQCAjqWz5AEAAKgDAAAOAAAAAAAAAAAAAAAAAC4CAABkcnMvZTJvRG9jLnhtbFBLAQIt&#10;ABQABgAIAAAAIQCfu7jZ3QAAAAkBAAAPAAAAAAAAAAAAAAAAAD4EAABkcnMvZG93bnJldi54bWxQ&#10;SwUGAAAAAAQABADzAAAASAUAAAAA&#10;" filled="f" stroked="f">
              <v:textbox>
                <w:txbxContent>
                  <w:p xmlns:w14="http://schemas.microsoft.com/office/word/2010/wordml" w14:paraId="532916C2" w14:textId="77777777" w:rsidR="004933BC" w:rsidRPr="00E714FE" w:rsidRDefault="004933BC" w:rsidP="00F21C3C">
                    <w:pPr>
                      <w:jc w:val="center"/>
                      <w:rPr>
                        <w:i/>
                        <w:color w:val="FF6600"/>
                        <w:sz w:val="18"/>
                        <w:szCs w:val="18"/>
                      </w:rPr>
                    </w:pP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www.</w:t>
                    </w:r>
                    <w:r>
                      <w:rPr>
                        <w:i/>
                        <w:color w:val="FF6600"/>
                        <w:sz w:val="18"/>
                        <w:szCs w:val="18"/>
                      </w:rPr>
                      <w:t>efeprimace</w:t>
                    </w: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.co</w:t>
                    </w:r>
                  </w:p>
                  <w:p xmlns:w14="http://schemas.microsoft.com/office/word/2010/wordml" w14:paraId="6A5AEBBD" w14:textId="77777777" w:rsidR="004933BC" w:rsidRPr="00E714FE" w:rsidRDefault="004933BC" w:rsidP="00F21C3C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14="http://schemas.microsoft.com/office/word/2010/wordprocessingDrawing" xmlns:wp="http://schemas.openxmlformats.org/drawingml/2006/wordprocessingDrawing" distT="0" distB="0" distL="114300" distR="114300" simplePos="0" relativeHeight="251662336" behindDoc="0" locked="0" layoutInCell="1" allowOverlap="1" wp14:anchorId="49422EFD" wp14:editId="0B118152">
              <wp:simplePos x="0" y="0"/>
              <wp:positionH relativeFrom="column">
                <wp:posOffset>-434340</wp:posOffset>
              </wp:positionH>
              <wp:positionV relativeFrom="paragraph">
                <wp:posOffset>24130</wp:posOffset>
              </wp:positionV>
              <wp:extent cx="6587490" cy="326390"/>
              <wp:effectExtent l="0" t="0" r="0" b="1905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87490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14="http://schemas.microsoft.com/office/word/2010/wordml" w14:paraId="0CDD2F66" w14:textId="77777777" w:rsidR="004933BC" w:rsidRPr="0005001F" w:rsidRDefault="004933BC" w:rsidP="00F21C3C">
                          <w:pPr>
                            <w:rPr>
                              <w:szCs w:val="18"/>
                            </w:rPr>
                          </w:pPr>
                          <w:r w:rsidRPr="00F57A4B">
                            <w:rPr>
                              <w:i/>
                              <w:sz w:val="20"/>
                              <w:szCs w:val="20"/>
                            </w:rPr>
                            <w:t>Carrera 50 FF No. 8 Sur 27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Ed. 808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Of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>. 308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 Medellín, Colombia. Tel: +57(4)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4485569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c="http://schemas.openxmlformats.org/markup-compatibility/2006">
          <w:pict xmlns:w="http://schemas.openxmlformats.org/wordprocessingml/2006/main">
            <v:shape xmlns:o="urn:schemas-microsoft-com:office:office" xmlns:w14="http://schemas.microsoft.com/office/word/2010/wordml" xmlns:v="urn:schemas-microsoft-com:vml" w14:anchorId="49422EFD" id="Text Box 34" o:spid="_x0000_s1029" type="#_x0000_t202" style="position:absolute;margin-left:-34.2pt;margin-top:1.9pt;width:518.7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V+4wEAAKgDAAAOAAAAZHJzL2Uyb0RvYy54bWysU8Fu2zAMvQ/YPwi6L07SNG2NOEXXosOA&#10;rhvQ9QNkWY6F2aJGKrGzrx8lp2m23YpdBIqUH997pFfXQ9eKnUGy4Ao5m0ylME5DZd2mkM/f7z9c&#10;SkFBuUq14Ewh94bk9fr9u1XvczOHBtrKoGAQR3nvC9mE4PMsI92YTtEEvHFcrAE7FfiKm6xC1TN6&#10;12bz6XSZ9YCVR9CGiLN3Y1GuE35dGx2+1jWZINpCMreQTkxnGc9svVL5BpVvrD7QUG9g0SnruOkR&#10;6k4FJbZo/4HqrEYgqMNEQ5dBXVttkgZWM5v+peapUd4kLWwO+aNN9P9g9ePuyX9DEYaPMPAAkwjy&#10;D6B/kHBw2yi3MTeI0DdGVdx4Fi3Lek/54dNoNeUUQcr+C1Q8ZLUNkICGGrvoCusUjM4D2B9NN0MQ&#10;mpPL88uLxRWXNNfO5sszjmMLlb987ZHCJwOdiEEhkYea0NXugcL49OVJbObg3rZtGmzr/kgwZswk&#10;9pHwSD0M5SBsxc1j3yimhGrPchDGdeH15qAB/CVFz6tSSPq5VWikaD87tuRqtljE3UqXxfnFnC94&#10;WilPK8pphipkkGIMb8O4j1uPdtNwp3EIDm7Yxtomha+sDvR5HZJHh9WN+3Z6T69ef7D1bwAAAP//&#10;AwBQSwMEFAAGAAgAAAAhAMdxkpfdAAAACAEAAA8AAABkcnMvZG93bnJldi54bWxMj8tOwzAQRfdI&#10;/IM1SOxah9JETcikQiC2IMpDYufG0yQiHkex24S/Z1jR5ehe3Tmn3M6uVycaQ+cZ4WaZgCKuve24&#10;QXh/e1psQIVo2JreMyH8UIBtdXlRmsL6iV/ptIuNkhEOhUFoYxwKrUPdkjNh6QdiyQ5+dCbKOTba&#10;jmaScdfrVZJk2pmO5UNrBnpoqf7eHR3Cx/Ph63OdvDSPLh0mPyeaXa4Rr6/m+ztQkeb4X4Y/fEGH&#10;Spj2/sg2qB5hkW3WUkW4FQPJ8ywXtz1Cmq5AV6U+F6h+AQAA//8DAFBLAQItABQABgAIAAAAIQC2&#10;gziS/gAAAOEBAAATAAAAAAAAAAAAAAAAAAAAAABbQ29udGVudF9UeXBlc10ueG1sUEsBAi0AFAAG&#10;AAgAAAAhADj9If/WAAAAlAEAAAsAAAAAAAAAAAAAAAAALwEAAF9yZWxzLy5yZWxzUEsBAi0AFAAG&#10;AAgAAAAhACnYtX7jAQAAqAMAAA4AAAAAAAAAAAAAAAAALgIAAGRycy9lMm9Eb2MueG1sUEsBAi0A&#10;FAAGAAgAAAAhAMdxkpfdAAAACAEAAA8AAAAAAAAAAAAAAAAAPQQAAGRycy9kb3ducmV2LnhtbFBL&#10;BQYAAAAABAAEAPMAAABHBQAAAAA=&#10;" filled="f" stroked="f">
              <v:textbox>
                <w:txbxContent>
                  <w:p w14:paraId="0CDD2F66" w14:textId="77777777" w:rsidR="004933BC" w:rsidRPr="0005001F" w:rsidRDefault="004933BC" w:rsidP="00F21C3C">
                    <w:pPr>
                      <w:rPr>
                        <w:szCs w:val="18"/>
                      </w:rPr>
                    </w:pPr>
                    <w:r w:rsidRPr="00F57A4B">
                      <w:rPr>
                        <w:i/>
                        <w:sz w:val="20"/>
                        <w:szCs w:val="20"/>
                      </w:rPr>
                      <w:t>Carrera 50 FF No. 8 Sur 27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i/>
                        <w:sz w:val="20"/>
                        <w:szCs w:val="20"/>
                      </w:rPr>
                      <w:t>Ed. 808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Of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 308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 Medellín, Colombia. Tel: +57(4)</w:t>
                    </w:r>
                    <w:r>
                      <w:rPr>
                        <w:i/>
                        <w:sz w:val="20"/>
                        <w:szCs w:val="20"/>
                      </w:rPr>
                      <w:t>4485569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 xmlns:mc="http://schemas.openxmlformats.org/markup-compatibility/2006">
        <mc:Choice xmlns:mc="http://schemas.openxmlformats.org/markup-compatibility/2006" Requires="wpg">
          <w:drawing xmlns:w="http://schemas.openxmlformats.org/wordprocessingml/2006/main">
            <wp:anchor xmlns:wp14="http://schemas.microsoft.com/office/word/2010/wordprocessingDrawing" xmlns:wp="http://schemas.openxmlformats.org/drawingml/2006/wordprocessingDrawing" distT="0" distB="0" distL="114300" distR="114300" simplePos="0" relativeHeight="251660288" behindDoc="0" locked="0" layoutInCell="1" allowOverlap="1" wp14:anchorId="399ADF5C" wp14:editId="0577AB96">
              <wp:simplePos x="0" y="0"/>
              <wp:positionH relativeFrom="column">
                <wp:posOffset>-434340</wp:posOffset>
              </wp:positionH>
              <wp:positionV relativeFrom="paragraph">
                <wp:posOffset>-344805</wp:posOffset>
              </wp:positionV>
              <wp:extent cx="6587490" cy="361950"/>
              <wp:effectExtent l="7620" t="7620" r="15240" b="11430"/>
              <wp:wrapNone/>
              <wp:docPr id="19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361950"/>
                        <a:chOff x="1019" y="13847"/>
                        <a:chExt cx="10374" cy="570"/>
                      </a:xfrm>
                    </wpg:grpSpPr>
                    <wps:wsp xmlns:wps="http://schemas.microsoft.com/office/word/2010/wordprocessingShape">
                      <wps:cNvPr id="28" name="Line 7"/>
                      <wps:cNvCnPr/>
                      <wps:spPr bwMode="auto">
                        <a:xfrm flipH="1" flipV="1">
                          <a:off x="1019" y="14417"/>
                          <a:ext cx="1037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 xmlns:wps="http://schemas.microsoft.com/office/word/2010/wordprocessingShape">
                      <wps:cNvPr id="29" name="Line 17"/>
                      <wps:cNvCnPr/>
                      <wps:spPr bwMode="auto">
                        <a:xfrm flipV="1">
                          <a:off x="1019" y="13847"/>
                          <a:ext cx="0" cy="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c="http://schemas.openxmlformats.org/markup-compatibility/2006">
          <w:pict xmlns:w="http://schemas.openxmlformats.org/wordprocessingml/2006/main">
            <v:group xmlns:o="urn:schemas-microsoft-com:office:office" xmlns:w14="http://schemas.microsoft.com/office/word/2010/wordml" xmlns:v="urn:schemas-microsoft-com:vml" w14:anchorId="483628B1" id="Group 18" o:spid="_x0000_s1026" style="position:absolute;margin-left:-34.2pt;margin-top:-27.15pt;width:518.7pt;height:28.5pt;z-index:251660288" coordorigin="1019,13847" coordsize="10374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E5tQIAAOUHAAAOAAAAZHJzL2Uyb0RvYy54bWzsVU2PmzAQvVfqf7C4Z4GEfKFNVlVItodt&#10;G2nb3h1jwKqxLdsbsqr633dsIMmmrbTdSj2Vgxk89njmvTf4+uZQc7Sn2jApFkF8FQWICiJzJspF&#10;8OXzZjALkLFY5JhLQRfBIzXBzfLtm+tGpXQoK8lzqhEEESZt1CKorFVpGBpS0RqbK6moAGchdY0t&#10;fOoyzDVuIHrNw2EUTcJG6lxpSagxMJu1zmDp4xcFJfZTURhqEV8EkJv1o/bjzo3h8hqnpcaqYqRL&#10;A78iixozAYceQ2XYYvSg2U+haka0NLKwV0TWoSwKRqivAaqJo4tqbrV8UL6WMm1KdYQJoL3A6dVh&#10;ycf9ViOWA3fzAAlcA0f+WBTPHDiNKlNYc6vVvdrqtkIw7yT5ZsAdXvrdd9kuRrvmg8whHn6w0oNz&#10;KHTtQkDZ6OA5eDxyQA8WEZicjGfTZA5UEfCNJvF83JFEKmDSbYsjlyp449EsmbYMkmrd7Y+j0TRp&#10;d4+nfmuI0/Zgn2yXnKsMFGdOoJq/A/W+wop6rowDrAN1CPJvQb1jgiKfrTsYVqzEVnuATWoA2l+j&#10;hQrO1HsoNfDWV2edIXiCIkniDooeyDMgnsOAU6WNvaWyRs5YBBxS81Hx/s5Yx+ppiTtMyA3jHOZx&#10;ygVqIIfhNIr8DiM5y53XOY0udyuu0R67ZvOPYweiPVsGoha5j1ZRnK8722LGWxvWc+HiQSWQT2e1&#10;3fR9Hs3Xs/UsGSTDyXqQRFk2eLdZJYPJJp6Os1G2WmXxD5danKQVy3MqXHZ9Z8fJy0ju/jFtTx57&#10;+4hD+Dy6LxGS7d8+aRBbS2yrtJ3MHz3ffh50968EeOxqL8BWJH+swN/r7tSCve661r1svpOkXqu6&#10;+Xg4/i+6XtK92Pr3C0Xn/4Fwl/ht3b3nLqvzb7DPb+flEwAAAP//AwBQSwMEFAAGAAgAAAAhAJx9&#10;OEbhAAAACQEAAA8AAABkcnMvZG93bnJldi54bWxMj01Lw0AQhu+C/2EZwVu7ST9iG7MppainItgK&#10;4m2anSah2d2Q3Sbpv3c86W2GeXjnebPNaBrRU+drZxXE0wgE2cLp2pYKPo+vkxUIH9BqbJwlBTfy&#10;sMnv7zJMtRvsB/WHUAoOsT5FBVUIbSqlLyoy6KeuJcu3s+sMBl67UuoOBw43jZxFUSIN1pY/VNjS&#10;rqLicrgaBW8DDtt5/NLvL+fd7fu4fP/ax6TU48O4fQYRaAx/MPzqszrk7HRyV6u9aBRMktWCUR6W&#10;izkIJtbJmtudFMyeQOaZ/N8g/wEAAP//AwBQSwECLQAUAAYACAAAACEAtoM4kv4AAADhAQAAEwAA&#10;AAAAAAAAAAAAAAAAAAAAW0NvbnRlbnRfVHlwZXNdLnhtbFBLAQItABQABgAIAAAAIQA4/SH/1gAA&#10;AJQBAAALAAAAAAAAAAAAAAAAAC8BAABfcmVscy8ucmVsc1BLAQItABQABgAIAAAAIQA3jtE5tQIA&#10;AOUHAAAOAAAAAAAAAAAAAAAAAC4CAABkcnMvZTJvRG9jLnhtbFBLAQItABQABgAIAAAAIQCcfThG&#10;4QAAAAkBAAAPAAAAAAAAAAAAAAAAAA8FAABkcnMvZG93bnJldi54bWxQSwUGAAAAAAQABADzAAAA&#10;HQYAAAAA&#10;">
              <v:line id="Line 7" o:spid="_x0000_s1027" style="position:absolute;flip:x y;visibility:visible;mso-wrap-style:square" from="1019,14417" to="11393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FQ78AAADbAAAADwAAAGRycy9kb3ducmV2LnhtbERPy4rCMBTdD/gP4QpuBk2nizJUo4g4&#10;4sKNr/2luabF5qYmUTvz9WYhzPJw3rNFb1vxIB8axwq+JhkI4srpho2C0/Fn/A0iRGSNrWNS8EsB&#10;FvPBxwxL7Z68p8chGpFCOJSooI6xK6UMVU0Ww8R1xIm7OG8xJuiN1B6fKdy2Ms+yQlpsODXU2NGq&#10;pup6uFsFxzXdPv1ydbmy2d2K4rwx8S9XajTsl1MQkfr4L367t1pBnsamL+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HTFQ78AAADbAAAADwAAAAAAAAAAAAAAAACh&#10;AgAAZHJzL2Rvd25yZXYueG1sUEsFBgAAAAAEAAQA+QAAAI0DAAAAAA==&#10;" strokeweight="1pt"/>
              <v:line id="Line 17" o:spid="_x0000_s1028" style="position:absolute;flip:y;visibility:visible;mso-wrap-style:square" from="1019,13847" to="1019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</v:group>
          </w:pict>
        </mc:Fallback>
      </mc:AlternateContent>
    </w:r>
  </w:p>
  <w:p w14:paraId="639389AB" w14:textId="77777777" w:rsidR="004933BC" w:rsidRDefault="004933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67DB7" w14:textId="77777777" w:rsidR="00134F88" w:rsidRDefault="00134F88">
      <w:r>
        <w:separator/>
      </w:r>
    </w:p>
  </w:footnote>
  <w:footnote w:type="continuationSeparator" w:id="0">
    <w:p w14:paraId="35F26D3A" w14:textId="77777777" w:rsidR="00134F88" w:rsidRDefault="00134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2C76" w14:textId="77777777" w:rsidR="004933BC" w:rsidRDefault="004933BC" w:rsidP="00F21C3C">
    <w:pPr>
      <w:pStyle w:val="Encabezado"/>
      <w:tabs>
        <w:tab w:val="clear" w:pos="4252"/>
        <w:tab w:val="clear" w:pos="8504"/>
        <w:tab w:val="left" w:pos="6825"/>
      </w:tabs>
    </w:pPr>
    <w:r>
      <w:rPr>
        <w:noProof/>
        <w:lang w:val="es-CO" w:eastAsia="es-CO"/>
      </w:rPr>
      <w:drawing>
        <wp:anchor distT="0" distB="0" distL="114300" distR="114300" simplePos="0" relativeHeight="251666432" behindDoc="1" locked="0" layoutInCell="1" hidden="0" allowOverlap="1" wp14:anchorId="77002340" wp14:editId="5B5546E2">
          <wp:simplePos x="0" y="0"/>
          <wp:positionH relativeFrom="column">
            <wp:posOffset>-381000</wp:posOffset>
          </wp:positionH>
          <wp:positionV relativeFrom="paragraph">
            <wp:posOffset>-161925</wp:posOffset>
          </wp:positionV>
          <wp:extent cx="1876425" cy="562610"/>
          <wp:effectExtent l="0" t="0" r="9525" b="8890"/>
          <wp:wrapNone/>
          <wp:docPr id="6309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e-Prima-ce horizontal.jpg"/>
                  <pic:cNvPicPr/>
                </pic:nvPicPr>
                <pic:blipFill>
                  <a:blip xmlns:r="http://schemas.openxmlformats.org/officeDocument/2006/relationships" xmlns:a="http://schemas.openxmlformats.org/drawingml/2006/main"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 xmlns:a="http://schemas.openxmlformats.org/drawingml/2006/main">
                    <a:fillRect/>
                  </a:stretch>
                </pic:blipFill>
                <pic:spPr>
                  <a:xfrm xmlns:a="http://schemas.openxmlformats.org/drawingml/2006/main">
                    <a:off x="0" y="0"/>
                    <a:ext cx="1876425" cy="562610"/>
                  </a:xfrm>
                  <a:prstGeom xmlns:a="http://schemas.openxmlformats.org/drawingml/2006/main"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O" w:eastAsia="es-CO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0" allowOverlap="1" wp14:anchorId="718D3706" wp14:editId="5184C2BC">
              <wp:simplePos x="0" y="0"/>
              <wp:positionH relativeFrom="page">
                <wp:posOffset>7123813</wp:posOffset>
              </wp:positionH>
              <wp:positionV relativeFrom="page">
                <wp:posOffset>1265273</wp:posOffset>
              </wp:positionV>
              <wp:extent cx="574158" cy="290195"/>
              <wp:effectExtent l="0" t="0" r="0" b="0"/>
              <wp:wrapNone/>
              <wp:docPr id="543" name="Autoform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74158" cy="29019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14="http://schemas.microsoft.com/office/word/2010/wordml" w14:paraId="5AFE40D4" w14:textId="77777777" w:rsidR="004933BC" w:rsidRPr="00EA7DEC" w:rsidRDefault="004933BC" w:rsidP="00F21C3C">
                          <w:pPr>
                            <w:pStyle w:val="Piedepgina"/>
                            <w:jc w:val="center"/>
                            <w:rPr>
                              <w:color w:val="FFFFFF"/>
                            </w:rPr>
                          </w:pPr>
                          <w:r w:rsidRPr="00EA7DEC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EA7DEC">
                            <w:fldChar w:fldCharType="separate"/>
                          </w:r>
                          <w:r w:rsidRPr="006D53B8">
                            <w:rPr>
                              <w:noProof/>
                              <w:color w:val="FFFFFF"/>
                            </w:rPr>
                            <w:t>72</w:t>
                          </w:r>
                          <w:r w:rsidRPr="00EA7DEC"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 xmlns:w14="http://schemas.microsoft.com/office/word/2010/wordml" w14:paraId="6709ECB7" w14:textId="77777777" w:rsidR="004933BC" w:rsidRDefault="004933BC" w:rsidP="00F21C3C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mc="http://schemas.openxmlformats.org/markup-compatibility/2006">
          <w:pict xmlns:w="http://schemas.openxmlformats.org/wordprocessingml/2006/main">
            <v:shapetype xmlns:o="urn:schemas-microsoft-com:office:office" xmlns:w14="http://schemas.microsoft.com/office/word/2010/wordml" xmlns:v="urn:schemas-microsoft-com:vml" w14:anchorId="718D3706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xmlns:o="urn:schemas-microsoft-com:office:office" xmlns:v="urn:schemas-microsoft-com:vml" id="Autoforma 3" o:spid="_x0000_s1026" type="#_x0000_t13" style="position:absolute;margin-left:560.95pt;margin-top:99.65pt;width:45.2pt;height:22.8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oKDwIAAAUEAAAOAAAAZHJzL2Uyb0RvYy54bWysU9tu2zAMfR+wfxD0vviCZE2MOEWRoMOA&#10;bivQ7QMUWb5ssqhRSuzu60cpbpJub8P8IJAUdXh4SK9vx16zo0LXgSl5Nks5U0ZC1Zmm5N++3r9b&#10;cua8MJXQYFTJn5Xjt5u3b9aDLVQOLehKISMQ44rBlrz13hZJ4mSreuFmYJWhyxqwF55cbJIKxUDo&#10;vU7yNH2fDICVRZDKOYruTpd8E/HrWkn/pa6d8kyXnLj5eGI89+FMNmtRNChs28mJhvgHFr3oDBU9&#10;Q+2EF+yA3V9QfScRHNR+JqFPoK47qWIP1E2W/tHNUyusir2QOM6eZXL/D1Z+Pj7ZRwzUnX0A+cMx&#10;A9tWmEbdIcLQKlFRuSwIlQzWFecHwXH0lO2HT1DRaMXBQ9RgrLFnCKR1li7T8MUwNcvGqPzzWXk1&#10;eiYpuLiZZwtaFUlX+SrNVotYUBQBK5Cz6PwHBT0LRsmxa1ofCUZocXxwPspfMSP6QKb6nnFW95qm&#10;eRSaLdL8ZjlN+yonf5WTz5f5VHdCTC6Vo0Sgu+q+0zo62Oy3GhnBl3ybLtL5bnrsLmlRsyBT2EhX&#10;+HE/kpLB3EP1TOpFnWgz6R+ivlrAX5wNtI8ldz8PAhVn+qOhCayy+TwscHTIwOvo/iUqjCSIknvO&#10;TubWn5b9YKNkYZKBu4E7mlbd+ZexnthMM6ZdI+vVMl/7Mevy925+AwAA//8DAFBLAwQUAAYACAAA&#10;ACEATtK+4t4AAAANAQAADwAAAGRycy9kb3ducmV2LnhtbEyPwU7DMBBE70j8g7VIXBB1nAIiIU6F&#10;QBy40QLi6sTbJCJeR7bThr9ne4LbjPZpdqbaLG4UBwxx8KRBrTIQSK23A3UaPt5fru9BxGTImtET&#10;avjBCJv6/KwypfVH2uJhlzrBIRRLo6FPaSqljG2PzsSVn5D4tvfBmcQ2dNIGc+RwN8o8y+6kMwPx&#10;h95M+NRj+72bnYav2Mq3CV/nlD5p3jeKnq/CWuvLi+XxAUTCJf3BcKrP1aHmTo2fyUYxsle5Kphl&#10;VRRrECckVzmrRkN+c5uBrCv5f0X9CwAA//8DAFBLAQItABQABgAIAAAAIQC2gziS/gAAAOEBAAAT&#10;AAAAAAAAAAAAAAAAAAAAAABbQ29udGVudF9UeXBlc10ueG1sUEsBAi0AFAAGAAgAAAAhADj9If/W&#10;AAAAlAEAAAsAAAAAAAAAAAAAAAAALwEAAF9yZWxzLy5yZWxzUEsBAi0AFAAGAAgAAAAhAPaBmgoP&#10;AgAABQQAAA4AAAAAAAAAAAAAAAAALgIAAGRycy9lMm9Eb2MueG1sUEsBAi0AFAAGAAgAAAAhAE7S&#10;vuLeAAAADQEAAA8AAAAAAAAAAAAAAAAAaQQAAGRycy9kb3ducmV2LnhtbFBLBQYAAAAABAAEAPMA&#10;AAB0BQAAAAA=&#10;" o:allowincell="f" adj="15870,5370" fillcolor="#c0504d" stroked="f" strokecolor="#5c83b4">
              <v:textbox inset=",0,,0">
                <w:txbxContent>
                  <w:p xmlns:w14="http://schemas.microsoft.com/office/word/2010/wordml" w14:paraId="5AFE40D4" w14:textId="77777777" w:rsidR="004933BC" w:rsidRPr="00EA7DEC" w:rsidRDefault="004933BC" w:rsidP="00F21C3C">
                    <w:pPr>
                      <w:pStyle w:val="Piedepgina"/>
                      <w:jc w:val="center"/>
                      <w:rPr>
                        <w:color w:val="FFFFFF"/>
                      </w:rPr>
                    </w:pPr>
                    <w:r w:rsidRPr="00EA7DEC">
                      <w:fldChar w:fldCharType="begin"/>
                    </w:r>
                    <w:r>
                      <w:instrText>PAGE   \* MERGEFORMAT</w:instrText>
                    </w:r>
                    <w:r w:rsidRPr="00EA7DEC">
                      <w:fldChar w:fldCharType="separate"/>
                    </w:r>
                    <w:r w:rsidRPr="006D53B8">
                      <w:rPr>
                        <w:noProof/>
                        <w:color w:val="FFFFFF"/>
                      </w:rPr>
                      <w:t>72</w:t>
                    </w:r>
                    <w:r w:rsidRPr="00EA7DEC">
                      <w:rPr>
                        <w:color w:val="FFFFFF"/>
                      </w:rPr>
                      <w:fldChar w:fldCharType="end"/>
                    </w:r>
                  </w:p>
                  <w:p xmlns:w14="http://schemas.microsoft.com/office/word/2010/wordml" w14:paraId="6709ECB7" w14:textId="77777777" w:rsidR="004933BC" w:rsidRDefault="004933BC" w:rsidP="00F21C3C"/>
                </w:txbxContent>
              </v:textbox>
              <w10:wrap xmlns:w10="urn:schemas-microsoft-com:office:word" anchorx="page" anchory="page"/>
            </v:shape>
          </w:pict>
        </mc:Fallback>
      </mc:AlternateContent>
    </w:r>
    <w:r>
      <w:rPr>
        <w:noProof/>
        <w:lang w:val="es-CO" w:eastAsia="es-CO"/>
      </w:rPr>
      <mc:AlternateContent xmlns:mc="http://schemas.openxmlformats.org/markup-compatibility/2006">
        <mc:Choice xmlns:mc="http://schemas.openxmlformats.org/markup-compatibility/2006" Requires="wpg">
          <w:drawing xmlns:w="http://schemas.openxmlformats.org/wordprocessingml/2006/main">
            <wp:anchor xmlns:wp14="http://schemas.microsoft.com/office/word/2010/wordprocessingDrawing" xmlns:wp="http://schemas.openxmlformats.org/drawingml/2006/wordprocessingDrawing" distT="0" distB="0" distL="114300" distR="114300" simplePos="0" relativeHeight="251652096" behindDoc="0" locked="0" layoutInCell="1" allowOverlap="1" wp14:anchorId="6D2F9351" wp14:editId="55336F47">
              <wp:simplePos x="0" y="0"/>
              <wp:positionH relativeFrom="column">
                <wp:posOffset>6046470</wp:posOffset>
              </wp:positionH>
              <wp:positionV relativeFrom="paragraph">
                <wp:posOffset>90170</wp:posOffset>
              </wp:positionV>
              <wp:extent cx="217170" cy="398145"/>
              <wp:effectExtent l="11430" t="12065" r="9525" b="8890"/>
              <wp:wrapNone/>
              <wp:docPr id="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>
                      <a:grpSpLocks/>
                    </wpg:cNvGrpSpPr>
                    <wpg:grpSpPr bwMode="auto">
                      <a:xfrm>
                        <a:off x="0" y="0"/>
                        <a:ext cx="217170" cy="398145"/>
                        <a:chOff x="11051" y="794"/>
                        <a:chExt cx="342" cy="627"/>
                      </a:xfrm>
                    </wpg:grpSpPr>
                    <wps:wsp xmlns:wps="http://schemas.microsoft.com/office/word/2010/wordprocessingShape">
                      <wps:cNvPr id="2" name="Line 28"/>
                      <wps:cNvCnPr/>
                      <wps:spPr bwMode="auto">
                        <a:xfrm>
                          <a:off x="11051" y="794"/>
                          <a:ext cx="34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 xmlns:wps="http://schemas.microsoft.com/office/word/2010/wordprocessingShape">
                      <wps:cNvPr id="3" name="Line 29"/>
                      <wps:cNvCnPr/>
                      <wps:spPr bwMode="auto">
                        <a:xfrm>
                          <a:off x="11393" y="794"/>
                          <a:ext cx="0" cy="6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c="http://schemas.openxmlformats.org/markup-compatibility/2006">
          <w:pict xmlns:w="http://schemas.openxmlformats.org/wordprocessingml/2006/main">
            <v:group xmlns:o="urn:schemas-microsoft-com:office:office" xmlns:w14="http://schemas.microsoft.com/office/word/2010/wordml" xmlns:v="urn:schemas-microsoft-com:vml" w14:anchorId="49428709" id="Group 27" o:spid="_x0000_s1026" style="position:absolute;margin-left:476.1pt;margin-top:7.1pt;width:17.1pt;height:31.35pt;z-index:251652096" coordorigin="11051,794" coordsize="342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rwlQIAALwHAAAOAAAAZHJzL2Uyb0RvYy54bWzsVV1vmzAUfZ+0/2D5PeEj5ANUUk0h6Uu3&#10;Rer2AxwwYA1sZLsh1bT/vmub0DartKmV+rQ8EONrX84951z76vrUNuhIpWKCpziY+hhRnouC8SrF&#10;37/tJiuMlCa8II3gNMUPVOHr9ccPV32X0FDUoimoRJCEq6TvUlxr3SWep/KatkRNRUc5BEshW6Lh&#10;VVZeIUkP2dvGC31/4fVCFp0UOVUKZjMXxGubvyxprr+WpaIaNSkGbNo+pX0ezNNbX5GkkqSrWT7A&#10;IK9A0RLG4aNjqoxogu4l+yNVy3IplCj1NBetJ8qS5dTWANUE/kU1N1Lcd7aWKumrbqQJqL3g6dVp&#10;8y/HvUSsSHGMESctSGS/isKl4abvqgSW3MjurttLVyAMb0X+Q0HYu4yb98otRof+syggH7nXwnJz&#10;KmVrUkDV6GQleBgloCeNcpgMg2WwBKFyCM3iVRDNnUR5DTqaXUHgzwOMILyMo3NsO+yeRaHbunDw&#10;PZK4j1qgAzBTFZhNPfKp3sbnXU06amVShqyBT0Di+LxlnKJw5ei0KzZ8Ly25KlFA61+ZeqHmM19j&#10;xdbKY70k6aTSN1S0yAxS3AAIKwI53iptpHtcYjThYseaBuZJ0nDUgx3m4dxuUKJhhQmamJLVYdNI&#10;dCSmn+zP1AXJni0D3/LCJqspKbbDWBPWuDGsb7jJB2UAnGHkGuZn7Mfb1XYVTaJwsZ1EfpZNPu02&#10;0WSxC5bzbJZtNlnwy0ALoqRmRUG5QXdu3iD6NzGHY8S13di+Iw3e8+y2RAB7/regwVROQOeogyge&#10;rK52Hvz1TkabPTda/CajzWJI97S5zkYbevKysR5d9N9o0xdP4Xcxmj3f4Iqw/hyuM3MHPX2H8dNL&#10;d/0bAAD//wMAUEsDBBQABgAIAAAAIQAByjCv4AAAAAkBAAAPAAAAZHJzL2Rvd25yZXYueG1sTI/B&#10;aoNAEIbvhb7DMoXemlWb2GhcQwhtT6HQpFBym+hEJe6uuBs1b9/pqT0Nw//xzzfZetKtGKh3jTUK&#10;wlkAgkxhy8ZUCr4Ob09LEM6jKbG1hhTcyME6v7/LMC3taD5p2PtKcIlxKSqove9SKV1Rk0Y3sx0Z&#10;zs621+h57StZ9jhyuW5lFASx1NgYvlBjR9uaisv+qhW8jzhunsPXYXc5b2/Hw+LjexeSUo8P02YF&#10;wtPk/2D41Wd1yNnpZK+mdKJVkCyiiFEO5jwZSJbxHMRJwUucgMwz+f+D/AcAAP//AwBQSwECLQAU&#10;AAYACAAAACEAtoM4kv4AAADhAQAAEwAAAAAAAAAAAAAAAAAAAAAAW0NvbnRlbnRfVHlwZXNdLnht&#10;bFBLAQItABQABgAIAAAAIQA4/SH/1gAAAJQBAAALAAAAAAAAAAAAAAAAAC8BAABfcmVscy8ucmVs&#10;c1BLAQItABQABgAIAAAAIQBXB9rwlQIAALwHAAAOAAAAAAAAAAAAAAAAAC4CAABkcnMvZTJvRG9j&#10;LnhtbFBLAQItABQABgAIAAAAIQAByjCv4AAAAAkBAAAPAAAAAAAAAAAAAAAAAO8EAABkcnMvZG93&#10;bnJldi54bWxQSwUGAAAAAAQABADzAAAA/AUAAAAA&#10;">
              <v:line id="Line 28" o:spid="_x0000_s1027" style="position:absolute;visibility:visible;mso-wrap-style:square" from="11051,794" to="11393,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29" o:spid="_x0000_s1028" style="position:absolute;visibility:visible;mso-wrap-style:square" from="11393,794" to="11393,1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</v:group>
          </w:pict>
        </mc:Fallback>
      </mc:AlternateContent>
    </w:r>
    <w:r>
      <w:rPr>
        <w:noProof/>
        <w:lang w:val="es-CO" w:eastAsia="es-CO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14="http://schemas.microsoft.com/office/word/2010/wordprocessingDrawing" xmlns:wp="http://schemas.openxmlformats.org/drawingml/2006/wordprocessingDrawing" distT="0" distB="0" distL="114300" distR="114300" simplePos="0" relativeHeight="251654144" behindDoc="0" locked="0" layoutInCell="1" allowOverlap="1" wp14:anchorId="3140E384" wp14:editId="216507EF">
              <wp:simplePos x="0" y="0"/>
              <wp:positionH relativeFrom="column">
                <wp:posOffset>1714500</wp:posOffset>
              </wp:positionH>
              <wp:positionV relativeFrom="paragraph">
                <wp:posOffset>90170</wp:posOffset>
              </wp:positionV>
              <wp:extent cx="3035300" cy="0"/>
              <wp:effectExtent l="13335" t="12065" r="8890" b="6985"/>
              <wp:wrapNone/>
              <wp:docPr id="6" name="Auto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35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c="http://schemas.openxmlformats.org/markup-compatibility/2006">
          <w:pict xmlns:w="http://schemas.openxmlformats.org/wordprocessingml/2006/main">
            <v:shapetype xmlns:o="urn:schemas-microsoft-com:office:office" xmlns:w14="http://schemas.microsoft.com/office/word/2010/wordml" xmlns:v="urn:schemas-microsoft-com:vml" w14:anchorId="7471D7E6" id="_x0000_t32" coordsize="21600,21600" o:spt="32" o:oned="t" path="m,l21600,21600e" filled="f">
              <v:path arrowok="t" fillok="f" o:connecttype="none"/>
              <o:lock v:ext="edit" shapetype="t"/>
            </v:shapetype>
            <v:shape xmlns:o="urn:schemas-microsoft-com:office:office" xmlns:v="urn:schemas-microsoft-com:vml" id="AutoShape 41" o:spid="_x0000_s1026" type="#_x0000_t32" style="position:absolute;margin-left:135pt;margin-top:7.1pt;width:239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uZIAIAADw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MI0V6&#10;GNHT3usYGeVZ6M9gXAFmldraUCE9qlfzrOlXh5SuOqJaHq3fTgaco0dy5xIuzkCU3fBJM7AhECA2&#10;69jYPkBCG9AxzuR0mwk/ekThcZJOppMURkevuoQUV0djnf/IdY+CUGLnLRFt5yutFExe2yyGIYdn&#10;56EQcLw6hKhKb4SUkQBSoaHEi+l4Gh2cloIFZTBztt1V0qIDCRSKX+gKgN2ZWb1XLIJ1nLD1RfZE&#10;yLMM9lIFPCgM0rlIZ458W6SL9Xw9z0f5eLYe5Wldj542VT6abbIP03pSV1WdfQ+pZXnRCca4Ctld&#10;+Zrlf8eHy+acmXZj7K0NyT16LBGSvf5j0nGyYZhnWuw0O21t6EYYMlA0Gl/WKezAr/do9XPpVz8A&#10;AAD//wMAUEsDBBQABgAIAAAAIQCW3bRn3QAAAAkBAAAPAAAAZHJzL2Rvd25yZXYueG1sTI/NTsMw&#10;EITvSLyDtZW4IGo3KrQNcaoKiQPH/khc3XibhMbrKHaa0KfvIg5w3JnR7DfZenSNuGAXak8aZlMF&#10;AqnwtqZSw2H//rQEEaIhaxpPqOEbA6zz+7vMpNYPtMXLLpaCSyikRkMVY5tKGYoKnQlT3yKxd/Kd&#10;M5HPrpS2MwOXu0YmSr1IZ2riD5Vp8a3C4rzrnQYM/fNMbVauPHxch8fP5Po1tHutHybj5hVExDH+&#10;heEHn9EhZ6aj78kG0WhIFoq3RDbmCQgOLOZLFo6/gswz+X9BfgMAAP//AwBQSwECLQAUAAYACAAA&#10;ACEAtoM4kv4AAADhAQAAEwAAAAAAAAAAAAAAAAAAAAAAW0NvbnRlbnRfVHlwZXNdLnhtbFBLAQIt&#10;ABQABgAIAAAAIQA4/SH/1gAAAJQBAAALAAAAAAAAAAAAAAAAAC8BAABfcmVscy8ucmVsc1BLAQIt&#10;ABQABgAIAAAAIQClLvuZIAIAADwEAAAOAAAAAAAAAAAAAAAAAC4CAABkcnMvZTJvRG9jLnhtbFBL&#10;AQItABQABgAIAAAAIQCW3bRn3QAAAAkBAAAPAAAAAAAAAAAAAAAAAHoEAABkcnMvZG93bnJldi54&#10;bWxQSwUGAAAAAAQABADzAAAAhAUAAAAA&#10;"/>
          </w:pict>
        </mc:Fallback>
      </mc:AlternateContent>
    </w:r>
    <w:r>
      <w:rPr>
        <w:noProof/>
        <w:lang w:val="es-CO" w:eastAsia="es-CO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14="http://schemas.microsoft.com/office/word/2010/wordprocessingDrawing" xmlns:wp="http://schemas.openxmlformats.org/drawingml/2006/wordprocessingDrawing" distT="0" distB="0" distL="114300" distR="114300" simplePos="0" relativeHeight="251650048" behindDoc="0" locked="0" layoutInCell="1" allowOverlap="1" wp14:anchorId="3BEE3284" wp14:editId="3C14D1DD">
              <wp:simplePos x="0" y="0"/>
              <wp:positionH relativeFrom="column">
                <wp:posOffset>4703445</wp:posOffset>
              </wp:positionH>
              <wp:positionV relativeFrom="paragraph">
                <wp:posOffset>-35560</wp:posOffset>
              </wp:positionV>
              <wp:extent cx="1560195" cy="342900"/>
              <wp:effectExtent l="1905" t="635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01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14="http://schemas.microsoft.com/office/word/2010/wordml" w14:paraId="4363BB99" w14:textId="77777777" w:rsidR="004933BC" w:rsidRPr="00EA7DEC" w:rsidRDefault="004933BC" w:rsidP="00F21C3C">
                          <w:pP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  <w:t>Memorias de Cálculo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c="http://schemas.openxmlformats.org/markup-compatibility/2006">
          <w:pict xmlns:w="http://schemas.openxmlformats.org/wordprocessingml/2006/main">
            <v:shapetype xmlns:o="urn:schemas-microsoft-com:office:office" xmlns:w14="http://schemas.microsoft.com/office/word/2010/wordml" xmlns:v="urn:schemas-microsoft-com:vml" w14:anchorId="3BEE3284" id="_x0000_t202" coordsize="21600,21600" o:spt="202" path="m,l,21600r21600,l21600,xe">
              <v:stroke joinstyle="miter"/>
              <v:path gradientshapeok="t" o:connecttype="rect"/>
            </v:shapetype>
            <v:shape xmlns:o="urn:schemas-microsoft-com:office:office" xmlns:v="urn:schemas-microsoft-com:vml" id="Text Box 4" o:spid="_x0000_s1027" type="#_x0000_t202" style="position:absolute;margin-left:370.35pt;margin-top:-2.8pt;width:122.8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ll4gEAAKgDAAAOAAAAZHJzL2Uyb0RvYy54bWysU12P0zAQfEfiP1h+p0lKe9Co6em40yGk&#10;40M6+AGOYzcWides3Sbl17N2cr0Cb4gXy/Y6szOzk+312HfsqNAbsBUvFjlnykpojN1X/NvX+1dv&#10;OfNB2EZ0YFXFT8rz693LF9vBlWoJLXSNQkYg1peDq3gbgiuzzMtW9cIvwClLRQ3Yi0BH3GcNioHQ&#10;+y5b5vlVNgA2DkEq7+n2biryXcLXWsnwWWuvAusqTtxCWjGtdVyz3VaUexSuNXKmIf6BRS+MpaZn&#10;qDsRBDug+QuqNxLBgw4LCX0GWhupkgZSU+R/qHlshVNJC5nj3dkm//9g5afjo/uCLIzvYKQBJhHe&#10;PYD87pmF21bYvbpBhKFVoqHGRbQsG5wv50+j1b70EaQePkJDQxaHAAlo1NhHV0gnI3QawOlsuhoD&#10;k7Hl+iovNmvOJNVer5abPE0lE+XT1w59eK+gZ3FTcaShJnRxfPAhshHl05PYzMK96bo02M7+dkEP&#10;401iHwlP1MNYj8w0s7QopobmRHIQprhQvGnTAv7kbKCoVNz/OAhUnHUfLFmyKVarmK10WK3fLOmA&#10;l5X6siKsJKiKB86m7W2Y8nhwaPYtdZqGYOGGbNQmKXxmNdOnOCThc3Rj3i7P6dXzD7b7BQAA//8D&#10;AFBLAwQUAAYACAAAACEARfjVpN4AAAAJAQAADwAAAGRycy9kb3ducmV2LnhtbEyPy07DMBBF90j8&#10;gzVI7Fob5KZpyKRCILYgykNi58bTJCIeR7HbhL/HrOhydI/uPVNuZ9eLE42h84xws1QgiGtvO24Q&#10;3t+eFjmIEA1b03smhB8KsK0uL0pTWD/xK512sRGphENhENoYh0LKULfkTFj6gThlBz86E9M5NtKO&#10;Zkrlrpe3SmXSmY7TQmsGemip/t4dHcLH8+HrU6uX5tGthsnPSrLbSMTrq/n+DkSkOf7D8Kef1KFK&#10;Tnt/ZBtEj7DWap1QhMUqA5GATZ5pEHsEnWuQVSnPP6h+AQAA//8DAFBLAQItABQABgAIAAAAIQC2&#10;gziS/gAAAOEBAAATAAAAAAAAAAAAAAAAAAAAAABbQ29udGVudF9UeXBlc10ueG1sUEsBAi0AFAAG&#10;AAgAAAAhADj9If/WAAAAlAEAAAsAAAAAAAAAAAAAAAAALwEAAF9yZWxzLy5yZWxzUEsBAi0AFAAG&#10;AAgAAAAhAH8RSWXiAQAAqAMAAA4AAAAAAAAAAAAAAAAALgIAAGRycy9lMm9Eb2MueG1sUEsBAi0A&#10;FAAGAAgAAAAhAEX41aTeAAAACQEAAA8AAAAAAAAAAAAAAAAAPAQAAGRycy9kb3ducmV2LnhtbFBL&#10;BQYAAAAABAAEAPMAAABHBQAAAAA=&#10;" filled="f" stroked="f">
              <v:textbox>
                <w:txbxContent>
                  <w:p xmlns:w14="http://schemas.microsoft.com/office/word/2010/wordml" w14:paraId="4363BB99" w14:textId="77777777" w:rsidR="004933BC" w:rsidRPr="00EA7DEC" w:rsidRDefault="004933BC" w:rsidP="00F21C3C">
                    <w:pPr>
                      <w:rPr>
                        <w:i/>
                        <w:sz w:val="18"/>
                        <w:szCs w:val="18"/>
                        <w:lang w:val="es-CO"/>
                      </w:rPr>
                    </w:pPr>
                    <w:r>
                      <w:rPr>
                        <w:i/>
                        <w:sz w:val="18"/>
                        <w:szCs w:val="18"/>
                        <w:lang w:val="es-CO"/>
                      </w:rPr>
                      <w:t>Memorias de Cálculo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2983BC" w14:textId="77777777" w:rsidR="004933BC" w:rsidRDefault="004933BC">
    <w:pPr>
      <w:pStyle w:val="Encabezado"/>
    </w:pPr>
  </w:p>
  <w:p w14:paraId="65AF871B" w14:textId="77777777" w:rsidR="004933BC" w:rsidRDefault="004933B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ne="http://schemas.microsoft.com/office/word/2006/wordml">
  <w:numIdMacAtCleanup w:val="2"/>
  <w:abstractNum w:abstractNumId="0">
    <w:nsid w:val="09105418"/>
    <w:multiLevelType w:val="hybridMultilevel"/>
    <w:tmpl w:val="B02042FA"/>
    <w:lvl w:ilvl="0" w:tplc="BD06F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on">
      <w:start w:val="1"/>
      <w:numFmt w:val="lowerLetter"/>
      <w:lvlText w:val="%2."/>
      <w:lvlJc w:val="left"/>
      <w:pPr>
        <w:ind w:left="2160" w:hanging="360"/>
      </w:pPr>
      <w:rPr/>
    </w:lvl>
    <w:lvl w:ilvl="2" w:tplc="240A001B" w:tentative="on">
      <w:start w:val="1"/>
      <w:numFmt w:val="lowerRoman"/>
      <w:lvlText w:val="%3."/>
      <w:lvlJc w:val="right"/>
      <w:pPr>
        <w:ind w:left="2880" w:hanging="180"/>
      </w:pPr>
      <w:rPr/>
    </w:lvl>
    <w:lvl w:ilvl="3" w:tplc="240A000F" w:tentative="on">
      <w:start w:val="1"/>
      <w:numFmt w:val="decimal"/>
      <w:lvlText w:val="%4."/>
      <w:lvlJc w:val="left"/>
      <w:pPr>
        <w:ind w:left="3600" w:hanging="360"/>
      </w:pPr>
      <w:rPr/>
    </w:lvl>
    <w:lvl w:ilvl="4" w:tplc="240A0019" w:tentative="on">
      <w:start w:val="1"/>
      <w:numFmt w:val="lowerLetter"/>
      <w:lvlText w:val="%5."/>
      <w:lvlJc w:val="left"/>
      <w:pPr>
        <w:ind w:left="4320" w:hanging="360"/>
      </w:pPr>
      <w:rPr/>
    </w:lvl>
    <w:lvl w:ilvl="5" w:tplc="240A001B" w:tentative="on">
      <w:start w:val="1"/>
      <w:numFmt w:val="lowerRoman"/>
      <w:lvlText w:val="%6."/>
      <w:lvlJc w:val="right"/>
      <w:pPr>
        <w:ind w:left="5040" w:hanging="180"/>
      </w:pPr>
      <w:rPr/>
    </w:lvl>
    <w:lvl w:ilvl="6" w:tplc="240A000F" w:tentative="on">
      <w:start w:val="1"/>
      <w:numFmt w:val="decimal"/>
      <w:lvlText w:val="%7."/>
      <w:lvlJc w:val="left"/>
      <w:pPr>
        <w:ind w:left="5760" w:hanging="360"/>
      </w:pPr>
      <w:rPr/>
    </w:lvl>
    <w:lvl w:ilvl="7" w:tplc="240A0019" w:tentative="on">
      <w:start w:val="1"/>
      <w:numFmt w:val="lowerLetter"/>
      <w:lvlText w:val="%8."/>
      <w:lvlJc w:val="left"/>
      <w:pPr>
        <w:ind w:left="6480" w:hanging="360"/>
      </w:pPr>
      <w:rPr/>
    </w:lvl>
    <w:lvl w:ilvl="8" w:tplc="240A001B" w:tentative="on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">
    <w:nsid w:val="154370CF"/>
    <w:multiLevelType w:val="hybridMultilevel"/>
    <w:tmpl w:val="399689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on">
      <w:start w:val="1"/>
      <w:numFmt w:val="lowerLetter"/>
      <w:lvlText w:val="%2."/>
      <w:lvlJc w:val="left"/>
      <w:pPr>
        <w:ind w:left="1440" w:hanging="360"/>
      </w:pPr>
      <w:rPr/>
    </w:lvl>
    <w:lvl w:ilvl="2" w:tplc="240A001B" w:tentative="on">
      <w:start w:val="1"/>
      <w:numFmt w:val="lowerRoman"/>
      <w:lvlText w:val="%3."/>
      <w:lvlJc w:val="right"/>
      <w:pPr>
        <w:ind w:left="2160" w:hanging="180"/>
      </w:pPr>
      <w:rPr/>
    </w:lvl>
    <w:lvl w:ilvl="3" w:tplc="240A000F" w:tentative="on">
      <w:start w:val="1"/>
      <w:numFmt w:val="decimal"/>
      <w:lvlText w:val="%4."/>
      <w:lvlJc w:val="left"/>
      <w:pPr>
        <w:ind w:left="2880" w:hanging="360"/>
      </w:pPr>
      <w:rPr/>
    </w:lvl>
    <w:lvl w:ilvl="4" w:tplc="240A0019" w:tentative="on">
      <w:start w:val="1"/>
      <w:numFmt w:val="lowerLetter"/>
      <w:lvlText w:val="%5."/>
      <w:lvlJc w:val="left"/>
      <w:pPr>
        <w:ind w:left="3600" w:hanging="360"/>
      </w:pPr>
      <w:rPr/>
    </w:lvl>
    <w:lvl w:ilvl="5" w:tplc="240A001B" w:tentative="on">
      <w:start w:val="1"/>
      <w:numFmt w:val="lowerRoman"/>
      <w:lvlText w:val="%6."/>
      <w:lvlJc w:val="right"/>
      <w:pPr>
        <w:ind w:left="4320" w:hanging="180"/>
      </w:pPr>
      <w:rPr/>
    </w:lvl>
    <w:lvl w:ilvl="6" w:tplc="240A000F" w:tentative="on">
      <w:start w:val="1"/>
      <w:numFmt w:val="decimal"/>
      <w:lvlText w:val="%7."/>
      <w:lvlJc w:val="left"/>
      <w:pPr>
        <w:ind w:left="5040" w:hanging="360"/>
      </w:pPr>
      <w:rPr/>
    </w:lvl>
    <w:lvl w:ilvl="7" w:tplc="240A0019" w:tentative="on">
      <w:start w:val="1"/>
      <w:numFmt w:val="lowerLetter"/>
      <w:lvlText w:val="%8."/>
      <w:lvlJc w:val="left"/>
      <w:pPr>
        <w:ind w:left="5760" w:hanging="360"/>
      </w:pPr>
      <w:rPr/>
    </w:lvl>
    <w:lvl w:ilvl="8" w:tplc="240A001B" w:tentative="on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nsid w:val="16C252BF"/>
    <w:multiLevelType w:val="hybridMultilevel"/>
    <w:tmpl w:val="7282712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on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on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on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on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on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on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on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on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C2A3C1E"/>
    <w:multiLevelType w:val="hybridMultilevel"/>
    <w:tmpl w:val="C19058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on">
      <w:start w:val="1"/>
      <w:numFmt w:val="lowerLetter"/>
      <w:lvlText w:val="%2."/>
      <w:lvlJc w:val="left"/>
      <w:pPr>
        <w:ind w:left="1440" w:hanging="360"/>
      </w:pPr>
      <w:rPr/>
    </w:lvl>
    <w:lvl w:ilvl="2" w:tplc="240A001B" w:tentative="on">
      <w:start w:val="1"/>
      <w:numFmt w:val="lowerRoman"/>
      <w:lvlText w:val="%3."/>
      <w:lvlJc w:val="right"/>
      <w:pPr>
        <w:ind w:left="2160" w:hanging="180"/>
      </w:pPr>
      <w:rPr/>
    </w:lvl>
    <w:lvl w:ilvl="3" w:tplc="240A000F" w:tentative="on">
      <w:start w:val="1"/>
      <w:numFmt w:val="decimal"/>
      <w:lvlText w:val="%4."/>
      <w:lvlJc w:val="left"/>
      <w:pPr>
        <w:ind w:left="2880" w:hanging="360"/>
      </w:pPr>
      <w:rPr/>
    </w:lvl>
    <w:lvl w:ilvl="4" w:tplc="240A0019" w:tentative="on">
      <w:start w:val="1"/>
      <w:numFmt w:val="lowerLetter"/>
      <w:lvlText w:val="%5."/>
      <w:lvlJc w:val="left"/>
      <w:pPr>
        <w:ind w:left="3600" w:hanging="360"/>
      </w:pPr>
      <w:rPr/>
    </w:lvl>
    <w:lvl w:ilvl="5" w:tplc="240A001B" w:tentative="on">
      <w:start w:val="1"/>
      <w:numFmt w:val="lowerRoman"/>
      <w:lvlText w:val="%6."/>
      <w:lvlJc w:val="right"/>
      <w:pPr>
        <w:ind w:left="4320" w:hanging="180"/>
      </w:pPr>
      <w:rPr/>
    </w:lvl>
    <w:lvl w:ilvl="6" w:tplc="240A000F" w:tentative="on">
      <w:start w:val="1"/>
      <w:numFmt w:val="decimal"/>
      <w:lvlText w:val="%7."/>
      <w:lvlJc w:val="left"/>
      <w:pPr>
        <w:ind w:left="5040" w:hanging="360"/>
      </w:pPr>
      <w:rPr/>
    </w:lvl>
    <w:lvl w:ilvl="7" w:tplc="240A0019" w:tentative="on">
      <w:start w:val="1"/>
      <w:numFmt w:val="lowerLetter"/>
      <w:lvlText w:val="%8."/>
      <w:lvlJc w:val="left"/>
      <w:pPr>
        <w:ind w:left="5760" w:hanging="360"/>
      </w:pPr>
      <w:rPr/>
    </w:lvl>
    <w:lvl w:ilvl="8" w:tplc="240A001B" w:tentative="on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nsid w:val="1FAF2E70"/>
    <w:multiLevelType w:val="multilevel"/>
    <w:tmpl w:val="917CE642"/>
    <w:lvl w:ilvl="0">
      <w:start w:val="3"/>
      <w:numFmt w:val="decimal"/>
      <w:lvlText w:val="%1"/>
      <w:lvlJc w:val="left"/>
      <w:pPr>
        <w:ind w:left="375" w:hanging="375"/>
      </w:pPr>
      <w:rPr>
        <w:rFonts w:hint="default" w:eastAsia="Times New Roman" w:cs="Times New Roman"/>
        <w:sz w:val="22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 w:eastAsia="Times New Roman" w:cs="Times New Roman"/>
        <w:sz w:val="2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 w:eastAsia="Times New Roman" w:cs="Times New Roman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 w:eastAsia="Times New Roman" w:cs="Times New Roman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 w:eastAsia="Times New Roman" w:cs="Times New Roman"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 w:eastAsia="Times New Roman" w:cs="Times New Roman"/>
        <w:sz w:val="22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 w:eastAsia="Times New Roman" w:cs="Times New Roman"/>
        <w:sz w:val="22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 w:eastAsia="Times New Roman" w:cs="Times New Roman"/>
        <w:sz w:val="2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 w:eastAsia="Times New Roman" w:cs="Times New Roman"/>
        <w:sz w:val="22"/>
      </w:rPr>
    </w:lvl>
  </w:abstractNum>
  <w:abstractNum w:abstractNumId="5">
    <w:nsid w:val="22C171D3"/>
    <w:multiLevelType w:val="hybridMultilevel"/>
    <w:tmpl w:val="C188FFD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on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on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on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on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on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on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on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on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7A42686"/>
    <w:multiLevelType w:val="hybridMultilevel"/>
    <w:tmpl w:val="CE0C4326"/>
    <w:lvl w:ilvl="0" w:tplc="0B7033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on">
      <w:start w:val="1"/>
      <w:numFmt w:val="lowerLetter"/>
      <w:lvlText w:val="%2."/>
      <w:lvlJc w:val="left"/>
      <w:pPr>
        <w:ind w:left="2520" w:hanging="360"/>
      </w:pPr>
      <w:rPr/>
    </w:lvl>
    <w:lvl w:ilvl="2" w:tplc="240A001B" w:tentative="on">
      <w:start w:val="1"/>
      <w:numFmt w:val="lowerRoman"/>
      <w:lvlText w:val="%3."/>
      <w:lvlJc w:val="right"/>
      <w:pPr>
        <w:ind w:left="3240" w:hanging="180"/>
      </w:pPr>
      <w:rPr/>
    </w:lvl>
    <w:lvl w:ilvl="3" w:tplc="240A000F" w:tentative="on">
      <w:start w:val="1"/>
      <w:numFmt w:val="decimal"/>
      <w:lvlText w:val="%4."/>
      <w:lvlJc w:val="left"/>
      <w:pPr>
        <w:ind w:left="3960" w:hanging="360"/>
      </w:pPr>
      <w:rPr/>
    </w:lvl>
    <w:lvl w:ilvl="4" w:tplc="240A0019" w:tentative="on">
      <w:start w:val="1"/>
      <w:numFmt w:val="lowerLetter"/>
      <w:lvlText w:val="%5."/>
      <w:lvlJc w:val="left"/>
      <w:pPr>
        <w:ind w:left="4680" w:hanging="360"/>
      </w:pPr>
      <w:rPr/>
    </w:lvl>
    <w:lvl w:ilvl="5" w:tplc="240A001B" w:tentative="on">
      <w:start w:val="1"/>
      <w:numFmt w:val="lowerRoman"/>
      <w:lvlText w:val="%6."/>
      <w:lvlJc w:val="right"/>
      <w:pPr>
        <w:ind w:left="5400" w:hanging="180"/>
      </w:pPr>
      <w:rPr/>
    </w:lvl>
    <w:lvl w:ilvl="6" w:tplc="240A000F" w:tentative="on">
      <w:start w:val="1"/>
      <w:numFmt w:val="decimal"/>
      <w:lvlText w:val="%7."/>
      <w:lvlJc w:val="left"/>
      <w:pPr>
        <w:ind w:left="6120" w:hanging="360"/>
      </w:pPr>
      <w:rPr/>
    </w:lvl>
    <w:lvl w:ilvl="7" w:tplc="240A0019" w:tentative="on">
      <w:start w:val="1"/>
      <w:numFmt w:val="lowerLetter"/>
      <w:lvlText w:val="%8."/>
      <w:lvlJc w:val="left"/>
      <w:pPr>
        <w:ind w:left="6840" w:hanging="360"/>
      </w:pPr>
      <w:rPr/>
    </w:lvl>
    <w:lvl w:ilvl="8" w:tplc="240A001B" w:tentative="on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7">
    <w:nsid w:val="482A46C9"/>
    <w:multiLevelType w:val="hybridMultilevel"/>
    <w:tmpl w:val="5EB48F14"/>
    <w:lvl w:ilvl="0" w:tplc="B3E6F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on">
      <w:start w:val="1"/>
      <w:numFmt w:val="lowerLetter"/>
      <w:lvlText w:val="%2."/>
      <w:lvlJc w:val="left"/>
      <w:pPr>
        <w:ind w:left="1800" w:hanging="360"/>
      </w:pPr>
      <w:rPr/>
    </w:lvl>
    <w:lvl w:ilvl="2" w:tplc="240A001B" w:tentative="on">
      <w:start w:val="1"/>
      <w:numFmt w:val="lowerRoman"/>
      <w:lvlText w:val="%3."/>
      <w:lvlJc w:val="right"/>
      <w:pPr>
        <w:ind w:left="2520" w:hanging="180"/>
      </w:pPr>
      <w:rPr/>
    </w:lvl>
    <w:lvl w:ilvl="3" w:tplc="240A000F" w:tentative="on">
      <w:start w:val="1"/>
      <w:numFmt w:val="decimal"/>
      <w:lvlText w:val="%4."/>
      <w:lvlJc w:val="left"/>
      <w:pPr>
        <w:ind w:left="3240" w:hanging="360"/>
      </w:pPr>
      <w:rPr/>
    </w:lvl>
    <w:lvl w:ilvl="4" w:tplc="240A0019" w:tentative="on">
      <w:start w:val="1"/>
      <w:numFmt w:val="lowerLetter"/>
      <w:lvlText w:val="%5."/>
      <w:lvlJc w:val="left"/>
      <w:pPr>
        <w:ind w:left="3960" w:hanging="360"/>
      </w:pPr>
      <w:rPr/>
    </w:lvl>
    <w:lvl w:ilvl="5" w:tplc="240A001B" w:tentative="on">
      <w:start w:val="1"/>
      <w:numFmt w:val="lowerRoman"/>
      <w:lvlText w:val="%6."/>
      <w:lvlJc w:val="right"/>
      <w:pPr>
        <w:ind w:left="4680" w:hanging="180"/>
      </w:pPr>
      <w:rPr/>
    </w:lvl>
    <w:lvl w:ilvl="6" w:tplc="240A000F" w:tentative="on">
      <w:start w:val="1"/>
      <w:numFmt w:val="decimal"/>
      <w:lvlText w:val="%7."/>
      <w:lvlJc w:val="left"/>
      <w:pPr>
        <w:ind w:left="5400" w:hanging="360"/>
      </w:pPr>
      <w:rPr/>
    </w:lvl>
    <w:lvl w:ilvl="7" w:tplc="240A0019" w:tentative="on">
      <w:start w:val="1"/>
      <w:numFmt w:val="lowerLetter"/>
      <w:lvlText w:val="%8."/>
      <w:lvlJc w:val="left"/>
      <w:pPr>
        <w:ind w:left="6120" w:hanging="360"/>
      </w:pPr>
      <w:rPr/>
    </w:lvl>
    <w:lvl w:ilvl="8" w:tplc="240A001B" w:tentative="on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nsid w:val="69FD4FE8"/>
    <w:multiLevelType w:val="hybridMultilevel"/>
    <w:tmpl w:val="B68206CA"/>
    <w:lvl w:ilvl="0" w:tplc="25E2C9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on">
      <w:start w:val="1"/>
      <w:numFmt w:val="lowerLetter"/>
      <w:lvlText w:val="%2."/>
      <w:lvlJc w:val="left"/>
      <w:pPr>
        <w:ind w:left="1170" w:hanging="360"/>
      </w:pPr>
      <w:rPr/>
    </w:lvl>
    <w:lvl w:ilvl="2" w:tplc="240A001B" w:tentative="on">
      <w:start w:val="1"/>
      <w:numFmt w:val="lowerRoman"/>
      <w:lvlText w:val="%3."/>
      <w:lvlJc w:val="right"/>
      <w:pPr>
        <w:ind w:left="1890" w:hanging="180"/>
      </w:pPr>
      <w:rPr/>
    </w:lvl>
    <w:lvl w:ilvl="3" w:tplc="240A000F" w:tentative="on">
      <w:start w:val="1"/>
      <w:numFmt w:val="decimal"/>
      <w:lvlText w:val="%4."/>
      <w:lvlJc w:val="left"/>
      <w:pPr>
        <w:ind w:left="2610" w:hanging="360"/>
      </w:pPr>
      <w:rPr/>
    </w:lvl>
    <w:lvl w:ilvl="4" w:tplc="240A0019" w:tentative="on">
      <w:start w:val="1"/>
      <w:numFmt w:val="lowerLetter"/>
      <w:lvlText w:val="%5."/>
      <w:lvlJc w:val="left"/>
      <w:pPr>
        <w:ind w:left="3330" w:hanging="360"/>
      </w:pPr>
      <w:rPr/>
    </w:lvl>
    <w:lvl w:ilvl="5" w:tplc="240A001B" w:tentative="on">
      <w:start w:val="1"/>
      <w:numFmt w:val="lowerRoman"/>
      <w:lvlText w:val="%6."/>
      <w:lvlJc w:val="right"/>
      <w:pPr>
        <w:ind w:left="4050" w:hanging="180"/>
      </w:pPr>
      <w:rPr/>
    </w:lvl>
    <w:lvl w:ilvl="6" w:tplc="240A000F" w:tentative="on">
      <w:start w:val="1"/>
      <w:numFmt w:val="decimal"/>
      <w:lvlText w:val="%7."/>
      <w:lvlJc w:val="left"/>
      <w:pPr>
        <w:ind w:left="4770" w:hanging="360"/>
      </w:pPr>
      <w:rPr/>
    </w:lvl>
    <w:lvl w:ilvl="7" w:tplc="240A0019" w:tentative="on">
      <w:start w:val="1"/>
      <w:numFmt w:val="lowerLetter"/>
      <w:lvlText w:val="%8."/>
      <w:lvlJc w:val="left"/>
      <w:pPr>
        <w:ind w:left="5490" w:hanging="360"/>
      </w:pPr>
      <w:rPr/>
    </w:lvl>
    <w:lvl w:ilvl="8" w:tplc="240A001B" w:tentative="on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9">
    <w:nsid w:val="7F23410E"/>
    <w:multiLevelType w:val="multilevel"/>
    <w:tmpl w:val="14E61C8E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proofState w:spelling="clean" w:grammar="clean"/>
  <w:stylePaneFormatFilter w:val="3F01"/>
  <w:documentProtection w:edit="readOnly" w:formatting="off" w:enforcement="off"/>
  <w:defaultTabStop w:val="708"/>
  <w:hyphenationZone w:val="425"/>
  <w:drawingGridHorizontalSpacing w:val="57"/>
  <w:drawingGridVerticalSpacing w:val="5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>
    <w:rsidRoot w:val="009D0376"/>
    <w:rsid w:val="000011EF"/>
    <w:rsid w:val="00001E9D"/>
    <w:rsid w:val="00002598"/>
    <w:rsid w:val="000029F0"/>
    <w:rsid w:val="00002BB8"/>
    <w:rsid w:val="0000344C"/>
    <w:rsid w:val="00004256"/>
    <w:rsid w:val="00004CC6"/>
    <w:rsid w:val="000057FB"/>
    <w:rsid w:val="00006C86"/>
    <w:rsid w:val="000113F1"/>
    <w:rsid w:val="00011479"/>
    <w:rsid w:val="000124BF"/>
    <w:rsid w:val="00012945"/>
    <w:rsid w:val="00014860"/>
    <w:rsid w:val="00015509"/>
    <w:rsid w:val="00017053"/>
    <w:rsid w:val="000172A1"/>
    <w:rsid w:val="00017678"/>
    <w:rsid w:val="00017D2D"/>
    <w:rsid w:val="00020560"/>
    <w:rsid w:val="00022521"/>
    <w:rsid w:val="00022D22"/>
    <w:rsid w:val="00023552"/>
    <w:rsid w:val="000237D3"/>
    <w:rsid w:val="000259D1"/>
    <w:rsid w:val="00027A50"/>
    <w:rsid w:val="00032462"/>
    <w:rsid w:val="000341D4"/>
    <w:rsid w:val="00035781"/>
    <w:rsid w:val="00036C08"/>
    <w:rsid w:val="00036ED9"/>
    <w:rsid w:val="00040B84"/>
    <w:rsid w:val="000415D7"/>
    <w:rsid w:val="0004190F"/>
    <w:rsid w:val="0004395E"/>
    <w:rsid w:val="000448E5"/>
    <w:rsid w:val="00045E24"/>
    <w:rsid w:val="00046993"/>
    <w:rsid w:val="00047B89"/>
    <w:rsid w:val="00050205"/>
    <w:rsid w:val="00051A09"/>
    <w:rsid w:val="000526A6"/>
    <w:rsid w:val="00052873"/>
    <w:rsid w:val="00053CDE"/>
    <w:rsid w:val="00053E70"/>
    <w:rsid w:val="000545AA"/>
    <w:rsid w:val="00056A30"/>
    <w:rsid w:val="00056BF0"/>
    <w:rsid w:val="000575C4"/>
    <w:rsid w:val="00060273"/>
    <w:rsid w:val="000605AF"/>
    <w:rsid w:val="00060B18"/>
    <w:rsid w:val="00061180"/>
    <w:rsid w:val="000627BF"/>
    <w:rsid w:val="00062D4C"/>
    <w:rsid w:val="000639D1"/>
    <w:rsid w:val="00063A3F"/>
    <w:rsid w:val="00063FF9"/>
    <w:rsid w:val="000642C4"/>
    <w:rsid w:val="00065A09"/>
    <w:rsid w:val="00065D27"/>
    <w:rsid w:val="000660DD"/>
    <w:rsid w:val="0006675B"/>
    <w:rsid w:val="0006799F"/>
    <w:rsid w:val="00067C0C"/>
    <w:rsid w:val="00067D46"/>
    <w:rsid w:val="000719A1"/>
    <w:rsid w:val="00073618"/>
    <w:rsid w:val="000752A5"/>
    <w:rsid w:val="00075B07"/>
    <w:rsid w:val="00076677"/>
    <w:rsid w:val="00077845"/>
    <w:rsid w:val="00082571"/>
    <w:rsid w:val="00083DE3"/>
    <w:rsid w:val="00084D34"/>
    <w:rsid w:val="00090162"/>
    <w:rsid w:val="00090198"/>
    <w:rsid w:val="00090DEF"/>
    <w:rsid w:val="0009304D"/>
    <w:rsid w:val="00094A71"/>
    <w:rsid w:val="000956D1"/>
    <w:rsid w:val="000959F9"/>
    <w:rsid w:val="00096E35"/>
    <w:rsid w:val="000976AC"/>
    <w:rsid w:val="000A0DA4"/>
    <w:rsid w:val="000A2A7F"/>
    <w:rsid w:val="000A66E8"/>
    <w:rsid w:val="000A680A"/>
    <w:rsid w:val="000B0587"/>
    <w:rsid w:val="000B099C"/>
    <w:rsid w:val="000B0FEF"/>
    <w:rsid w:val="000B1B50"/>
    <w:rsid w:val="000B38ED"/>
    <w:rsid w:val="000B411A"/>
    <w:rsid w:val="000B4140"/>
    <w:rsid w:val="000B47EE"/>
    <w:rsid w:val="000B5090"/>
    <w:rsid w:val="000B5C5C"/>
    <w:rsid w:val="000B7499"/>
    <w:rsid w:val="000B7C34"/>
    <w:rsid w:val="000C01D2"/>
    <w:rsid w:val="000C0570"/>
    <w:rsid w:val="000C09FF"/>
    <w:rsid w:val="000C0D22"/>
    <w:rsid w:val="000C11DC"/>
    <w:rsid w:val="000C2768"/>
    <w:rsid w:val="000C28ED"/>
    <w:rsid w:val="000C2E6D"/>
    <w:rsid w:val="000C3907"/>
    <w:rsid w:val="000C478F"/>
    <w:rsid w:val="000C4D78"/>
    <w:rsid w:val="000C55C6"/>
    <w:rsid w:val="000C579E"/>
    <w:rsid w:val="000C5FA5"/>
    <w:rsid w:val="000D0D0E"/>
    <w:rsid w:val="000D4B00"/>
    <w:rsid w:val="000D5384"/>
    <w:rsid w:val="000D655D"/>
    <w:rsid w:val="000E0392"/>
    <w:rsid w:val="000E087D"/>
    <w:rsid w:val="000E4116"/>
    <w:rsid w:val="000E53E9"/>
    <w:rsid w:val="000E6378"/>
    <w:rsid w:val="000F0A6D"/>
    <w:rsid w:val="000F28F7"/>
    <w:rsid w:val="000F3D44"/>
    <w:rsid w:val="000F5747"/>
    <w:rsid w:val="000F6105"/>
    <w:rsid w:val="000F73D2"/>
    <w:rsid w:val="00102FF2"/>
    <w:rsid w:val="00103222"/>
    <w:rsid w:val="001051B7"/>
    <w:rsid w:val="00106D32"/>
    <w:rsid w:val="00112F11"/>
    <w:rsid w:val="00113058"/>
    <w:rsid w:val="00113E2A"/>
    <w:rsid w:val="0011414E"/>
    <w:rsid w:val="001146FA"/>
    <w:rsid w:val="00114E4C"/>
    <w:rsid w:val="00115956"/>
    <w:rsid w:val="0012210E"/>
    <w:rsid w:val="0012264D"/>
    <w:rsid w:val="00122B40"/>
    <w:rsid w:val="00122D54"/>
    <w:rsid w:val="00123605"/>
    <w:rsid w:val="001274B8"/>
    <w:rsid w:val="00127509"/>
    <w:rsid w:val="0013032D"/>
    <w:rsid w:val="001311E4"/>
    <w:rsid w:val="00131A78"/>
    <w:rsid w:val="0013212E"/>
    <w:rsid w:val="00133347"/>
    <w:rsid w:val="00134F88"/>
    <w:rsid w:val="00134F9E"/>
    <w:rsid w:val="00135DA4"/>
    <w:rsid w:val="00136434"/>
    <w:rsid w:val="00136AB4"/>
    <w:rsid w:val="00137ADC"/>
    <w:rsid w:val="00137EFB"/>
    <w:rsid w:val="00140CA4"/>
    <w:rsid w:val="00140F35"/>
    <w:rsid w:val="00143455"/>
    <w:rsid w:val="00143683"/>
    <w:rsid w:val="001438F9"/>
    <w:rsid w:val="00145811"/>
    <w:rsid w:val="001464C4"/>
    <w:rsid w:val="00146E11"/>
    <w:rsid w:val="00150A96"/>
    <w:rsid w:val="00151EB5"/>
    <w:rsid w:val="00152803"/>
    <w:rsid w:val="00153524"/>
    <w:rsid w:val="0015362D"/>
    <w:rsid w:val="00153DBD"/>
    <w:rsid w:val="00154797"/>
    <w:rsid w:val="00155EAB"/>
    <w:rsid w:val="001569C0"/>
    <w:rsid w:val="001571A2"/>
    <w:rsid w:val="00157BE1"/>
    <w:rsid w:val="00157BE2"/>
    <w:rsid w:val="00157D4B"/>
    <w:rsid w:val="00160B9B"/>
    <w:rsid w:val="00162CD5"/>
    <w:rsid w:val="00165186"/>
    <w:rsid w:val="00166201"/>
    <w:rsid w:val="0016661A"/>
    <w:rsid w:val="001679DA"/>
    <w:rsid w:val="001707B5"/>
    <w:rsid w:val="00170DBF"/>
    <w:rsid w:val="00171179"/>
    <w:rsid w:val="00172323"/>
    <w:rsid w:val="00172A5D"/>
    <w:rsid w:val="00174CB9"/>
    <w:rsid w:val="00174F2A"/>
    <w:rsid w:val="00176AAE"/>
    <w:rsid w:val="00176C5D"/>
    <w:rsid w:val="00177E84"/>
    <w:rsid w:val="00183690"/>
    <w:rsid w:val="0018452D"/>
    <w:rsid w:val="00184F46"/>
    <w:rsid w:val="00185C12"/>
    <w:rsid w:val="00187015"/>
    <w:rsid w:val="0019029D"/>
    <w:rsid w:val="00190829"/>
    <w:rsid w:val="00191231"/>
    <w:rsid w:val="0019216A"/>
    <w:rsid w:val="001936FC"/>
    <w:rsid w:val="00193D47"/>
    <w:rsid w:val="0019450D"/>
    <w:rsid w:val="00194840"/>
    <w:rsid w:val="001949C6"/>
    <w:rsid w:val="00195860"/>
    <w:rsid w:val="001967B9"/>
    <w:rsid w:val="00196D3A"/>
    <w:rsid w:val="00197828"/>
    <w:rsid w:val="001A09F4"/>
    <w:rsid w:val="001A273A"/>
    <w:rsid w:val="001A340A"/>
    <w:rsid w:val="001A35FD"/>
    <w:rsid w:val="001A3DE0"/>
    <w:rsid w:val="001A4EAD"/>
    <w:rsid w:val="001A58D5"/>
    <w:rsid w:val="001A6329"/>
    <w:rsid w:val="001A74A1"/>
    <w:rsid w:val="001B02EB"/>
    <w:rsid w:val="001B208C"/>
    <w:rsid w:val="001B2DDF"/>
    <w:rsid w:val="001B5382"/>
    <w:rsid w:val="001B5621"/>
    <w:rsid w:val="001C0B47"/>
    <w:rsid w:val="001C0D7C"/>
    <w:rsid w:val="001C2090"/>
    <w:rsid w:val="001C26B9"/>
    <w:rsid w:val="001C2970"/>
    <w:rsid w:val="001C383B"/>
    <w:rsid w:val="001C4228"/>
    <w:rsid w:val="001D02B5"/>
    <w:rsid w:val="001D0FD5"/>
    <w:rsid w:val="001D125A"/>
    <w:rsid w:val="001D13BA"/>
    <w:rsid w:val="001D3E82"/>
    <w:rsid w:val="001D47AF"/>
    <w:rsid w:val="001D4996"/>
    <w:rsid w:val="001D5D34"/>
    <w:rsid w:val="001D6073"/>
    <w:rsid w:val="001D6334"/>
    <w:rsid w:val="001D70A7"/>
    <w:rsid w:val="001E1357"/>
    <w:rsid w:val="001E1739"/>
    <w:rsid w:val="001E2325"/>
    <w:rsid w:val="001E3604"/>
    <w:rsid w:val="001E3803"/>
    <w:rsid w:val="001E5F7E"/>
    <w:rsid w:val="001F07A4"/>
    <w:rsid w:val="001F08DC"/>
    <w:rsid w:val="001F0DAD"/>
    <w:rsid w:val="001F210F"/>
    <w:rsid w:val="001F37A6"/>
    <w:rsid w:val="001F37B1"/>
    <w:rsid w:val="001F4936"/>
    <w:rsid w:val="001F60B9"/>
    <w:rsid w:val="001F6A72"/>
    <w:rsid w:val="001F6E96"/>
    <w:rsid w:val="001F7129"/>
    <w:rsid w:val="001F7A6C"/>
    <w:rsid w:val="00200F15"/>
    <w:rsid w:val="00201C55"/>
    <w:rsid w:val="00202D2A"/>
    <w:rsid w:val="002043B8"/>
    <w:rsid w:val="00205463"/>
    <w:rsid w:val="0020779A"/>
    <w:rsid w:val="002101B7"/>
    <w:rsid w:val="00211BB6"/>
    <w:rsid w:val="00211EA5"/>
    <w:rsid w:val="00212478"/>
    <w:rsid w:val="00212FF9"/>
    <w:rsid w:val="00214687"/>
    <w:rsid w:val="00214A4D"/>
    <w:rsid w:val="00215C5D"/>
    <w:rsid w:val="002166A9"/>
    <w:rsid w:val="00216D85"/>
    <w:rsid w:val="00217C0B"/>
    <w:rsid w:val="00221448"/>
    <w:rsid w:val="00222CE5"/>
    <w:rsid w:val="00222E0D"/>
    <w:rsid w:val="00223164"/>
    <w:rsid w:val="00227EA9"/>
    <w:rsid w:val="00230162"/>
    <w:rsid w:val="00231A75"/>
    <w:rsid w:val="00231FDF"/>
    <w:rsid w:val="00232654"/>
    <w:rsid w:val="00232C76"/>
    <w:rsid w:val="00234DF3"/>
    <w:rsid w:val="00234E1A"/>
    <w:rsid w:val="00235323"/>
    <w:rsid w:val="00236044"/>
    <w:rsid w:val="002405B9"/>
    <w:rsid w:val="00240FB1"/>
    <w:rsid w:val="00241680"/>
    <w:rsid w:val="00242426"/>
    <w:rsid w:val="00243737"/>
    <w:rsid w:val="0024380B"/>
    <w:rsid w:val="00243B97"/>
    <w:rsid w:val="0024632E"/>
    <w:rsid w:val="00246386"/>
    <w:rsid w:val="00247F03"/>
    <w:rsid w:val="002508A5"/>
    <w:rsid w:val="00250922"/>
    <w:rsid w:val="00253C99"/>
    <w:rsid w:val="002540A1"/>
    <w:rsid w:val="00256872"/>
    <w:rsid w:val="00257AA9"/>
    <w:rsid w:val="00257DE3"/>
    <w:rsid w:val="002606D4"/>
    <w:rsid w:val="002632A6"/>
    <w:rsid w:val="0026484A"/>
    <w:rsid w:val="00264E74"/>
    <w:rsid w:val="002650FE"/>
    <w:rsid w:val="00267D9B"/>
    <w:rsid w:val="00270060"/>
    <w:rsid w:val="002700FD"/>
    <w:rsid w:val="002707B5"/>
    <w:rsid w:val="00271409"/>
    <w:rsid w:val="00271E03"/>
    <w:rsid w:val="002721C2"/>
    <w:rsid w:val="00272BD7"/>
    <w:rsid w:val="00272FB8"/>
    <w:rsid w:val="00273011"/>
    <w:rsid w:val="0027477C"/>
    <w:rsid w:val="00275CEA"/>
    <w:rsid w:val="002763A8"/>
    <w:rsid w:val="00277A07"/>
    <w:rsid w:val="00280706"/>
    <w:rsid w:val="00281090"/>
    <w:rsid w:val="002810BC"/>
    <w:rsid w:val="0028114A"/>
    <w:rsid w:val="00282710"/>
    <w:rsid w:val="00282AC7"/>
    <w:rsid w:val="0028426B"/>
    <w:rsid w:val="002848F8"/>
    <w:rsid w:val="00284AD7"/>
    <w:rsid w:val="0028526D"/>
    <w:rsid w:val="00285B05"/>
    <w:rsid w:val="00286073"/>
    <w:rsid w:val="0028640C"/>
    <w:rsid w:val="00286657"/>
    <w:rsid w:val="00286F5B"/>
    <w:rsid w:val="00287068"/>
    <w:rsid w:val="0029088E"/>
    <w:rsid w:val="0029100B"/>
    <w:rsid w:val="00291301"/>
    <w:rsid w:val="00291497"/>
    <w:rsid w:val="00291A11"/>
    <w:rsid w:val="002920A0"/>
    <w:rsid w:val="00292344"/>
    <w:rsid w:val="00292BFE"/>
    <w:rsid w:val="00293A1E"/>
    <w:rsid w:val="00294504"/>
    <w:rsid w:val="0029540F"/>
    <w:rsid w:val="0029545A"/>
    <w:rsid w:val="00296F76"/>
    <w:rsid w:val="0029708C"/>
    <w:rsid w:val="00297400"/>
    <w:rsid w:val="00297893"/>
    <w:rsid w:val="002A1432"/>
    <w:rsid w:val="002A25EB"/>
    <w:rsid w:val="002A45DE"/>
    <w:rsid w:val="002A59EA"/>
    <w:rsid w:val="002A5A40"/>
    <w:rsid w:val="002A799D"/>
    <w:rsid w:val="002B139B"/>
    <w:rsid w:val="002B1775"/>
    <w:rsid w:val="002B2722"/>
    <w:rsid w:val="002B2E62"/>
    <w:rsid w:val="002B3720"/>
    <w:rsid w:val="002B42A3"/>
    <w:rsid w:val="002B4411"/>
    <w:rsid w:val="002C2C9A"/>
    <w:rsid w:val="002C5747"/>
    <w:rsid w:val="002C68E3"/>
    <w:rsid w:val="002D1102"/>
    <w:rsid w:val="002D11F6"/>
    <w:rsid w:val="002D1671"/>
    <w:rsid w:val="002D2667"/>
    <w:rsid w:val="002D2B61"/>
    <w:rsid w:val="002D34F8"/>
    <w:rsid w:val="002D4CF2"/>
    <w:rsid w:val="002D53B6"/>
    <w:rsid w:val="002D6826"/>
    <w:rsid w:val="002E0F50"/>
    <w:rsid w:val="002E1708"/>
    <w:rsid w:val="002E1D65"/>
    <w:rsid w:val="002E36D0"/>
    <w:rsid w:val="002E4BA9"/>
    <w:rsid w:val="002E7CE2"/>
    <w:rsid w:val="002F0741"/>
    <w:rsid w:val="002F0ABD"/>
    <w:rsid w:val="002F1651"/>
    <w:rsid w:val="002F31E8"/>
    <w:rsid w:val="002F3855"/>
    <w:rsid w:val="002F5BAA"/>
    <w:rsid w:val="00300309"/>
    <w:rsid w:val="00300862"/>
    <w:rsid w:val="00301276"/>
    <w:rsid w:val="00301E99"/>
    <w:rsid w:val="00301F7C"/>
    <w:rsid w:val="003024B9"/>
    <w:rsid w:val="003026FB"/>
    <w:rsid w:val="00302A45"/>
    <w:rsid w:val="003037D3"/>
    <w:rsid w:val="003041D4"/>
    <w:rsid w:val="003105A7"/>
    <w:rsid w:val="0031146B"/>
    <w:rsid w:val="00314668"/>
    <w:rsid w:val="00314D07"/>
    <w:rsid w:val="00314D5B"/>
    <w:rsid w:val="00314F77"/>
    <w:rsid w:val="0031547F"/>
    <w:rsid w:val="00315B67"/>
    <w:rsid w:val="00320B22"/>
    <w:rsid w:val="00322CBA"/>
    <w:rsid w:val="003231DB"/>
    <w:rsid w:val="00323F15"/>
    <w:rsid w:val="00323F44"/>
    <w:rsid w:val="00330514"/>
    <w:rsid w:val="00330E75"/>
    <w:rsid w:val="00331313"/>
    <w:rsid w:val="003313B8"/>
    <w:rsid w:val="003319DE"/>
    <w:rsid w:val="00332167"/>
    <w:rsid w:val="003332CB"/>
    <w:rsid w:val="003336D4"/>
    <w:rsid w:val="00335DB1"/>
    <w:rsid w:val="00336110"/>
    <w:rsid w:val="0033724F"/>
    <w:rsid w:val="003376D6"/>
    <w:rsid w:val="00340690"/>
    <w:rsid w:val="0034099F"/>
    <w:rsid w:val="003412DA"/>
    <w:rsid w:val="003416E7"/>
    <w:rsid w:val="00341804"/>
    <w:rsid w:val="0034354F"/>
    <w:rsid w:val="00344A5B"/>
    <w:rsid w:val="00345ABE"/>
    <w:rsid w:val="00346734"/>
    <w:rsid w:val="0035183F"/>
    <w:rsid w:val="00352321"/>
    <w:rsid w:val="003543DC"/>
    <w:rsid w:val="00354DD1"/>
    <w:rsid w:val="00355AA6"/>
    <w:rsid w:val="00356C99"/>
    <w:rsid w:val="00356D30"/>
    <w:rsid w:val="00357FE4"/>
    <w:rsid w:val="0036022B"/>
    <w:rsid w:val="00361230"/>
    <w:rsid w:val="0036586E"/>
    <w:rsid w:val="00366B23"/>
    <w:rsid w:val="0037039B"/>
    <w:rsid w:val="00371998"/>
    <w:rsid w:val="00371BFA"/>
    <w:rsid w:val="0037549C"/>
    <w:rsid w:val="00376881"/>
    <w:rsid w:val="00376965"/>
    <w:rsid w:val="00377188"/>
    <w:rsid w:val="0037777B"/>
    <w:rsid w:val="00380E89"/>
    <w:rsid w:val="003813D1"/>
    <w:rsid w:val="00382814"/>
    <w:rsid w:val="00384C88"/>
    <w:rsid w:val="00391D3E"/>
    <w:rsid w:val="00392615"/>
    <w:rsid w:val="00392C97"/>
    <w:rsid w:val="00392F41"/>
    <w:rsid w:val="00396792"/>
    <w:rsid w:val="00397520"/>
    <w:rsid w:val="00397957"/>
    <w:rsid w:val="003A06FF"/>
    <w:rsid w:val="003A3E25"/>
    <w:rsid w:val="003A40EB"/>
    <w:rsid w:val="003A4653"/>
    <w:rsid w:val="003A4D1A"/>
    <w:rsid w:val="003A4FC5"/>
    <w:rsid w:val="003A7941"/>
    <w:rsid w:val="003A7C2E"/>
    <w:rsid w:val="003B10F0"/>
    <w:rsid w:val="003B1FC3"/>
    <w:rsid w:val="003B37A2"/>
    <w:rsid w:val="003B4626"/>
    <w:rsid w:val="003B4ACD"/>
    <w:rsid w:val="003B5180"/>
    <w:rsid w:val="003B569A"/>
    <w:rsid w:val="003B783C"/>
    <w:rsid w:val="003B7883"/>
    <w:rsid w:val="003B7ADA"/>
    <w:rsid w:val="003C0EE0"/>
    <w:rsid w:val="003C1593"/>
    <w:rsid w:val="003C3175"/>
    <w:rsid w:val="003C3E51"/>
    <w:rsid w:val="003C5667"/>
    <w:rsid w:val="003C77EF"/>
    <w:rsid w:val="003C7B14"/>
    <w:rsid w:val="003D00AF"/>
    <w:rsid w:val="003D092C"/>
    <w:rsid w:val="003D13F2"/>
    <w:rsid w:val="003D14C8"/>
    <w:rsid w:val="003D19FB"/>
    <w:rsid w:val="003D1D41"/>
    <w:rsid w:val="003D5D7F"/>
    <w:rsid w:val="003D5FAA"/>
    <w:rsid w:val="003D6398"/>
    <w:rsid w:val="003E09AC"/>
    <w:rsid w:val="003E0C7A"/>
    <w:rsid w:val="003E4320"/>
    <w:rsid w:val="003E4DF1"/>
    <w:rsid w:val="003F066B"/>
    <w:rsid w:val="003F1230"/>
    <w:rsid w:val="003F290C"/>
    <w:rsid w:val="003F2CA6"/>
    <w:rsid w:val="003F2FDF"/>
    <w:rsid w:val="003F3A08"/>
    <w:rsid w:val="003F437E"/>
    <w:rsid w:val="004008DD"/>
    <w:rsid w:val="00402E33"/>
    <w:rsid w:val="00403C17"/>
    <w:rsid w:val="0040568A"/>
    <w:rsid w:val="00405B47"/>
    <w:rsid w:val="0040664E"/>
    <w:rsid w:val="004073BB"/>
    <w:rsid w:val="00407E3B"/>
    <w:rsid w:val="00411872"/>
    <w:rsid w:val="00411C67"/>
    <w:rsid w:val="00411D36"/>
    <w:rsid w:val="004126A1"/>
    <w:rsid w:val="0041329F"/>
    <w:rsid w:val="00414F7B"/>
    <w:rsid w:val="00415335"/>
    <w:rsid w:val="00415B62"/>
    <w:rsid w:val="00423292"/>
    <w:rsid w:val="00423730"/>
    <w:rsid w:val="0042383D"/>
    <w:rsid w:val="00425A76"/>
    <w:rsid w:val="004265D1"/>
    <w:rsid w:val="00427C3B"/>
    <w:rsid w:val="00427D9C"/>
    <w:rsid w:val="00427FC1"/>
    <w:rsid w:val="00430139"/>
    <w:rsid w:val="004321BA"/>
    <w:rsid w:val="0043384F"/>
    <w:rsid w:val="00434551"/>
    <w:rsid w:val="00436099"/>
    <w:rsid w:val="00440C57"/>
    <w:rsid w:val="00441B90"/>
    <w:rsid w:val="00441F54"/>
    <w:rsid w:val="00443713"/>
    <w:rsid w:val="0044498F"/>
    <w:rsid w:val="00444A7A"/>
    <w:rsid w:val="00444C2C"/>
    <w:rsid w:val="00446887"/>
    <w:rsid w:val="00446DFC"/>
    <w:rsid w:val="004515AB"/>
    <w:rsid w:val="00451695"/>
    <w:rsid w:val="00452951"/>
    <w:rsid w:val="00454E80"/>
    <w:rsid w:val="00457362"/>
    <w:rsid w:val="00461AA9"/>
    <w:rsid w:val="00463444"/>
    <w:rsid w:val="00463D81"/>
    <w:rsid w:val="004646B1"/>
    <w:rsid w:val="00465191"/>
    <w:rsid w:val="004672B6"/>
    <w:rsid w:val="0047112F"/>
    <w:rsid w:val="00471D34"/>
    <w:rsid w:val="00471F14"/>
    <w:rsid w:val="00472FD3"/>
    <w:rsid w:val="004733D7"/>
    <w:rsid w:val="00474EF9"/>
    <w:rsid w:val="004777DC"/>
    <w:rsid w:val="00477FD4"/>
    <w:rsid w:val="00482ECB"/>
    <w:rsid w:val="004849A4"/>
    <w:rsid w:val="00487DD2"/>
    <w:rsid w:val="004915FF"/>
    <w:rsid w:val="004933BC"/>
    <w:rsid w:val="00494B45"/>
    <w:rsid w:val="0049608D"/>
    <w:rsid w:val="00497FF1"/>
    <w:rsid w:val="004A3161"/>
    <w:rsid w:val="004A354C"/>
    <w:rsid w:val="004A3770"/>
    <w:rsid w:val="004A4139"/>
    <w:rsid w:val="004A446F"/>
    <w:rsid w:val="004A5406"/>
    <w:rsid w:val="004A5C07"/>
    <w:rsid w:val="004A72AB"/>
    <w:rsid w:val="004A7854"/>
    <w:rsid w:val="004B1A6C"/>
    <w:rsid w:val="004B24F2"/>
    <w:rsid w:val="004B4362"/>
    <w:rsid w:val="004B5AD4"/>
    <w:rsid w:val="004B6A98"/>
    <w:rsid w:val="004B6FAF"/>
    <w:rsid w:val="004C04AA"/>
    <w:rsid w:val="004C0FFA"/>
    <w:rsid w:val="004C1321"/>
    <w:rsid w:val="004C2D45"/>
    <w:rsid w:val="004C48E5"/>
    <w:rsid w:val="004C49A6"/>
    <w:rsid w:val="004C5B0A"/>
    <w:rsid w:val="004C6EA7"/>
    <w:rsid w:val="004C7CE9"/>
    <w:rsid w:val="004D0A64"/>
    <w:rsid w:val="004D0F89"/>
    <w:rsid w:val="004D24FA"/>
    <w:rsid w:val="004D32F5"/>
    <w:rsid w:val="004D4465"/>
    <w:rsid w:val="004D5B4C"/>
    <w:rsid w:val="004D6856"/>
    <w:rsid w:val="004D6BA9"/>
    <w:rsid w:val="004D6DEE"/>
    <w:rsid w:val="004D7BF2"/>
    <w:rsid w:val="004E27CA"/>
    <w:rsid w:val="004E3352"/>
    <w:rsid w:val="004E3900"/>
    <w:rsid w:val="004E41C8"/>
    <w:rsid w:val="004E5D10"/>
    <w:rsid w:val="004E66C2"/>
    <w:rsid w:val="004E7194"/>
    <w:rsid w:val="004F0CD4"/>
    <w:rsid w:val="004F34B7"/>
    <w:rsid w:val="004F4899"/>
    <w:rsid w:val="004F7B92"/>
    <w:rsid w:val="0050125C"/>
    <w:rsid w:val="00503336"/>
    <w:rsid w:val="0050368F"/>
    <w:rsid w:val="00505A9A"/>
    <w:rsid w:val="00506F0E"/>
    <w:rsid w:val="005070C2"/>
    <w:rsid w:val="0051131B"/>
    <w:rsid w:val="0051171B"/>
    <w:rsid w:val="00512E32"/>
    <w:rsid w:val="005131F3"/>
    <w:rsid w:val="005139D5"/>
    <w:rsid w:val="005155C3"/>
    <w:rsid w:val="00515AF8"/>
    <w:rsid w:val="00515C59"/>
    <w:rsid w:val="00515DD9"/>
    <w:rsid w:val="00515E03"/>
    <w:rsid w:val="00516DB4"/>
    <w:rsid w:val="00516DF7"/>
    <w:rsid w:val="005207E2"/>
    <w:rsid w:val="00521915"/>
    <w:rsid w:val="00525635"/>
    <w:rsid w:val="00525CD0"/>
    <w:rsid w:val="00526C6D"/>
    <w:rsid w:val="005316B1"/>
    <w:rsid w:val="00531856"/>
    <w:rsid w:val="00531EA9"/>
    <w:rsid w:val="0053322C"/>
    <w:rsid w:val="00533340"/>
    <w:rsid w:val="00535284"/>
    <w:rsid w:val="00536752"/>
    <w:rsid w:val="00537103"/>
    <w:rsid w:val="005377A9"/>
    <w:rsid w:val="00540062"/>
    <w:rsid w:val="0054089A"/>
    <w:rsid w:val="00540A01"/>
    <w:rsid w:val="005417C6"/>
    <w:rsid w:val="00543ECA"/>
    <w:rsid w:val="00544D13"/>
    <w:rsid w:val="00545534"/>
    <w:rsid w:val="005460CE"/>
    <w:rsid w:val="0054671B"/>
    <w:rsid w:val="00546EA3"/>
    <w:rsid w:val="00547598"/>
    <w:rsid w:val="005477D3"/>
    <w:rsid w:val="00547BF1"/>
    <w:rsid w:val="00547CB4"/>
    <w:rsid w:val="005508D9"/>
    <w:rsid w:val="005514CB"/>
    <w:rsid w:val="005516AE"/>
    <w:rsid w:val="00552E59"/>
    <w:rsid w:val="00553C02"/>
    <w:rsid w:val="00555399"/>
    <w:rsid w:val="005567C8"/>
    <w:rsid w:val="005568A6"/>
    <w:rsid w:val="00557EB2"/>
    <w:rsid w:val="0056144B"/>
    <w:rsid w:val="00561465"/>
    <w:rsid w:val="00562C2F"/>
    <w:rsid w:val="00563303"/>
    <w:rsid w:val="005648AD"/>
    <w:rsid w:val="00565DFA"/>
    <w:rsid w:val="00566A65"/>
    <w:rsid w:val="00566ABC"/>
    <w:rsid w:val="00567A03"/>
    <w:rsid w:val="0057117F"/>
    <w:rsid w:val="0057212D"/>
    <w:rsid w:val="005738D5"/>
    <w:rsid w:val="00573B96"/>
    <w:rsid w:val="005746F8"/>
    <w:rsid w:val="00576E52"/>
    <w:rsid w:val="00583423"/>
    <w:rsid w:val="0058362E"/>
    <w:rsid w:val="00585009"/>
    <w:rsid w:val="005852E8"/>
    <w:rsid w:val="00585FFB"/>
    <w:rsid w:val="00587F25"/>
    <w:rsid w:val="00592981"/>
    <w:rsid w:val="00592DB5"/>
    <w:rsid w:val="00592F2F"/>
    <w:rsid w:val="005944FA"/>
    <w:rsid w:val="00594828"/>
    <w:rsid w:val="0059588D"/>
    <w:rsid w:val="0059588E"/>
    <w:rsid w:val="00596420"/>
    <w:rsid w:val="005A076D"/>
    <w:rsid w:val="005A10FF"/>
    <w:rsid w:val="005A14B7"/>
    <w:rsid w:val="005A26F9"/>
    <w:rsid w:val="005A469A"/>
    <w:rsid w:val="005A4DBE"/>
    <w:rsid w:val="005A5340"/>
    <w:rsid w:val="005A5B0D"/>
    <w:rsid w:val="005A61F1"/>
    <w:rsid w:val="005A72F7"/>
    <w:rsid w:val="005B1379"/>
    <w:rsid w:val="005B44B0"/>
    <w:rsid w:val="005B4B1B"/>
    <w:rsid w:val="005B513E"/>
    <w:rsid w:val="005B51EF"/>
    <w:rsid w:val="005B6FCB"/>
    <w:rsid w:val="005B7A33"/>
    <w:rsid w:val="005C0583"/>
    <w:rsid w:val="005C0751"/>
    <w:rsid w:val="005C2BE4"/>
    <w:rsid w:val="005C4260"/>
    <w:rsid w:val="005C43CD"/>
    <w:rsid w:val="005C4DAA"/>
    <w:rsid w:val="005C7388"/>
    <w:rsid w:val="005D02A7"/>
    <w:rsid w:val="005D24D4"/>
    <w:rsid w:val="005D5443"/>
    <w:rsid w:val="005D55BC"/>
    <w:rsid w:val="005D595E"/>
    <w:rsid w:val="005D5E12"/>
    <w:rsid w:val="005E0174"/>
    <w:rsid w:val="005E3F2A"/>
    <w:rsid w:val="005E49B0"/>
    <w:rsid w:val="005E6777"/>
    <w:rsid w:val="005F157D"/>
    <w:rsid w:val="005F1C50"/>
    <w:rsid w:val="005F2993"/>
    <w:rsid w:val="005F29B4"/>
    <w:rsid w:val="005F2A67"/>
    <w:rsid w:val="005F3D09"/>
    <w:rsid w:val="005F4288"/>
    <w:rsid w:val="00600389"/>
    <w:rsid w:val="0060142F"/>
    <w:rsid w:val="00601997"/>
    <w:rsid w:val="00602328"/>
    <w:rsid w:val="006024C7"/>
    <w:rsid w:val="00602850"/>
    <w:rsid w:val="0060381B"/>
    <w:rsid w:val="00603837"/>
    <w:rsid w:val="00604134"/>
    <w:rsid w:val="006044D3"/>
    <w:rsid w:val="006047AF"/>
    <w:rsid w:val="00606334"/>
    <w:rsid w:val="006112C8"/>
    <w:rsid w:val="006115E9"/>
    <w:rsid w:val="00611D63"/>
    <w:rsid w:val="0061213D"/>
    <w:rsid w:val="006149C7"/>
    <w:rsid w:val="00614ABC"/>
    <w:rsid w:val="006172DE"/>
    <w:rsid w:val="006210B1"/>
    <w:rsid w:val="00622D61"/>
    <w:rsid w:val="00626B0A"/>
    <w:rsid w:val="00630207"/>
    <w:rsid w:val="00630604"/>
    <w:rsid w:val="006318B4"/>
    <w:rsid w:val="00631B8B"/>
    <w:rsid w:val="00631E6A"/>
    <w:rsid w:val="00632EE0"/>
    <w:rsid w:val="00634A03"/>
    <w:rsid w:val="00634A1F"/>
    <w:rsid w:val="00634CF0"/>
    <w:rsid w:val="00635DDC"/>
    <w:rsid w:val="006364CD"/>
    <w:rsid w:val="006368E8"/>
    <w:rsid w:val="00640939"/>
    <w:rsid w:val="006413E6"/>
    <w:rsid w:val="006430A7"/>
    <w:rsid w:val="00644A80"/>
    <w:rsid w:val="006455C9"/>
    <w:rsid w:val="00645672"/>
    <w:rsid w:val="00646516"/>
    <w:rsid w:val="006474F5"/>
    <w:rsid w:val="006479D3"/>
    <w:rsid w:val="00651BE2"/>
    <w:rsid w:val="00652626"/>
    <w:rsid w:val="006529FB"/>
    <w:rsid w:val="00652BFA"/>
    <w:rsid w:val="00653A7F"/>
    <w:rsid w:val="006560BE"/>
    <w:rsid w:val="006564BD"/>
    <w:rsid w:val="00656F47"/>
    <w:rsid w:val="00660754"/>
    <w:rsid w:val="00660CE3"/>
    <w:rsid w:val="00660D13"/>
    <w:rsid w:val="0066224D"/>
    <w:rsid w:val="00662C40"/>
    <w:rsid w:val="00664639"/>
    <w:rsid w:val="0066528A"/>
    <w:rsid w:val="0066536E"/>
    <w:rsid w:val="006669FD"/>
    <w:rsid w:val="00671AE1"/>
    <w:rsid w:val="00673E65"/>
    <w:rsid w:val="0067409B"/>
    <w:rsid w:val="00675091"/>
    <w:rsid w:val="00675288"/>
    <w:rsid w:val="00676065"/>
    <w:rsid w:val="006766CA"/>
    <w:rsid w:val="00677047"/>
    <w:rsid w:val="0068003F"/>
    <w:rsid w:val="0068127F"/>
    <w:rsid w:val="006826A9"/>
    <w:rsid w:val="006826DB"/>
    <w:rsid w:val="00682E49"/>
    <w:rsid w:val="0068464E"/>
    <w:rsid w:val="00685C25"/>
    <w:rsid w:val="00690533"/>
    <w:rsid w:val="006909B4"/>
    <w:rsid w:val="00693106"/>
    <w:rsid w:val="00695699"/>
    <w:rsid w:val="00695912"/>
    <w:rsid w:val="00695E0E"/>
    <w:rsid w:val="00696F18"/>
    <w:rsid w:val="0069701D"/>
    <w:rsid w:val="006A3273"/>
    <w:rsid w:val="006A347C"/>
    <w:rsid w:val="006A3594"/>
    <w:rsid w:val="006A61F5"/>
    <w:rsid w:val="006A6FD9"/>
    <w:rsid w:val="006A704D"/>
    <w:rsid w:val="006A7FF2"/>
    <w:rsid w:val="006B08B4"/>
    <w:rsid w:val="006B1B74"/>
    <w:rsid w:val="006B225D"/>
    <w:rsid w:val="006B2FD0"/>
    <w:rsid w:val="006B3534"/>
    <w:rsid w:val="006B4192"/>
    <w:rsid w:val="006B5F57"/>
    <w:rsid w:val="006B7A7B"/>
    <w:rsid w:val="006C0559"/>
    <w:rsid w:val="006C1206"/>
    <w:rsid w:val="006C44C7"/>
    <w:rsid w:val="006C5B50"/>
    <w:rsid w:val="006C6FCE"/>
    <w:rsid w:val="006C7BFE"/>
    <w:rsid w:val="006D15F1"/>
    <w:rsid w:val="006D19CC"/>
    <w:rsid w:val="006D1CB9"/>
    <w:rsid w:val="006D2FA9"/>
    <w:rsid w:val="006D3F19"/>
    <w:rsid w:val="006D405A"/>
    <w:rsid w:val="006D53B8"/>
    <w:rsid w:val="006D6FA8"/>
    <w:rsid w:val="006E15A1"/>
    <w:rsid w:val="006E2130"/>
    <w:rsid w:val="006E21CD"/>
    <w:rsid w:val="006E25E0"/>
    <w:rsid w:val="006E2E00"/>
    <w:rsid w:val="006E50B7"/>
    <w:rsid w:val="006E5D7A"/>
    <w:rsid w:val="006E611C"/>
    <w:rsid w:val="006E742A"/>
    <w:rsid w:val="006E7A04"/>
    <w:rsid w:val="006F0878"/>
    <w:rsid w:val="006F1881"/>
    <w:rsid w:val="006F2EB9"/>
    <w:rsid w:val="006F3582"/>
    <w:rsid w:val="006F35D1"/>
    <w:rsid w:val="006F3836"/>
    <w:rsid w:val="006F4E23"/>
    <w:rsid w:val="006F6454"/>
    <w:rsid w:val="006F7F18"/>
    <w:rsid w:val="00700B25"/>
    <w:rsid w:val="0070296E"/>
    <w:rsid w:val="007030E8"/>
    <w:rsid w:val="00705F42"/>
    <w:rsid w:val="007064B0"/>
    <w:rsid w:val="0070659B"/>
    <w:rsid w:val="00706927"/>
    <w:rsid w:val="00706A2B"/>
    <w:rsid w:val="00710909"/>
    <w:rsid w:val="00714EA7"/>
    <w:rsid w:val="00715BD1"/>
    <w:rsid w:val="0071792D"/>
    <w:rsid w:val="00717B6E"/>
    <w:rsid w:val="0072051F"/>
    <w:rsid w:val="00721671"/>
    <w:rsid w:val="00721A64"/>
    <w:rsid w:val="00722898"/>
    <w:rsid w:val="00722B87"/>
    <w:rsid w:val="007241E3"/>
    <w:rsid w:val="007257EF"/>
    <w:rsid w:val="00725FB7"/>
    <w:rsid w:val="00727C11"/>
    <w:rsid w:val="007302B9"/>
    <w:rsid w:val="00730645"/>
    <w:rsid w:val="00730670"/>
    <w:rsid w:val="007324A8"/>
    <w:rsid w:val="0073353D"/>
    <w:rsid w:val="00733C9D"/>
    <w:rsid w:val="00735811"/>
    <w:rsid w:val="00735ECE"/>
    <w:rsid w:val="007361DD"/>
    <w:rsid w:val="00736325"/>
    <w:rsid w:val="007369B3"/>
    <w:rsid w:val="00736A1B"/>
    <w:rsid w:val="00736CAA"/>
    <w:rsid w:val="00737366"/>
    <w:rsid w:val="00737C73"/>
    <w:rsid w:val="00740D0B"/>
    <w:rsid w:val="007420C7"/>
    <w:rsid w:val="00743437"/>
    <w:rsid w:val="00744F54"/>
    <w:rsid w:val="0074501D"/>
    <w:rsid w:val="007504E4"/>
    <w:rsid w:val="00750A7D"/>
    <w:rsid w:val="007510F2"/>
    <w:rsid w:val="007511C9"/>
    <w:rsid w:val="00751DD6"/>
    <w:rsid w:val="007531F7"/>
    <w:rsid w:val="00753C97"/>
    <w:rsid w:val="00757334"/>
    <w:rsid w:val="00760637"/>
    <w:rsid w:val="0076072F"/>
    <w:rsid w:val="00763046"/>
    <w:rsid w:val="00764329"/>
    <w:rsid w:val="007706CC"/>
    <w:rsid w:val="00771194"/>
    <w:rsid w:val="00771ACA"/>
    <w:rsid w:val="00771C45"/>
    <w:rsid w:val="00771EB4"/>
    <w:rsid w:val="00772202"/>
    <w:rsid w:val="00773E05"/>
    <w:rsid w:val="00774A65"/>
    <w:rsid w:val="007761D4"/>
    <w:rsid w:val="007804DA"/>
    <w:rsid w:val="00780CF0"/>
    <w:rsid w:val="00781600"/>
    <w:rsid w:val="0078255F"/>
    <w:rsid w:val="0078286A"/>
    <w:rsid w:val="007848EF"/>
    <w:rsid w:val="00784AD2"/>
    <w:rsid w:val="0078503E"/>
    <w:rsid w:val="0078585B"/>
    <w:rsid w:val="0078624D"/>
    <w:rsid w:val="00787834"/>
    <w:rsid w:val="00790A3C"/>
    <w:rsid w:val="00790B24"/>
    <w:rsid w:val="00792082"/>
    <w:rsid w:val="007925C0"/>
    <w:rsid w:val="00795975"/>
    <w:rsid w:val="00795AEE"/>
    <w:rsid w:val="00795C3B"/>
    <w:rsid w:val="007A00D1"/>
    <w:rsid w:val="007A1940"/>
    <w:rsid w:val="007A2C75"/>
    <w:rsid w:val="007A2DA0"/>
    <w:rsid w:val="007A49B4"/>
    <w:rsid w:val="007A5C54"/>
    <w:rsid w:val="007A6112"/>
    <w:rsid w:val="007A67BE"/>
    <w:rsid w:val="007A7FFC"/>
    <w:rsid w:val="007B0FA6"/>
    <w:rsid w:val="007B18F9"/>
    <w:rsid w:val="007B1EBD"/>
    <w:rsid w:val="007B378B"/>
    <w:rsid w:val="007B4471"/>
    <w:rsid w:val="007B4E3E"/>
    <w:rsid w:val="007B50B8"/>
    <w:rsid w:val="007B51E6"/>
    <w:rsid w:val="007B529A"/>
    <w:rsid w:val="007B6CD6"/>
    <w:rsid w:val="007C0AFB"/>
    <w:rsid w:val="007C1FA5"/>
    <w:rsid w:val="007C1FC3"/>
    <w:rsid w:val="007C3360"/>
    <w:rsid w:val="007C3DBE"/>
    <w:rsid w:val="007C7310"/>
    <w:rsid w:val="007D1F0A"/>
    <w:rsid w:val="007D3245"/>
    <w:rsid w:val="007D625B"/>
    <w:rsid w:val="007D6641"/>
    <w:rsid w:val="007D7AD1"/>
    <w:rsid w:val="007E238F"/>
    <w:rsid w:val="007E6388"/>
    <w:rsid w:val="007E6A38"/>
    <w:rsid w:val="007F17E3"/>
    <w:rsid w:val="007F2600"/>
    <w:rsid w:val="007F3C3A"/>
    <w:rsid w:val="007F417D"/>
    <w:rsid w:val="007F44A2"/>
    <w:rsid w:val="007F4AE1"/>
    <w:rsid w:val="007F565A"/>
    <w:rsid w:val="007F65AD"/>
    <w:rsid w:val="007F665D"/>
    <w:rsid w:val="007F77C2"/>
    <w:rsid w:val="00800190"/>
    <w:rsid w:val="00801692"/>
    <w:rsid w:val="00802B87"/>
    <w:rsid w:val="00803D5F"/>
    <w:rsid w:val="0080523C"/>
    <w:rsid w:val="008057BE"/>
    <w:rsid w:val="00805E1B"/>
    <w:rsid w:val="00806269"/>
    <w:rsid w:val="008103A7"/>
    <w:rsid w:val="00811D47"/>
    <w:rsid w:val="00812569"/>
    <w:rsid w:val="00812B6A"/>
    <w:rsid w:val="008154B6"/>
    <w:rsid w:val="008171DB"/>
    <w:rsid w:val="008178D9"/>
    <w:rsid w:val="0082040C"/>
    <w:rsid w:val="00821418"/>
    <w:rsid w:val="00821FCC"/>
    <w:rsid w:val="0082225F"/>
    <w:rsid w:val="00822721"/>
    <w:rsid w:val="0082318E"/>
    <w:rsid w:val="00823510"/>
    <w:rsid w:val="00825088"/>
    <w:rsid w:val="00827168"/>
    <w:rsid w:val="008304A8"/>
    <w:rsid w:val="00830DC7"/>
    <w:rsid w:val="008311BF"/>
    <w:rsid w:val="008319C6"/>
    <w:rsid w:val="00832FCE"/>
    <w:rsid w:val="00835869"/>
    <w:rsid w:val="00835F0A"/>
    <w:rsid w:val="00836272"/>
    <w:rsid w:val="008366FF"/>
    <w:rsid w:val="00836EDC"/>
    <w:rsid w:val="00837605"/>
    <w:rsid w:val="008378B9"/>
    <w:rsid w:val="008420E3"/>
    <w:rsid w:val="00842707"/>
    <w:rsid w:val="00844EFF"/>
    <w:rsid w:val="00847B7B"/>
    <w:rsid w:val="00847E9F"/>
    <w:rsid w:val="00850922"/>
    <w:rsid w:val="00850E12"/>
    <w:rsid w:val="00853DE3"/>
    <w:rsid w:val="008549D3"/>
    <w:rsid w:val="008551DA"/>
    <w:rsid w:val="008565BD"/>
    <w:rsid w:val="0085735F"/>
    <w:rsid w:val="0085740F"/>
    <w:rsid w:val="00857A1F"/>
    <w:rsid w:val="00863927"/>
    <w:rsid w:val="008659EF"/>
    <w:rsid w:val="00865FCA"/>
    <w:rsid w:val="008665F8"/>
    <w:rsid w:val="008672D7"/>
    <w:rsid w:val="0087156A"/>
    <w:rsid w:val="00871F53"/>
    <w:rsid w:val="00873729"/>
    <w:rsid w:val="008739B9"/>
    <w:rsid w:val="00873A7A"/>
    <w:rsid w:val="00874672"/>
    <w:rsid w:val="00874856"/>
    <w:rsid w:val="008753FD"/>
    <w:rsid w:val="008763B8"/>
    <w:rsid w:val="00876CA6"/>
    <w:rsid w:val="00876EFD"/>
    <w:rsid w:val="0087707E"/>
    <w:rsid w:val="00877DDF"/>
    <w:rsid w:val="00880593"/>
    <w:rsid w:val="00880DDB"/>
    <w:rsid w:val="0088198C"/>
    <w:rsid w:val="00881FFD"/>
    <w:rsid w:val="008823F5"/>
    <w:rsid w:val="00882F3B"/>
    <w:rsid w:val="008835FD"/>
    <w:rsid w:val="0088464F"/>
    <w:rsid w:val="00890F8E"/>
    <w:rsid w:val="00892C5D"/>
    <w:rsid w:val="00892DA1"/>
    <w:rsid w:val="008937BE"/>
    <w:rsid w:val="008944F9"/>
    <w:rsid w:val="00895058"/>
    <w:rsid w:val="00895167"/>
    <w:rsid w:val="00897D78"/>
    <w:rsid w:val="008A00B3"/>
    <w:rsid w:val="008A07AD"/>
    <w:rsid w:val="008A25F5"/>
    <w:rsid w:val="008A402D"/>
    <w:rsid w:val="008A637E"/>
    <w:rsid w:val="008A66D5"/>
    <w:rsid w:val="008B04EA"/>
    <w:rsid w:val="008B0F9C"/>
    <w:rsid w:val="008B12E5"/>
    <w:rsid w:val="008B2232"/>
    <w:rsid w:val="008B27D2"/>
    <w:rsid w:val="008B2B28"/>
    <w:rsid w:val="008B439C"/>
    <w:rsid w:val="008B5168"/>
    <w:rsid w:val="008B553F"/>
    <w:rsid w:val="008B58D2"/>
    <w:rsid w:val="008B59F6"/>
    <w:rsid w:val="008B5A6C"/>
    <w:rsid w:val="008C271C"/>
    <w:rsid w:val="008C4241"/>
    <w:rsid w:val="008C542F"/>
    <w:rsid w:val="008C55DF"/>
    <w:rsid w:val="008C68BE"/>
    <w:rsid w:val="008C70ED"/>
    <w:rsid w:val="008D0870"/>
    <w:rsid w:val="008D24FD"/>
    <w:rsid w:val="008D39F2"/>
    <w:rsid w:val="008D471A"/>
    <w:rsid w:val="008D4C2E"/>
    <w:rsid w:val="008D589D"/>
    <w:rsid w:val="008D6190"/>
    <w:rsid w:val="008D6687"/>
    <w:rsid w:val="008E16FF"/>
    <w:rsid w:val="008E42E8"/>
    <w:rsid w:val="008E4BB9"/>
    <w:rsid w:val="008E4DF7"/>
    <w:rsid w:val="008E6EB3"/>
    <w:rsid w:val="008E713B"/>
    <w:rsid w:val="008F089D"/>
    <w:rsid w:val="008F27E2"/>
    <w:rsid w:val="008F31A3"/>
    <w:rsid w:val="008F3C04"/>
    <w:rsid w:val="008F3C39"/>
    <w:rsid w:val="008F67F6"/>
    <w:rsid w:val="009015D4"/>
    <w:rsid w:val="00901B72"/>
    <w:rsid w:val="009020EC"/>
    <w:rsid w:val="00903041"/>
    <w:rsid w:val="00903BFC"/>
    <w:rsid w:val="00906AB9"/>
    <w:rsid w:val="009070D1"/>
    <w:rsid w:val="00907966"/>
    <w:rsid w:val="0091230A"/>
    <w:rsid w:val="00913110"/>
    <w:rsid w:val="0091374F"/>
    <w:rsid w:val="00915A6F"/>
    <w:rsid w:val="00916438"/>
    <w:rsid w:val="00916F1B"/>
    <w:rsid w:val="00917940"/>
    <w:rsid w:val="00917B9B"/>
    <w:rsid w:val="009215BC"/>
    <w:rsid w:val="00921834"/>
    <w:rsid w:val="00922685"/>
    <w:rsid w:val="0092279D"/>
    <w:rsid w:val="009238CC"/>
    <w:rsid w:val="0092411B"/>
    <w:rsid w:val="00924284"/>
    <w:rsid w:val="00925310"/>
    <w:rsid w:val="00925399"/>
    <w:rsid w:val="00926BC7"/>
    <w:rsid w:val="00927E7F"/>
    <w:rsid w:val="00930085"/>
    <w:rsid w:val="009306E1"/>
    <w:rsid w:val="009317E1"/>
    <w:rsid w:val="00934F1D"/>
    <w:rsid w:val="00935941"/>
    <w:rsid w:val="009369AC"/>
    <w:rsid w:val="009407CE"/>
    <w:rsid w:val="0094166F"/>
    <w:rsid w:val="00942BFE"/>
    <w:rsid w:val="00945F74"/>
    <w:rsid w:val="00946087"/>
    <w:rsid w:val="0094638D"/>
    <w:rsid w:val="0094735D"/>
    <w:rsid w:val="00947A77"/>
    <w:rsid w:val="00953E63"/>
    <w:rsid w:val="00954438"/>
    <w:rsid w:val="0095459D"/>
    <w:rsid w:val="00954F66"/>
    <w:rsid w:val="00955873"/>
    <w:rsid w:val="00955E12"/>
    <w:rsid w:val="00955FAE"/>
    <w:rsid w:val="00957071"/>
    <w:rsid w:val="0095736F"/>
    <w:rsid w:val="00957400"/>
    <w:rsid w:val="0096040A"/>
    <w:rsid w:val="00960955"/>
    <w:rsid w:val="0096137F"/>
    <w:rsid w:val="00961962"/>
    <w:rsid w:val="0096202F"/>
    <w:rsid w:val="009627FD"/>
    <w:rsid w:val="009652BA"/>
    <w:rsid w:val="00965827"/>
    <w:rsid w:val="0096609A"/>
    <w:rsid w:val="00970387"/>
    <w:rsid w:val="00973C51"/>
    <w:rsid w:val="00974251"/>
    <w:rsid w:val="009742BF"/>
    <w:rsid w:val="00975C34"/>
    <w:rsid w:val="009776B7"/>
    <w:rsid w:val="00980A8B"/>
    <w:rsid w:val="00982D0D"/>
    <w:rsid w:val="009850AB"/>
    <w:rsid w:val="009860A6"/>
    <w:rsid w:val="00986933"/>
    <w:rsid w:val="0098714C"/>
    <w:rsid w:val="0099395D"/>
    <w:rsid w:val="00994719"/>
    <w:rsid w:val="00995447"/>
    <w:rsid w:val="00996555"/>
    <w:rsid w:val="009979B2"/>
    <w:rsid w:val="009A0E9F"/>
    <w:rsid w:val="009A105C"/>
    <w:rsid w:val="009A1A62"/>
    <w:rsid w:val="009A2267"/>
    <w:rsid w:val="009A3762"/>
    <w:rsid w:val="009A462E"/>
    <w:rsid w:val="009A4F4A"/>
    <w:rsid w:val="009A5299"/>
    <w:rsid w:val="009A55BF"/>
    <w:rsid w:val="009A63AC"/>
    <w:rsid w:val="009B0983"/>
    <w:rsid w:val="009B266D"/>
    <w:rsid w:val="009B3859"/>
    <w:rsid w:val="009B3C95"/>
    <w:rsid w:val="009B50E4"/>
    <w:rsid w:val="009B5452"/>
    <w:rsid w:val="009B61BB"/>
    <w:rsid w:val="009B62A4"/>
    <w:rsid w:val="009B7483"/>
    <w:rsid w:val="009B795D"/>
    <w:rsid w:val="009B7B2A"/>
    <w:rsid w:val="009C0723"/>
    <w:rsid w:val="009C11DE"/>
    <w:rsid w:val="009C3809"/>
    <w:rsid w:val="009C41C9"/>
    <w:rsid w:val="009C4836"/>
    <w:rsid w:val="009C4E4C"/>
    <w:rsid w:val="009C5FDC"/>
    <w:rsid w:val="009C7102"/>
    <w:rsid w:val="009C725E"/>
    <w:rsid w:val="009C7852"/>
    <w:rsid w:val="009C7FC8"/>
    <w:rsid w:val="009C7FE4"/>
    <w:rsid w:val="009D014F"/>
    <w:rsid w:val="009D01DB"/>
    <w:rsid w:val="009D0376"/>
    <w:rsid w:val="009D047C"/>
    <w:rsid w:val="009D16F5"/>
    <w:rsid w:val="009D2C79"/>
    <w:rsid w:val="009E07A9"/>
    <w:rsid w:val="009E1479"/>
    <w:rsid w:val="009E3E78"/>
    <w:rsid w:val="009E41FD"/>
    <w:rsid w:val="009E5A15"/>
    <w:rsid w:val="009E6F16"/>
    <w:rsid w:val="009F0A66"/>
    <w:rsid w:val="009F3DDF"/>
    <w:rsid w:val="009F55CD"/>
    <w:rsid w:val="009F6720"/>
    <w:rsid w:val="009F761D"/>
    <w:rsid w:val="00A012A1"/>
    <w:rsid w:val="00A03839"/>
    <w:rsid w:val="00A0399D"/>
    <w:rsid w:val="00A03FCA"/>
    <w:rsid w:val="00A05BE1"/>
    <w:rsid w:val="00A07012"/>
    <w:rsid w:val="00A073BA"/>
    <w:rsid w:val="00A1236E"/>
    <w:rsid w:val="00A13A4A"/>
    <w:rsid w:val="00A144E1"/>
    <w:rsid w:val="00A15F1F"/>
    <w:rsid w:val="00A15FDF"/>
    <w:rsid w:val="00A169F7"/>
    <w:rsid w:val="00A16AD5"/>
    <w:rsid w:val="00A16B30"/>
    <w:rsid w:val="00A20449"/>
    <w:rsid w:val="00A22773"/>
    <w:rsid w:val="00A22BB1"/>
    <w:rsid w:val="00A238C0"/>
    <w:rsid w:val="00A23DE0"/>
    <w:rsid w:val="00A26D62"/>
    <w:rsid w:val="00A31B9F"/>
    <w:rsid w:val="00A32ABE"/>
    <w:rsid w:val="00A32ECD"/>
    <w:rsid w:val="00A3325F"/>
    <w:rsid w:val="00A353AC"/>
    <w:rsid w:val="00A35867"/>
    <w:rsid w:val="00A35B72"/>
    <w:rsid w:val="00A35BC7"/>
    <w:rsid w:val="00A35E62"/>
    <w:rsid w:val="00A36DB4"/>
    <w:rsid w:val="00A4014B"/>
    <w:rsid w:val="00A40FCB"/>
    <w:rsid w:val="00A41658"/>
    <w:rsid w:val="00A4263E"/>
    <w:rsid w:val="00A44040"/>
    <w:rsid w:val="00A44922"/>
    <w:rsid w:val="00A44C0D"/>
    <w:rsid w:val="00A45D56"/>
    <w:rsid w:val="00A47449"/>
    <w:rsid w:val="00A47B59"/>
    <w:rsid w:val="00A5054D"/>
    <w:rsid w:val="00A52F25"/>
    <w:rsid w:val="00A5404F"/>
    <w:rsid w:val="00A55094"/>
    <w:rsid w:val="00A55DD9"/>
    <w:rsid w:val="00A568A6"/>
    <w:rsid w:val="00A56B0E"/>
    <w:rsid w:val="00A57DD9"/>
    <w:rsid w:val="00A6154E"/>
    <w:rsid w:val="00A62134"/>
    <w:rsid w:val="00A62CAD"/>
    <w:rsid w:val="00A64803"/>
    <w:rsid w:val="00A666C8"/>
    <w:rsid w:val="00A66C7D"/>
    <w:rsid w:val="00A67478"/>
    <w:rsid w:val="00A67764"/>
    <w:rsid w:val="00A67BB4"/>
    <w:rsid w:val="00A67EC7"/>
    <w:rsid w:val="00A7050A"/>
    <w:rsid w:val="00A7215D"/>
    <w:rsid w:val="00A726A8"/>
    <w:rsid w:val="00A72C9D"/>
    <w:rsid w:val="00A76334"/>
    <w:rsid w:val="00A76D5D"/>
    <w:rsid w:val="00A77F2A"/>
    <w:rsid w:val="00A8004C"/>
    <w:rsid w:val="00A80731"/>
    <w:rsid w:val="00A80C58"/>
    <w:rsid w:val="00A823AC"/>
    <w:rsid w:val="00A824CA"/>
    <w:rsid w:val="00A824DF"/>
    <w:rsid w:val="00A82FC5"/>
    <w:rsid w:val="00A8510C"/>
    <w:rsid w:val="00A853EE"/>
    <w:rsid w:val="00A927FE"/>
    <w:rsid w:val="00A93AEC"/>
    <w:rsid w:val="00A9598B"/>
    <w:rsid w:val="00AA08E9"/>
    <w:rsid w:val="00AA0AA4"/>
    <w:rsid w:val="00AA1E26"/>
    <w:rsid w:val="00AA1EB8"/>
    <w:rsid w:val="00AA2090"/>
    <w:rsid w:val="00AA62B6"/>
    <w:rsid w:val="00AA6D22"/>
    <w:rsid w:val="00AB04F7"/>
    <w:rsid w:val="00AB0569"/>
    <w:rsid w:val="00AB1A13"/>
    <w:rsid w:val="00AB3187"/>
    <w:rsid w:val="00AB3916"/>
    <w:rsid w:val="00AB4A1F"/>
    <w:rsid w:val="00AB59BF"/>
    <w:rsid w:val="00AB6532"/>
    <w:rsid w:val="00AB76A7"/>
    <w:rsid w:val="00AB7DD0"/>
    <w:rsid w:val="00AC120B"/>
    <w:rsid w:val="00AC1E56"/>
    <w:rsid w:val="00AC2506"/>
    <w:rsid w:val="00AC2C46"/>
    <w:rsid w:val="00AC3204"/>
    <w:rsid w:val="00AC332C"/>
    <w:rsid w:val="00AC353B"/>
    <w:rsid w:val="00AC3DDB"/>
    <w:rsid w:val="00AC3E91"/>
    <w:rsid w:val="00AC3FA9"/>
    <w:rsid w:val="00AC51BD"/>
    <w:rsid w:val="00AC6F3D"/>
    <w:rsid w:val="00AD15C2"/>
    <w:rsid w:val="00AD2EC3"/>
    <w:rsid w:val="00AD67A2"/>
    <w:rsid w:val="00AD6FCF"/>
    <w:rsid w:val="00AD7908"/>
    <w:rsid w:val="00AD7B80"/>
    <w:rsid w:val="00AE21EE"/>
    <w:rsid w:val="00AE3647"/>
    <w:rsid w:val="00AE3D54"/>
    <w:rsid w:val="00AE4373"/>
    <w:rsid w:val="00AE6BCE"/>
    <w:rsid w:val="00AE74C5"/>
    <w:rsid w:val="00AF33BC"/>
    <w:rsid w:val="00AF72E0"/>
    <w:rsid w:val="00AF7F15"/>
    <w:rsid w:val="00B00813"/>
    <w:rsid w:val="00B00DC7"/>
    <w:rsid w:val="00B00DED"/>
    <w:rsid w:val="00B01F47"/>
    <w:rsid w:val="00B0214A"/>
    <w:rsid w:val="00B02EFE"/>
    <w:rsid w:val="00B03005"/>
    <w:rsid w:val="00B04D43"/>
    <w:rsid w:val="00B05433"/>
    <w:rsid w:val="00B06913"/>
    <w:rsid w:val="00B06A17"/>
    <w:rsid w:val="00B10455"/>
    <w:rsid w:val="00B10FC9"/>
    <w:rsid w:val="00B115A3"/>
    <w:rsid w:val="00B128E2"/>
    <w:rsid w:val="00B14CE0"/>
    <w:rsid w:val="00B15C83"/>
    <w:rsid w:val="00B167B4"/>
    <w:rsid w:val="00B16F19"/>
    <w:rsid w:val="00B172D5"/>
    <w:rsid w:val="00B212E6"/>
    <w:rsid w:val="00B21B08"/>
    <w:rsid w:val="00B229FE"/>
    <w:rsid w:val="00B23079"/>
    <w:rsid w:val="00B23C54"/>
    <w:rsid w:val="00B23C96"/>
    <w:rsid w:val="00B24282"/>
    <w:rsid w:val="00B267C7"/>
    <w:rsid w:val="00B33A07"/>
    <w:rsid w:val="00B33D4B"/>
    <w:rsid w:val="00B4023C"/>
    <w:rsid w:val="00B4038A"/>
    <w:rsid w:val="00B407DD"/>
    <w:rsid w:val="00B4122E"/>
    <w:rsid w:val="00B438B5"/>
    <w:rsid w:val="00B443AD"/>
    <w:rsid w:val="00B466FE"/>
    <w:rsid w:val="00B47567"/>
    <w:rsid w:val="00B47CAB"/>
    <w:rsid w:val="00B51389"/>
    <w:rsid w:val="00B515FC"/>
    <w:rsid w:val="00B52F38"/>
    <w:rsid w:val="00B53203"/>
    <w:rsid w:val="00B53C89"/>
    <w:rsid w:val="00B569B6"/>
    <w:rsid w:val="00B5752D"/>
    <w:rsid w:val="00B607BE"/>
    <w:rsid w:val="00B614C0"/>
    <w:rsid w:val="00B6193B"/>
    <w:rsid w:val="00B61AFE"/>
    <w:rsid w:val="00B633CE"/>
    <w:rsid w:val="00B63618"/>
    <w:rsid w:val="00B64738"/>
    <w:rsid w:val="00B649FE"/>
    <w:rsid w:val="00B64C3C"/>
    <w:rsid w:val="00B64FA4"/>
    <w:rsid w:val="00B659B7"/>
    <w:rsid w:val="00B6683C"/>
    <w:rsid w:val="00B66853"/>
    <w:rsid w:val="00B742B9"/>
    <w:rsid w:val="00B7696D"/>
    <w:rsid w:val="00B81C06"/>
    <w:rsid w:val="00B81F7A"/>
    <w:rsid w:val="00B831E6"/>
    <w:rsid w:val="00B85928"/>
    <w:rsid w:val="00B87C79"/>
    <w:rsid w:val="00B9164E"/>
    <w:rsid w:val="00B91C62"/>
    <w:rsid w:val="00B91FAD"/>
    <w:rsid w:val="00B922F8"/>
    <w:rsid w:val="00B932D9"/>
    <w:rsid w:val="00B93636"/>
    <w:rsid w:val="00B94A71"/>
    <w:rsid w:val="00B97953"/>
    <w:rsid w:val="00BA05E2"/>
    <w:rsid w:val="00BA0F0C"/>
    <w:rsid w:val="00BA14B5"/>
    <w:rsid w:val="00BA3EA5"/>
    <w:rsid w:val="00BA4F8E"/>
    <w:rsid w:val="00BA560C"/>
    <w:rsid w:val="00BA6AFF"/>
    <w:rsid w:val="00BA6C5F"/>
    <w:rsid w:val="00BA7ABD"/>
    <w:rsid w:val="00BA7D5B"/>
    <w:rsid w:val="00BB3834"/>
    <w:rsid w:val="00BB3BF5"/>
    <w:rsid w:val="00BB4FDE"/>
    <w:rsid w:val="00BB64DE"/>
    <w:rsid w:val="00BC0FFE"/>
    <w:rsid w:val="00BC1799"/>
    <w:rsid w:val="00BC2CFF"/>
    <w:rsid w:val="00BC4CDE"/>
    <w:rsid w:val="00BC561F"/>
    <w:rsid w:val="00BC66A3"/>
    <w:rsid w:val="00BD15FD"/>
    <w:rsid w:val="00BD5271"/>
    <w:rsid w:val="00BD64B2"/>
    <w:rsid w:val="00BD6B42"/>
    <w:rsid w:val="00BD6C28"/>
    <w:rsid w:val="00BD71E6"/>
    <w:rsid w:val="00BD73F8"/>
    <w:rsid w:val="00BE00B4"/>
    <w:rsid w:val="00BE151F"/>
    <w:rsid w:val="00BE2479"/>
    <w:rsid w:val="00BE30DB"/>
    <w:rsid w:val="00BE3F07"/>
    <w:rsid w:val="00BE5F9E"/>
    <w:rsid w:val="00BE761F"/>
    <w:rsid w:val="00BE7DF8"/>
    <w:rsid w:val="00BF00A4"/>
    <w:rsid w:val="00BF030A"/>
    <w:rsid w:val="00BF144B"/>
    <w:rsid w:val="00BF2095"/>
    <w:rsid w:val="00BF20A1"/>
    <w:rsid w:val="00BF2FAF"/>
    <w:rsid w:val="00BF3CAC"/>
    <w:rsid w:val="00BF509B"/>
    <w:rsid w:val="00BF5840"/>
    <w:rsid w:val="00BF5858"/>
    <w:rsid w:val="00BF60F0"/>
    <w:rsid w:val="00BF68F4"/>
    <w:rsid w:val="00BF77C4"/>
    <w:rsid w:val="00C00177"/>
    <w:rsid w:val="00C01512"/>
    <w:rsid w:val="00C01B22"/>
    <w:rsid w:val="00C04C6A"/>
    <w:rsid w:val="00C11238"/>
    <w:rsid w:val="00C120B7"/>
    <w:rsid w:val="00C123AA"/>
    <w:rsid w:val="00C16B68"/>
    <w:rsid w:val="00C206F0"/>
    <w:rsid w:val="00C20992"/>
    <w:rsid w:val="00C21CEC"/>
    <w:rsid w:val="00C22D7E"/>
    <w:rsid w:val="00C23FC8"/>
    <w:rsid w:val="00C25BB3"/>
    <w:rsid w:val="00C2697D"/>
    <w:rsid w:val="00C30754"/>
    <w:rsid w:val="00C321F6"/>
    <w:rsid w:val="00C335F0"/>
    <w:rsid w:val="00C348B0"/>
    <w:rsid w:val="00C34938"/>
    <w:rsid w:val="00C37EA7"/>
    <w:rsid w:val="00C4003A"/>
    <w:rsid w:val="00C40730"/>
    <w:rsid w:val="00C459FB"/>
    <w:rsid w:val="00C461FC"/>
    <w:rsid w:val="00C467FC"/>
    <w:rsid w:val="00C46925"/>
    <w:rsid w:val="00C47036"/>
    <w:rsid w:val="00C47803"/>
    <w:rsid w:val="00C47DBE"/>
    <w:rsid w:val="00C500E1"/>
    <w:rsid w:val="00C507BC"/>
    <w:rsid w:val="00C5379E"/>
    <w:rsid w:val="00C53DC7"/>
    <w:rsid w:val="00C550A0"/>
    <w:rsid w:val="00C56103"/>
    <w:rsid w:val="00C56E79"/>
    <w:rsid w:val="00C57561"/>
    <w:rsid w:val="00C66AD4"/>
    <w:rsid w:val="00C673F8"/>
    <w:rsid w:val="00C67598"/>
    <w:rsid w:val="00C702E4"/>
    <w:rsid w:val="00C70F96"/>
    <w:rsid w:val="00C711D3"/>
    <w:rsid w:val="00C726D9"/>
    <w:rsid w:val="00C731CE"/>
    <w:rsid w:val="00C739BD"/>
    <w:rsid w:val="00C74325"/>
    <w:rsid w:val="00C74B3D"/>
    <w:rsid w:val="00C756E1"/>
    <w:rsid w:val="00C760C6"/>
    <w:rsid w:val="00C7777E"/>
    <w:rsid w:val="00C77F4E"/>
    <w:rsid w:val="00C8164A"/>
    <w:rsid w:val="00C85509"/>
    <w:rsid w:val="00C869D4"/>
    <w:rsid w:val="00C8764A"/>
    <w:rsid w:val="00C87AA8"/>
    <w:rsid w:val="00C90CA3"/>
    <w:rsid w:val="00C96F00"/>
    <w:rsid w:val="00C9754D"/>
    <w:rsid w:val="00C97FD3"/>
    <w:rsid w:val="00CA128A"/>
    <w:rsid w:val="00CA5A5E"/>
    <w:rsid w:val="00CA5A7A"/>
    <w:rsid w:val="00CA5B65"/>
    <w:rsid w:val="00CA5E9E"/>
    <w:rsid w:val="00CA62C8"/>
    <w:rsid w:val="00CA75CD"/>
    <w:rsid w:val="00CA7C6C"/>
    <w:rsid w:val="00CB24DB"/>
    <w:rsid w:val="00CB2675"/>
    <w:rsid w:val="00CB46AC"/>
    <w:rsid w:val="00CB4CCB"/>
    <w:rsid w:val="00CB5A84"/>
    <w:rsid w:val="00CB6D03"/>
    <w:rsid w:val="00CB7E0A"/>
    <w:rsid w:val="00CC163B"/>
    <w:rsid w:val="00CC181E"/>
    <w:rsid w:val="00CC1E45"/>
    <w:rsid w:val="00CC2139"/>
    <w:rsid w:val="00CC3693"/>
    <w:rsid w:val="00CC3B9E"/>
    <w:rsid w:val="00CC4088"/>
    <w:rsid w:val="00CC4BAA"/>
    <w:rsid w:val="00CC5023"/>
    <w:rsid w:val="00CC531E"/>
    <w:rsid w:val="00CC56D4"/>
    <w:rsid w:val="00CC7504"/>
    <w:rsid w:val="00CD0811"/>
    <w:rsid w:val="00CD11E2"/>
    <w:rsid w:val="00CD2036"/>
    <w:rsid w:val="00CD2308"/>
    <w:rsid w:val="00CD5155"/>
    <w:rsid w:val="00CD74ED"/>
    <w:rsid w:val="00CD7C19"/>
    <w:rsid w:val="00CE1DA3"/>
    <w:rsid w:val="00CE2AE7"/>
    <w:rsid w:val="00CE3312"/>
    <w:rsid w:val="00CE40B3"/>
    <w:rsid w:val="00CE4181"/>
    <w:rsid w:val="00CE6428"/>
    <w:rsid w:val="00CE6DB3"/>
    <w:rsid w:val="00CE770F"/>
    <w:rsid w:val="00CE7B1A"/>
    <w:rsid w:val="00CE7F93"/>
    <w:rsid w:val="00CF2305"/>
    <w:rsid w:val="00CF56D5"/>
    <w:rsid w:val="00CF5CC4"/>
    <w:rsid w:val="00CF5EBB"/>
    <w:rsid w:val="00CF5F5D"/>
    <w:rsid w:val="00D01711"/>
    <w:rsid w:val="00D02A2F"/>
    <w:rsid w:val="00D03E6D"/>
    <w:rsid w:val="00D05020"/>
    <w:rsid w:val="00D05970"/>
    <w:rsid w:val="00D101FE"/>
    <w:rsid w:val="00D10FBB"/>
    <w:rsid w:val="00D118FD"/>
    <w:rsid w:val="00D14D66"/>
    <w:rsid w:val="00D16FE3"/>
    <w:rsid w:val="00D20007"/>
    <w:rsid w:val="00D2141A"/>
    <w:rsid w:val="00D224B4"/>
    <w:rsid w:val="00D22530"/>
    <w:rsid w:val="00D22597"/>
    <w:rsid w:val="00D23072"/>
    <w:rsid w:val="00D23BF7"/>
    <w:rsid w:val="00D23E08"/>
    <w:rsid w:val="00D240AB"/>
    <w:rsid w:val="00D2622B"/>
    <w:rsid w:val="00D26320"/>
    <w:rsid w:val="00D26334"/>
    <w:rsid w:val="00D311E5"/>
    <w:rsid w:val="00D31D8C"/>
    <w:rsid w:val="00D31E55"/>
    <w:rsid w:val="00D33D5F"/>
    <w:rsid w:val="00D34FA9"/>
    <w:rsid w:val="00D35C51"/>
    <w:rsid w:val="00D3681C"/>
    <w:rsid w:val="00D37A4D"/>
    <w:rsid w:val="00D41440"/>
    <w:rsid w:val="00D41E67"/>
    <w:rsid w:val="00D41F9C"/>
    <w:rsid w:val="00D42BA8"/>
    <w:rsid w:val="00D42DD2"/>
    <w:rsid w:val="00D434FA"/>
    <w:rsid w:val="00D448DE"/>
    <w:rsid w:val="00D45DF7"/>
    <w:rsid w:val="00D46FFD"/>
    <w:rsid w:val="00D50E3D"/>
    <w:rsid w:val="00D51998"/>
    <w:rsid w:val="00D531E8"/>
    <w:rsid w:val="00D538DE"/>
    <w:rsid w:val="00D565BB"/>
    <w:rsid w:val="00D60291"/>
    <w:rsid w:val="00D60C32"/>
    <w:rsid w:val="00D632A9"/>
    <w:rsid w:val="00D6334A"/>
    <w:rsid w:val="00D638E6"/>
    <w:rsid w:val="00D63D98"/>
    <w:rsid w:val="00D645E0"/>
    <w:rsid w:val="00D64E50"/>
    <w:rsid w:val="00D65D13"/>
    <w:rsid w:val="00D6633A"/>
    <w:rsid w:val="00D673E9"/>
    <w:rsid w:val="00D7016C"/>
    <w:rsid w:val="00D7035C"/>
    <w:rsid w:val="00D7055F"/>
    <w:rsid w:val="00D70F68"/>
    <w:rsid w:val="00D715C2"/>
    <w:rsid w:val="00D72916"/>
    <w:rsid w:val="00D72F62"/>
    <w:rsid w:val="00D73809"/>
    <w:rsid w:val="00D762AE"/>
    <w:rsid w:val="00D77D98"/>
    <w:rsid w:val="00D8047E"/>
    <w:rsid w:val="00D845DB"/>
    <w:rsid w:val="00D8686B"/>
    <w:rsid w:val="00D86F5E"/>
    <w:rsid w:val="00D9131A"/>
    <w:rsid w:val="00D926C7"/>
    <w:rsid w:val="00D93F91"/>
    <w:rsid w:val="00D95B4B"/>
    <w:rsid w:val="00DA0453"/>
    <w:rsid w:val="00DA0871"/>
    <w:rsid w:val="00DA37CB"/>
    <w:rsid w:val="00DA3949"/>
    <w:rsid w:val="00DA4B2F"/>
    <w:rsid w:val="00DA7041"/>
    <w:rsid w:val="00DB0492"/>
    <w:rsid w:val="00DB0EFB"/>
    <w:rsid w:val="00DB1BCD"/>
    <w:rsid w:val="00DB22AA"/>
    <w:rsid w:val="00DB26D2"/>
    <w:rsid w:val="00DB2D80"/>
    <w:rsid w:val="00DB3067"/>
    <w:rsid w:val="00DB3482"/>
    <w:rsid w:val="00DB3EF6"/>
    <w:rsid w:val="00DB5F94"/>
    <w:rsid w:val="00DB7BA3"/>
    <w:rsid w:val="00DB7C90"/>
    <w:rsid w:val="00DC0D2E"/>
    <w:rsid w:val="00DC156E"/>
    <w:rsid w:val="00DC2DC0"/>
    <w:rsid w:val="00DC32E1"/>
    <w:rsid w:val="00DC444C"/>
    <w:rsid w:val="00DC5634"/>
    <w:rsid w:val="00DC5CD3"/>
    <w:rsid w:val="00DC7175"/>
    <w:rsid w:val="00DC76D9"/>
    <w:rsid w:val="00DD08F3"/>
    <w:rsid w:val="00DD1231"/>
    <w:rsid w:val="00DD2BB6"/>
    <w:rsid w:val="00DD4034"/>
    <w:rsid w:val="00DD447D"/>
    <w:rsid w:val="00DD57DD"/>
    <w:rsid w:val="00DD5B14"/>
    <w:rsid w:val="00DD6649"/>
    <w:rsid w:val="00DD6937"/>
    <w:rsid w:val="00DD6B99"/>
    <w:rsid w:val="00DE0C79"/>
    <w:rsid w:val="00DE2917"/>
    <w:rsid w:val="00DE3DDA"/>
    <w:rsid w:val="00DE5B37"/>
    <w:rsid w:val="00DE678D"/>
    <w:rsid w:val="00DE6ABD"/>
    <w:rsid w:val="00DE6BFC"/>
    <w:rsid w:val="00DE7463"/>
    <w:rsid w:val="00DE7DE1"/>
    <w:rsid w:val="00DF0476"/>
    <w:rsid w:val="00DF1534"/>
    <w:rsid w:val="00DF162E"/>
    <w:rsid w:val="00DF1B0C"/>
    <w:rsid w:val="00DF283D"/>
    <w:rsid w:val="00DF2E82"/>
    <w:rsid w:val="00DF3E38"/>
    <w:rsid w:val="00DF4C00"/>
    <w:rsid w:val="00DF4C09"/>
    <w:rsid w:val="00DF52D9"/>
    <w:rsid w:val="00DF5758"/>
    <w:rsid w:val="00DF6A1E"/>
    <w:rsid w:val="00DF741D"/>
    <w:rsid w:val="00DF7F5A"/>
    <w:rsid w:val="00E00A67"/>
    <w:rsid w:val="00E0151B"/>
    <w:rsid w:val="00E0212C"/>
    <w:rsid w:val="00E02134"/>
    <w:rsid w:val="00E02CA1"/>
    <w:rsid w:val="00E02E06"/>
    <w:rsid w:val="00E03A9F"/>
    <w:rsid w:val="00E04520"/>
    <w:rsid w:val="00E04AE5"/>
    <w:rsid w:val="00E0519C"/>
    <w:rsid w:val="00E059D7"/>
    <w:rsid w:val="00E07F05"/>
    <w:rsid w:val="00E13F77"/>
    <w:rsid w:val="00E152DE"/>
    <w:rsid w:val="00E167FD"/>
    <w:rsid w:val="00E1705A"/>
    <w:rsid w:val="00E17500"/>
    <w:rsid w:val="00E202B9"/>
    <w:rsid w:val="00E20A6F"/>
    <w:rsid w:val="00E20E00"/>
    <w:rsid w:val="00E217ED"/>
    <w:rsid w:val="00E22D97"/>
    <w:rsid w:val="00E236F8"/>
    <w:rsid w:val="00E23775"/>
    <w:rsid w:val="00E239B5"/>
    <w:rsid w:val="00E23B71"/>
    <w:rsid w:val="00E24668"/>
    <w:rsid w:val="00E247D7"/>
    <w:rsid w:val="00E25C76"/>
    <w:rsid w:val="00E25D87"/>
    <w:rsid w:val="00E26998"/>
    <w:rsid w:val="00E3007D"/>
    <w:rsid w:val="00E32349"/>
    <w:rsid w:val="00E34A83"/>
    <w:rsid w:val="00E364FC"/>
    <w:rsid w:val="00E374D6"/>
    <w:rsid w:val="00E37F5D"/>
    <w:rsid w:val="00E403E2"/>
    <w:rsid w:val="00E40A72"/>
    <w:rsid w:val="00E4229E"/>
    <w:rsid w:val="00E4406F"/>
    <w:rsid w:val="00E45786"/>
    <w:rsid w:val="00E50EB9"/>
    <w:rsid w:val="00E51A53"/>
    <w:rsid w:val="00E525D7"/>
    <w:rsid w:val="00E53A30"/>
    <w:rsid w:val="00E542A0"/>
    <w:rsid w:val="00E54F2E"/>
    <w:rsid w:val="00E576BC"/>
    <w:rsid w:val="00E57FF7"/>
    <w:rsid w:val="00E60427"/>
    <w:rsid w:val="00E610F3"/>
    <w:rsid w:val="00E62280"/>
    <w:rsid w:val="00E62540"/>
    <w:rsid w:val="00E62C8E"/>
    <w:rsid w:val="00E63FEC"/>
    <w:rsid w:val="00E65502"/>
    <w:rsid w:val="00E65C63"/>
    <w:rsid w:val="00E66EC3"/>
    <w:rsid w:val="00E70376"/>
    <w:rsid w:val="00E705E2"/>
    <w:rsid w:val="00E71078"/>
    <w:rsid w:val="00E71161"/>
    <w:rsid w:val="00E71ACB"/>
    <w:rsid w:val="00E71DF0"/>
    <w:rsid w:val="00E73A82"/>
    <w:rsid w:val="00E75CC8"/>
    <w:rsid w:val="00E775CE"/>
    <w:rsid w:val="00E817D1"/>
    <w:rsid w:val="00E8283C"/>
    <w:rsid w:val="00E832F0"/>
    <w:rsid w:val="00E85A88"/>
    <w:rsid w:val="00E85E2F"/>
    <w:rsid w:val="00E85F33"/>
    <w:rsid w:val="00E86264"/>
    <w:rsid w:val="00E90910"/>
    <w:rsid w:val="00E90BB4"/>
    <w:rsid w:val="00E90BD7"/>
    <w:rsid w:val="00E9120D"/>
    <w:rsid w:val="00E93237"/>
    <w:rsid w:val="00E9393E"/>
    <w:rsid w:val="00E9780F"/>
    <w:rsid w:val="00EA027B"/>
    <w:rsid w:val="00EA0E49"/>
    <w:rsid w:val="00EA0FBD"/>
    <w:rsid w:val="00EA1DCE"/>
    <w:rsid w:val="00EA2E5D"/>
    <w:rsid w:val="00EA2ED4"/>
    <w:rsid w:val="00EA4B82"/>
    <w:rsid w:val="00EA4F3E"/>
    <w:rsid w:val="00EA5331"/>
    <w:rsid w:val="00EB1C3F"/>
    <w:rsid w:val="00EB268D"/>
    <w:rsid w:val="00EB321D"/>
    <w:rsid w:val="00EB3280"/>
    <w:rsid w:val="00EB3BAE"/>
    <w:rsid w:val="00EB57FC"/>
    <w:rsid w:val="00EB5F8F"/>
    <w:rsid w:val="00EB666E"/>
    <w:rsid w:val="00EC0E0C"/>
    <w:rsid w:val="00EC241A"/>
    <w:rsid w:val="00EC3448"/>
    <w:rsid w:val="00EC50CC"/>
    <w:rsid w:val="00EC5289"/>
    <w:rsid w:val="00EC592A"/>
    <w:rsid w:val="00EC6355"/>
    <w:rsid w:val="00EC6C0B"/>
    <w:rsid w:val="00EC715C"/>
    <w:rsid w:val="00ED0BCB"/>
    <w:rsid w:val="00ED1DE1"/>
    <w:rsid w:val="00ED1ECB"/>
    <w:rsid w:val="00ED3701"/>
    <w:rsid w:val="00ED3ECC"/>
    <w:rsid w:val="00ED556A"/>
    <w:rsid w:val="00ED573F"/>
    <w:rsid w:val="00ED61F8"/>
    <w:rsid w:val="00ED78DC"/>
    <w:rsid w:val="00EE055A"/>
    <w:rsid w:val="00EE2967"/>
    <w:rsid w:val="00EE2C74"/>
    <w:rsid w:val="00EE306C"/>
    <w:rsid w:val="00EE41D1"/>
    <w:rsid w:val="00EE4CDE"/>
    <w:rsid w:val="00EF0260"/>
    <w:rsid w:val="00EF245D"/>
    <w:rsid w:val="00EF4F85"/>
    <w:rsid w:val="00EF56A1"/>
    <w:rsid w:val="00EF62AA"/>
    <w:rsid w:val="00EF66F1"/>
    <w:rsid w:val="00EF7C1E"/>
    <w:rsid w:val="00F00637"/>
    <w:rsid w:val="00F00976"/>
    <w:rsid w:val="00F0139D"/>
    <w:rsid w:val="00F0186B"/>
    <w:rsid w:val="00F02E85"/>
    <w:rsid w:val="00F0314D"/>
    <w:rsid w:val="00F03A15"/>
    <w:rsid w:val="00F049CA"/>
    <w:rsid w:val="00F05232"/>
    <w:rsid w:val="00F055F3"/>
    <w:rsid w:val="00F06099"/>
    <w:rsid w:val="00F060F6"/>
    <w:rsid w:val="00F068CD"/>
    <w:rsid w:val="00F077D3"/>
    <w:rsid w:val="00F07F9E"/>
    <w:rsid w:val="00F12006"/>
    <w:rsid w:val="00F1275D"/>
    <w:rsid w:val="00F12CAF"/>
    <w:rsid w:val="00F13392"/>
    <w:rsid w:val="00F13B0E"/>
    <w:rsid w:val="00F14024"/>
    <w:rsid w:val="00F1428E"/>
    <w:rsid w:val="00F169AB"/>
    <w:rsid w:val="00F169EB"/>
    <w:rsid w:val="00F16D75"/>
    <w:rsid w:val="00F17D28"/>
    <w:rsid w:val="00F17F43"/>
    <w:rsid w:val="00F21C3C"/>
    <w:rsid w:val="00F2220F"/>
    <w:rsid w:val="00F22D66"/>
    <w:rsid w:val="00F23755"/>
    <w:rsid w:val="00F23F64"/>
    <w:rsid w:val="00F24C34"/>
    <w:rsid w:val="00F25802"/>
    <w:rsid w:val="00F2652D"/>
    <w:rsid w:val="00F26591"/>
    <w:rsid w:val="00F26DE3"/>
    <w:rsid w:val="00F27D1D"/>
    <w:rsid w:val="00F3051E"/>
    <w:rsid w:val="00F306F8"/>
    <w:rsid w:val="00F3116A"/>
    <w:rsid w:val="00F316BD"/>
    <w:rsid w:val="00F32210"/>
    <w:rsid w:val="00F323A2"/>
    <w:rsid w:val="00F324A4"/>
    <w:rsid w:val="00F33C6A"/>
    <w:rsid w:val="00F3421D"/>
    <w:rsid w:val="00F34BE5"/>
    <w:rsid w:val="00F35D16"/>
    <w:rsid w:val="00F36A69"/>
    <w:rsid w:val="00F400E5"/>
    <w:rsid w:val="00F4219D"/>
    <w:rsid w:val="00F42E1A"/>
    <w:rsid w:val="00F44C0D"/>
    <w:rsid w:val="00F45A40"/>
    <w:rsid w:val="00F45FED"/>
    <w:rsid w:val="00F46506"/>
    <w:rsid w:val="00F46F24"/>
    <w:rsid w:val="00F478B5"/>
    <w:rsid w:val="00F47A45"/>
    <w:rsid w:val="00F502A8"/>
    <w:rsid w:val="00F50C2D"/>
    <w:rsid w:val="00F51AA3"/>
    <w:rsid w:val="00F53FC0"/>
    <w:rsid w:val="00F565EA"/>
    <w:rsid w:val="00F56E45"/>
    <w:rsid w:val="00F570E7"/>
    <w:rsid w:val="00F574E7"/>
    <w:rsid w:val="00F57A4B"/>
    <w:rsid w:val="00F57ADF"/>
    <w:rsid w:val="00F60225"/>
    <w:rsid w:val="00F60C87"/>
    <w:rsid w:val="00F618ED"/>
    <w:rsid w:val="00F62790"/>
    <w:rsid w:val="00F6367E"/>
    <w:rsid w:val="00F63EDA"/>
    <w:rsid w:val="00F640F8"/>
    <w:rsid w:val="00F6667D"/>
    <w:rsid w:val="00F66F01"/>
    <w:rsid w:val="00F677D5"/>
    <w:rsid w:val="00F7062F"/>
    <w:rsid w:val="00F706CA"/>
    <w:rsid w:val="00F71709"/>
    <w:rsid w:val="00F71B03"/>
    <w:rsid w:val="00F73139"/>
    <w:rsid w:val="00F7479F"/>
    <w:rsid w:val="00F7689C"/>
    <w:rsid w:val="00F76B63"/>
    <w:rsid w:val="00F777AC"/>
    <w:rsid w:val="00F80609"/>
    <w:rsid w:val="00F816EB"/>
    <w:rsid w:val="00F81DD3"/>
    <w:rsid w:val="00F82F50"/>
    <w:rsid w:val="00F832E5"/>
    <w:rsid w:val="00F83656"/>
    <w:rsid w:val="00F8531C"/>
    <w:rsid w:val="00F87241"/>
    <w:rsid w:val="00F87A00"/>
    <w:rsid w:val="00F91472"/>
    <w:rsid w:val="00F91BA3"/>
    <w:rsid w:val="00F92606"/>
    <w:rsid w:val="00F92B4C"/>
    <w:rsid w:val="00F94918"/>
    <w:rsid w:val="00F94A30"/>
    <w:rsid w:val="00F950B4"/>
    <w:rsid w:val="00F95B0A"/>
    <w:rsid w:val="00F9627A"/>
    <w:rsid w:val="00F97326"/>
    <w:rsid w:val="00FA19D9"/>
    <w:rsid w:val="00FA21AF"/>
    <w:rsid w:val="00FA45DF"/>
    <w:rsid w:val="00FA75D3"/>
    <w:rsid w:val="00FA7E63"/>
    <w:rsid w:val="00FB035A"/>
    <w:rsid w:val="00FB10B0"/>
    <w:rsid w:val="00FB1A0A"/>
    <w:rsid w:val="00FB1D80"/>
    <w:rsid w:val="00FB2022"/>
    <w:rsid w:val="00FB2A20"/>
    <w:rsid w:val="00FB3570"/>
    <w:rsid w:val="00FB3944"/>
    <w:rsid w:val="00FC2368"/>
    <w:rsid w:val="00FC3C34"/>
    <w:rsid w:val="00FC4155"/>
    <w:rsid w:val="00FC5E70"/>
    <w:rsid w:val="00FC642E"/>
    <w:rsid w:val="00FC6452"/>
    <w:rsid w:val="00FC6799"/>
    <w:rsid w:val="00FD1373"/>
    <w:rsid w:val="00FD1FAA"/>
    <w:rsid w:val="00FD313A"/>
    <w:rsid w:val="00FD4BC1"/>
    <w:rsid w:val="00FD7A3F"/>
    <w:rsid w:val="00FE0B78"/>
    <w:rsid w:val="00FE507D"/>
    <w:rsid w:val="00FE56DB"/>
    <w:rsid w:val="00FE667D"/>
    <w:rsid w:val="00FF1197"/>
    <w:rsid w:val="00FF1C06"/>
    <w:rsid w:val="00FF1D59"/>
    <w:rsid w:val="00FF2259"/>
    <w:rsid w:val="00FF2282"/>
    <w:rsid w:val="00FF4A6E"/>
    <w:rsid w:val="00FF71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1ECB"/>
    <w:rPr>
      <w:rFonts w:ascii="Verdana" w:hAnsi="Verdan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383D"/>
    <w:pPr>
      <w:keepNext/>
      <w:overflowPunct w:val="0"/>
      <w:autoSpaceDE w:val="0"/>
      <w:autoSpaceDN w:val="0"/>
      <w:adjustRightInd w:val="0"/>
      <w:spacing w:before="240" w:after="60"/>
      <w:jc w:val="center"/>
      <w:outlineLvl w:val="0"/>
      <w:textAlignment w:val="baseline"/>
    </w:pPr>
    <w:rPr>
      <w:rFonts w:cs="Arial"/>
      <w:b/>
      <w:bCs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2463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B1F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2383D"/>
    <w:rPr>
      <w:rFonts w:ascii="Verdana" w:hAnsi="Verdana" w:cs="Arial"/>
      <w:b/>
      <w:bCs/>
      <w:kern w:val="32"/>
      <w:sz w:val="28"/>
      <w:szCs w:val="32"/>
      <w:lang w:val="es-ES_tradnl" w:eastAsia="es-ES"/>
    </w:rPr>
  </w:style>
  <w:style w:type="character" w:customStyle="1" w:styleId="Ttulo2Car">
    <w:name w:val="Título 2 Car"/>
    <w:link w:val="Ttulo2"/>
    <w:rsid w:val="006D405A"/>
    <w:rPr>
      <w:rFonts w:ascii="Arial" w:hAnsi="Arial" w:cs="Arial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9D03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064B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9D03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064B0"/>
    <w:rPr>
      <w:sz w:val="24"/>
      <w:szCs w:val="24"/>
    </w:rPr>
  </w:style>
  <w:style w:type="paragraph" w:styleId="Textoindependiente">
    <w:name w:val="Body Text"/>
    <w:basedOn w:val="Normal"/>
    <w:link w:val="TextoindependienteCar"/>
    <w:qFormat/>
    <w:rsid w:val="00FF4A6E"/>
    <w:pPr>
      <w:jc w:val="both"/>
    </w:pPr>
    <w:rPr>
      <w:lang w:val="es-MX"/>
    </w:rPr>
  </w:style>
  <w:style w:type="character" w:customStyle="1" w:styleId="TextoindependienteCar">
    <w:name w:val="Texto independiente Car"/>
    <w:link w:val="Textoindependiente"/>
    <w:rsid w:val="006D405A"/>
    <w:rPr>
      <w:rFonts w:ascii="Verdana" w:hAnsi="Verdana"/>
      <w:sz w:val="22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FF4A6E"/>
    <w:pPr>
      <w:jc w:val="center"/>
    </w:pPr>
    <w:rPr>
      <w:lang w:val="es-MX"/>
    </w:rPr>
  </w:style>
  <w:style w:type="character" w:customStyle="1" w:styleId="Textoindependiente2Car">
    <w:name w:val="Texto independiente 2 Car"/>
    <w:link w:val="Textoindependiente2"/>
    <w:rsid w:val="006D405A"/>
    <w:rPr>
      <w:rFonts w:ascii="Verdana" w:hAnsi="Verdana"/>
      <w:sz w:val="22"/>
      <w:szCs w:val="24"/>
      <w:lang w:val="es-MX"/>
    </w:rPr>
  </w:style>
  <w:style w:type="paragraph" w:styleId="TDC1">
    <w:name w:val="toc 1"/>
    <w:basedOn w:val="Normal"/>
    <w:next w:val="Normal"/>
    <w:autoRedefine/>
    <w:uiPriority w:val="39"/>
    <w:rsid w:val="00FF4A6E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bCs/>
      <w:caps/>
      <w:lang w:val="es-ES_tradnl"/>
    </w:rPr>
  </w:style>
  <w:style w:type="paragraph" w:styleId="Textoindependiente3">
    <w:name w:val="Body Text 3"/>
    <w:basedOn w:val="Normal"/>
    <w:link w:val="Textoindependiente3Car"/>
    <w:rsid w:val="00FF4A6E"/>
    <w:pPr>
      <w:jc w:val="both"/>
    </w:pPr>
    <w:rPr>
      <w:color w:val="FF0000"/>
    </w:rPr>
  </w:style>
  <w:style w:type="character" w:customStyle="1" w:styleId="Textoindependiente3Car">
    <w:name w:val="Texto independiente 3 Car"/>
    <w:link w:val="Textoindependiente3"/>
    <w:rsid w:val="006D405A"/>
    <w:rPr>
      <w:rFonts w:ascii="Verdana" w:hAnsi="Verdana"/>
      <w:color w:val="FF0000"/>
      <w:sz w:val="22"/>
      <w:szCs w:val="24"/>
    </w:rPr>
  </w:style>
  <w:style w:type="table" w:styleId="Tablaconcuadrcula">
    <w:name w:val="Table Grid"/>
    <w:basedOn w:val="Tablanormal"/>
    <w:rsid w:val="00FF4A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uiPriority w:val="99"/>
    <w:rsid w:val="007D6641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B15C83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6D405A"/>
    <w:rPr>
      <w:rFonts w:ascii="Verdana" w:hAnsi="Verdana"/>
      <w:sz w:val="22"/>
      <w:szCs w:val="24"/>
    </w:rPr>
  </w:style>
  <w:style w:type="paragraph" w:styleId="Prrafodelista">
    <w:name w:val="List Paragraph"/>
    <w:basedOn w:val="Normal"/>
    <w:uiPriority w:val="34"/>
    <w:qFormat/>
    <w:rsid w:val="00D72F62"/>
    <w:pPr>
      <w:ind w:left="720"/>
    </w:pPr>
  </w:style>
  <w:style w:type="paragraph" w:styleId="Textodeglobo">
    <w:name w:val="Balloon Text"/>
    <w:basedOn w:val="Normal"/>
    <w:link w:val="TextodegloboCar"/>
    <w:rsid w:val="000C5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C5FA5"/>
    <w:rPr>
      <w:rFonts w:ascii="Tahoma" w:hAnsi="Tahoma" w:cs="Tahoma"/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42383D"/>
    <w:pPr>
      <w:jc w:val="center"/>
    </w:pPr>
    <w:rPr>
      <w:rFonts w:cs="Arial"/>
      <w:b/>
      <w:bCs/>
      <w:sz w:val="28"/>
    </w:rPr>
  </w:style>
  <w:style w:type="character" w:customStyle="1" w:styleId="TtuloCar">
    <w:name w:val="Título Car"/>
    <w:link w:val="Ttulo10"/>
    <w:rsid w:val="0042383D"/>
    <w:rPr>
      <w:rFonts w:ascii="Verdana" w:hAnsi="Verdana" w:cs="Arial"/>
      <w:b/>
      <w:bCs/>
      <w:sz w:val="28"/>
      <w:szCs w:val="24"/>
      <w:lang w:val="es-ES" w:eastAsia="es-ES"/>
    </w:rPr>
  </w:style>
  <w:style w:type="paragraph" w:customStyle="1" w:styleId="xl24">
    <w:name w:val="xl24"/>
    <w:basedOn w:val="Normal"/>
    <w:rsid w:val="003D00AF"/>
    <w:pPr>
      <w:spacing w:before="100" w:beforeAutospacing="on" w:after="100" w:afterAutospacing="on"/>
      <w:jc w:val="center"/>
    </w:pPr>
    <w:rPr>
      <w:color w:val="993366"/>
      <w:sz w:val="18"/>
      <w:szCs w:val="18"/>
    </w:rPr>
  </w:style>
  <w:style w:type="paragraph" w:customStyle="1" w:styleId="xl25">
    <w:name w:val="xl25"/>
    <w:basedOn w:val="Normal"/>
    <w:rsid w:val="003D00AF"/>
    <w:pPr>
      <w:spacing w:before="100" w:beforeAutospacing="on" w:after="100" w:afterAutospacing="on"/>
      <w:jc w:val="center"/>
    </w:pPr>
    <w:rPr>
      <w:color w:val="993300"/>
      <w:sz w:val="18"/>
      <w:szCs w:val="18"/>
    </w:rPr>
  </w:style>
  <w:style w:type="paragraph" w:customStyle="1" w:styleId="xl26">
    <w:name w:val="xl26"/>
    <w:basedOn w:val="Normal"/>
    <w:rsid w:val="003D00AF"/>
    <w:pPr>
      <w:pBdr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27">
    <w:name w:val="xl27"/>
    <w:basedOn w:val="Normal"/>
    <w:rsid w:val="003D00AF"/>
    <w:pPr>
      <w:pBdr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28">
    <w:name w:val="xl28"/>
    <w:basedOn w:val="Normal"/>
    <w:rsid w:val="003D00AF"/>
    <w:pPr>
      <w:pBdr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29">
    <w:name w:val="xl29"/>
    <w:basedOn w:val="Normal"/>
    <w:rsid w:val="003D00AF"/>
    <w:pPr>
      <w:pBdr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30">
    <w:name w:val="xl30"/>
    <w:basedOn w:val="Normal"/>
    <w:rsid w:val="003D00AF"/>
    <w:pPr>
      <w:pBdr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31">
    <w:name w:val="xl31"/>
    <w:basedOn w:val="Normal"/>
    <w:rsid w:val="003D00AF"/>
    <w:pPr>
      <w:pBdr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32">
    <w:name w:val="xl32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33">
    <w:name w:val="xl33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34">
    <w:name w:val="xl34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sz w:val="18"/>
      <w:szCs w:val="18"/>
    </w:rPr>
  </w:style>
  <w:style w:type="paragraph" w:customStyle="1" w:styleId="xl35">
    <w:name w:val="xl35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color w:val="993300"/>
      <w:sz w:val="18"/>
      <w:szCs w:val="18"/>
    </w:rPr>
  </w:style>
  <w:style w:type="paragraph" w:customStyle="1" w:styleId="xl36">
    <w:name w:val="xl36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color w:val="993366"/>
      <w:sz w:val="18"/>
      <w:szCs w:val="18"/>
    </w:rPr>
  </w:style>
  <w:style w:type="paragraph" w:customStyle="1" w:styleId="xl37">
    <w:name w:val="xl37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spacing w:before="100" w:beforeAutospacing="on" w:after="100" w:afterAutospacing="on"/>
      <w:jc w:val="center"/>
      <w:textAlignment w:val="center"/>
    </w:pPr>
    <w:rPr>
      <w:b/>
      <w:bCs/>
      <w:sz w:val="18"/>
      <w:szCs w:val="18"/>
    </w:rPr>
  </w:style>
  <w:style w:type="paragraph" w:customStyle="1" w:styleId="xl38">
    <w:name w:val="xl38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spacing w:before="100" w:beforeAutospacing="on" w:after="100" w:afterAutospacing="on"/>
      <w:jc w:val="center"/>
      <w:textAlignment w:val="center"/>
    </w:pPr>
    <w:rPr>
      <w:b/>
      <w:bCs/>
      <w:sz w:val="18"/>
      <w:szCs w:val="18"/>
    </w:rPr>
  </w:style>
  <w:style w:type="paragraph" w:styleId="Textosinformato">
    <w:name w:val="Plain Text"/>
    <w:basedOn w:val="Normal"/>
    <w:link w:val="TextosinformatoCar"/>
    <w:uiPriority w:val="99"/>
    <w:rsid w:val="003D00AF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3D00AF"/>
    <w:rPr>
      <w:rFonts w:ascii="Courier New" w:hAnsi="Courier New" w:cs="Courier New"/>
    </w:rPr>
  </w:style>
  <w:style w:type="character" w:styleId="Nmerodepgina">
    <w:name w:val="page number"/>
    <w:basedOn w:val="Fuentedeprrafopredeter"/>
    <w:uiPriority w:val="99"/>
    <w:rsid w:val="003D00AF"/>
  </w:style>
  <w:style w:type="character" w:styleId="Hipervnculovisitado">
    <w:name w:val="FollowedHyperlink"/>
    <w:uiPriority w:val="99"/>
    <w:rsid w:val="003D00AF"/>
    <w:rPr>
      <w:color w:val="800080"/>
      <w:u w:val="single"/>
    </w:rPr>
  </w:style>
  <w:style w:type="paragraph" w:customStyle="1" w:styleId="xl22">
    <w:name w:val="xl22"/>
    <w:basedOn w:val="Normal"/>
    <w:rsid w:val="003D00AF"/>
    <w:pPr>
      <w:spacing w:before="100" w:beforeAutospacing="on" w:after="100" w:afterAutospacing="on"/>
      <w:jc w:val="center"/>
    </w:pPr>
    <w:rPr>
      <w:sz w:val="16"/>
      <w:szCs w:val="16"/>
    </w:rPr>
  </w:style>
  <w:style w:type="paragraph" w:customStyle="1" w:styleId="xl23">
    <w:name w:val="xl23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sz w:val="16"/>
      <w:szCs w:val="16"/>
    </w:rPr>
  </w:style>
  <w:style w:type="paragraph" w:customStyle="1" w:styleId="xl63">
    <w:name w:val="xl63"/>
    <w:basedOn w:val="Normal"/>
    <w:rsid w:val="003D00AF"/>
    <w:pPr>
      <w:spacing w:before="100" w:beforeAutospacing="on" w:after="100" w:afterAutospacing="on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4">
    <w:name w:val="xl64"/>
    <w:basedOn w:val="Normal"/>
    <w:rsid w:val="003D00AF"/>
    <w:pPr>
      <w:spacing w:before="100" w:beforeAutospacing="on" w:after="100" w:afterAutospacing="on"/>
      <w:jc w:val="center"/>
    </w:pPr>
    <w:rPr>
      <w:rFonts w:ascii="Arial" w:hAnsi="Arial" w:cs="Arial"/>
      <w:sz w:val="14"/>
      <w:szCs w:val="14"/>
    </w:rPr>
  </w:style>
  <w:style w:type="paragraph" w:customStyle="1" w:styleId="xl65">
    <w:name w:val="xl65"/>
    <w:basedOn w:val="Normal"/>
    <w:rsid w:val="003D00AF"/>
    <w:pPr>
      <w:spacing w:before="100" w:beforeAutospacing="on" w:after="100" w:afterAutospacing="on"/>
      <w:jc w:val="center"/>
    </w:pPr>
    <w:rPr>
      <w:rFonts w:ascii="Arial" w:hAnsi="Arial" w:cs="Arial"/>
      <w:sz w:val="14"/>
      <w:szCs w:val="14"/>
    </w:rPr>
  </w:style>
  <w:style w:type="paragraph" w:customStyle="1" w:styleId="xl66">
    <w:name w:val="xl66"/>
    <w:basedOn w:val="Normal"/>
    <w:rsid w:val="003D00AF"/>
    <w:pPr>
      <w:spacing w:before="100" w:beforeAutospacing="on" w:after="100" w:afterAutospacing="on"/>
      <w:jc w:val="center"/>
    </w:pPr>
    <w:rPr>
      <w:rFonts w:ascii="Arial" w:hAnsi="Arial" w:cs="Arial"/>
      <w:sz w:val="14"/>
      <w:szCs w:val="14"/>
    </w:rPr>
  </w:style>
  <w:style w:type="paragraph" w:customStyle="1" w:styleId="xl67">
    <w:name w:val="xl67"/>
    <w:basedOn w:val="Normal"/>
    <w:rsid w:val="003D00AF"/>
    <w:pPr>
      <w:spacing w:before="100" w:beforeAutospacing="on" w:after="100" w:afterAutospacing="on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68">
    <w:name w:val="xl68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9">
    <w:name w:val="xl69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70">
    <w:name w:val="xl70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rFonts w:ascii="Arial" w:hAnsi="Arial" w:cs="Arial"/>
      <w:sz w:val="14"/>
      <w:szCs w:val="14"/>
    </w:rPr>
  </w:style>
  <w:style w:type="paragraph" w:customStyle="1" w:styleId="xl71">
    <w:name w:val="xl71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72">
    <w:name w:val="xl72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rFonts w:ascii="Arial" w:hAnsi="Arial" w:cs="Arial"/>
      <w:sz w:val="14"/>
      <w:szCs w:val="14"/>
    </w:rPr>
  </w:style>
  <w:style w:type="paragraph" w:customStyle="1" w:styleId="xl73">
    <w:name w:val="xl73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on" w:after="100" w:afterAutospacing="on"/>
      <w:jc w:val="center"/>
    </w:pPr>
    <w:rPr>
      <w:rFonts w:ascii="Arial" w:hAnsi="Arial" w:cs="Arial"/>
      <w:sz w:val="14"/>
      <w:szCs w:val="14"/>
    </w:rPr>
  </w:style>
  <w:style w:type="paragraph" w:customStyle="1" w:styleId="xl74">
    <w:name w:val="xl74"/>
    <w:basedOn w:val="Normal"/>
    <w:rsid w:val="003D00AF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on" w:after="100" w:afterAutospacing="on"/>
    </w:pPr>
    <w:rPr>
      <w:rFonts w:ascii="Arial" w:hAnsi="Arial" w:cs="Arial"/>
      <w:sz w:val="16"/>
      <w:szCs w:val="16"/>
    </w:rPr>
  </w:style>
  <w:style w:type="paragraph" w:customStyle="1" w:styleId="xl75">
    <w:name w:val="xl75"/>
    <w:basedOn w:val="Normal"/>
    <w:rsid w:val="003D00AF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sz w:val="16"/>
      <w:szCs w:val="16"/>
    </w:rPr>
  </w:style>
  <w:style w:type="paragraph" w:customStyle="1" w:styleId="xl76">
    <w:name w:val="xl76"/>
    <w:basedOn w:val="Normal"/>
    <w:rsid w:val="003D00AF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b/>
      <w:bCs/>
      <w:sz w:val="16"/>
      <w:szCs w:val="16"/>
    </w:rPr>
  </w:style>
  <w:style w:type="paragraph" w:customStyle="1" w:styleId="xl77">
    <w:name w:val="xl77"/>
    <w:basedOn w:val="Normal"/>
    <w:rsid w:val="003D00AF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on" w:after="100" w:afterAutospacing="on"/>
    </w:pPr>
    <w:rPr>
      <w:b/>
      <w:bCs/>
      <w:sz w:val="16"/>
      <w:szCs w:val="16"/>
    </w:rPr>
  </w:style>
  <w:style w:type="paragraph" w:customStyle="1" w:styleId="xl78">
    <w:name w:val="xl78"/>
    <w:basedOn w:val="Normal"/>
    <w:rsid w:val="003D00AF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on" w:after="100" w:afterAutospacing="on"/>
    </w:pPr>
    <w:rPr>
      <w:sz w:val="16"/>
      <w:szCs w:val="16"/>
    </w:rPr>
  </w:style>
  <w:style w:type="paragraph" w:customStyle="1" w:styleId="xl79">
    <w:name w:val="xl79"/>
    <w:basedOn w:val="Normal"/>
    <w:rsid w:val="003D00AF"/>
    <w:pPr>
      <w:shd w:val="clear" w:color="000000" w:fill="FFFFFF"/>
      <w:spacing w:before="100" w:beforeAutospacing="on" w:after="100" w:afterAutospacing="on"/>
      <w:jc w:val="center"/>
      <w:textAlignment w:val="center"/>
    </w:pPr>
    <w:rPr>
      <w:b/>
      <w:bCs/>
      <w:u w:val="single"/>
    </w:rPr>
  </w:style>
  <w:style w:type="paragraph" w:customStyle="1" w:styleId="xl80">
    <w:name w:val="xl80"/>
    <w:basedOn w:val="Normal"/>
    <w:rsid w:val="003D00AF"/>
    <w:pPr>
      <w:shd w:val="clear" w:color="000000" w:fill="FFFFFF"/>
      <w:spacing w:before="100" w:beforeAutospacing="on" w:after="100" w:afterAutospacing="on"/>
      <w:jc w:val="center"/>
      <w:textAlignment w:val="center"/>
    </w:pPr>
  </w:style>
  <w:style w:type="paragraph" w:customStyle="1" w:styleId="xl81">
    <w:name w:val="xl81"/>
    <w:basedOn w:val="Normal"/>
    <w:rsid w:val="003D00AF"/>
    <w:pPr>
      <w:shd w:val="clear" w:color="000000" w:fill="FFFFFF"/>
      <w:spacing w:before="100" w:beforeAutospacing="on" w:after="100" w:afterAutospacing="on"/>
      <w:jc w:val="center"/>
      <w:textAlignment w:val="center"/>
    </w:pPr>
  </w:style>
  <w:style w:type="paragraph" w:customStyle="1" w:styleId="xl82">
    <w:name w:val="xl82"/>
    <w:basedOn w:val="Normal"/>
    <w:rsid w:val="003D00AF"/>
    <w:pPr>
      <w:shd w:val="clear" w:color="000000" w:fill="FFFFFF"/>
      <w:spacing w:before="100" w:beforeAutospacing="on" w:after="100" w:afterAutospacing="on"/>
      <w:jc w:val="center"/>
    </w:pPr>
    <w:rPr>
      <w:sz w:val="16"/>
      <w:szCs w:val="16"/>
    </w:rPr>
  </w:style>
  <w:style w:type="paragraph" w:customStyle="1" w:styleId="xl83">
    <w:name w:val="xl83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b/>
      <w:bCs/>
      <w:sz w:val="16"/>
      <w:szCs w:val="16"/>
    </w:rPr>
  </w:style>
  <w:style w:type="paragraph" w:customStyle="1" w:styleId="xl84">
    <w:name w:val="xl84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sz w:val="16"/>
      <w:szCs w:val="16"/>
    </w:rPr>
  </w:style>
  <w:style w:type="paragraph" w:customStyle="1" w:styleId="xl85">
    <w:name w:val="xl85"/>
    <w:basedOn w:val="Normal"/>
    <w:rsid w:val="003D00AF"/>
    <w:pPr>
      <w:shd w:val="clear" w:color="000000" w:fill="FFFFFF"/>
      <w:spacing w:before="100" w:beforeAutospacing="on" w:after="100" w:afterAutospacing="on"/>
      <w:jc w:val="center"/>
    </w:pPr>
    <w:rPr>
      <w:sz w:val="16"/>
      <w:szCs w:val="16"/>
    </w:rPr>
  </w:style>
  <w:style w:type="character" w:styleId="Textoennegrita">
    <w:name w:val="Strong"/>
    <w:qFormat/>
    <w:rsid w:val="006669FD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77FD4"/>
    <w:pPr>
      <w:keepLines/>
      <w:overflowPunct/>
      <w:autoSpaceDE/>
      <w:autoSpaceDN/>
      <w:adjustRightInd/>
      <w:spacing w:before="480" w:after="0" w:line="276" w:lineRule="auto"/>
      <w:jc w:val="left"/>
      <w:outlineLvl w:val="9"/>
      <w:textAlignment w:val="auto"/>
    </w:pPr>
    <w:rPr>
      <w:rFonts w:ascii="Cambria" w:hAnsi="Cambria" w:cs="Times New Roman"/>
      <w:color w:val="365F91"/>
      <w:kern w:val="0"/>
      <w:szCs w:val="28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477FD4"/>
    <w:pPr>
      <w:ind w:left="240"/>
    </w:pPr>
  </w:style>
  <w:style w:type="paragraph" w:customStyle="1" w:styleId="font5">
    <w:name w:val="font5"/>
    <w:basedOn w:val="Normal"/>
    <w:rsid w:val="00E403E2"/>
    <w:pPr>
      <w:spacing w:before="100" w:beforeAutospacing="on" w:after="100" w:afterAutospacing="on"/>
    </w:pPr>
    <w:rPr>
      <w:rFonts w:ascii="Arial" w:hAnsi="Arial" w:cs="Arial"/>
      <w:b/>
      <w:bCs/>
      <w:sz w:val="16"/>
      <w:szCs w:val="16"/>
      <w:lang w:eastAsia="ja-JP"/>
    </w:rPr>
  </w:style>
  <w:style w:type="paragraph" w:customStyle="1" w:styleId="font6">
    <w:name w:val="font6"/>
    <w:basedOn w:val="Normal"/>
    <w:rsid w:val="00E403E2"/>
    <w:pPr>
      <w:spacing w:before="100" w:beforeAutospacing="on" w:after="100" w:afterAutospacing="on"/>
    </w:pPr>
    <w:rPr>
      <w:rFonts w:ascii="Symbol" w:hAnsi="Symbol"/>
      <w:b/>
      <w:bCs/>
      <w:sz w:val="16"/>
      <w:szCs w:val="16"/>
      <w:lang w:eastAsia="ja-JP"/>
    </w:rPr>
  </w:style>
  <w:style w:type="paragraph" w:customStyle="1" w:styleId="font7">
    <w:name w:val="font7"/>
    <w:basedOn w:val="Normal"/>
    <w:rsid w:val="00E403E2"/>
    <w:pPr>
      <w:spacing w:before="100" w:beforeAutospacing="on" w:after="100" w:afterAutospacing="on"/>
    </w:pPr>
    <w:rPr>
      <w:rFonts w:ascii="Tahoma" w:hAnsi="Tahoma" w:cs="Tahoma"/>
      <w:b/>
      <w:bCs/>
      <w:color w:val="000000"/>
      <w:sz w:val="18"/>
      <w:szCs w:val="18"/>
      <w:lang w:eastAsia="ja-JP"/>
    </w:rPr>
  </w:style>
  <w:style w:type="paragraph" w:customStyle="1" w:styleId="xl86">
    <w:name w:val="xl86"/>
    <w:basedOn w:val="Normal"/>
    <w:rsid w:val="00E403E2"/>
    <w:pPr>
      <w:pBdr>
        <w:righ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eastAsia="ja-JP"/>
    </w:rPr>
  </w:style>
  <w:style w:type="paragraph" w:customStyle="1" w:styleId="xl87">
    <w:name w:val="xl87"/>
    <w:basedOn w:val="Normal"/>
    <w:rsid w:val="00E403E2"/>
    <w:pPr>
      <w:pBdr>
        <w:righ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eastAsia="ja-JP"/>
    </w:rPr>
  </w:style>
  <w:style w:type="paragraph" w:styleId="NormalWeb">
    <w:name w:val="Normal (Web)"/>
    <w:basedOn w:val="Normal"/>
    <w:uiPriority w:val="99"/>
    <w:unhideWhenUsed/>
    <w:rsid w:val="009E1479"/>
    <w:pPr>
      <w:spacing w:before="100" w:beforeAutospacing="on" w:after="100" w:afterAutospacing="on"/>
    </w:pPr>
    <w:rPr>
      <w:rFonts w:ascii="Times New Roman" w:hAnsi="Times New Roman" w:eastAsiaTheme="minorEastAsia"/>
      <w:sz w:val="24"/>
      <w:lang w:val="es-CO" w:eastAsia="es-CO"/>
    </w:rPr>
  </w:style>
  <w:style w:type="paragraph" w:styleId="Sinespaciado">
    <w:name w:val="No Spacing"/>
    <w:uiPriority w:val="1"/>
    <w:qFormat/>
    <w:rsid w:val="00CC3B9E"/>
    <w:rPr>
      <w:rFonts w:ascii="Verdana" w:hAnsi="Verdana"/>
      <w:sz w:val="22"/>
      <w:szCs w:val="24"/>
      <w:lang w:val="es-ES" w:eastAsia="es-ES"/>
    </w:rPr>
  </w:style>
  <w:style w:type="paragraph" w:customStyle="1" w:styleId="1">
    <w:name w:val="1"/>
    <w:basedOn w:val="Normal"/>
    <w:next w:val="Ttulo"/>
    <w:qFormat/>
    <w:rsid w:val="00C53DC7"/>
    <w:pPr>
      <w:jc w:val="center"/>
    </w:pPr>
    <w:rPr>
      <w:rFonts w:ascii="Arial" w:hAnsi="Arial" w:cs="Arial" w:eastAsiaTheme="minorHAnsi"/>
      <w:b/>
      <w:bCs/>
      <w:sz w:val="28"/>
      <w:lang w:val="es-CO" w:eastAsia="en-US"/>
    </w:rPr>
  </w:style>
  <w:style w:type="paragraph" w:styleId="Ttulo">
    <w:name w:val="Title"/>
    <w:basedOn w:val="Normal"/>
    <w:next w:val="Normal"/>
    <w:link w:val="TtuloCar1"/>
    <w:qFormat/>
    <w:rsid w:val="00C53D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link w:val="Ttulo"/>
    <w:rsid w:val="00C53DC7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C53DC7"/>
    <w:rPr>
      <w:lang w:val="es-ES" w:eastAsia="es-ES"/>
    </w:rPr>
  </w:style>
  <w:style w:type="paragraph" w:styleId="Textocomentario">
    <w:name w:val="annotation text"/>
    <w:basedOn w:val="Normal"/>
    <w:link w:val="TextocomentarioCar"/>
    <w:rsid w:val="00C53DC7"/>
    <w:rPr>
      <w:rFonts w:ascii="Times New Roman" w:hAnsi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rsid w:val="00C53DC7"/>
    <w:rPr>
      <w:b/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53DC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C53DC7"/>
    <w:rPr>
      <w:i/>
      <w:iCs/>
      <w:color w:val="5B9BD5" w:themeColor="accent1"/>
    </w:rPr>
  </w:style>
  <w:style w:type="character" w:styleId="Refdecomentario">
    <w:name w:val="annotation reference"/>
    <w:rsid w:val="001F08DC"/>
    <w:rPr>
      <w:sz w:val="16"/>
      <w:szCs w:val="16"/>
    </w:rPr>
  </w:style>
  <w:style w:type="paragraph" w:customStyle="1" w:styleId="xl88">
    <w:name w:val="xl88"/>
    <w:basedOn w:val="Normal"/>
    <w:rsid w:val="001F08DC"/>
    <w:pPr>
      <w:pBdr>
        <w:left w:val="single" w:color="auto" w:sz="8" w:space="0"/>
        <w:bottom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89">
    <w:name w:val="xl89"/>
    <w:basedOn w:val="Normal"/>
    <w:rsid w:val="001F08DC"/>
    <w:pPr>
      <w:pBdr>
        <w:bottom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0">
    <w:name w:val="xl90"/>
    <w:basedOn w:val="Normal"/>
    <w:rsid w:val="001F08DC"/>
    <w:pPr>
      <w:pBdr>
        <w:bottom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1">
    <w:name w:val="xl91"/>
    <w:basedOn w:val="Normal"/>
    <w:rsid w:val="001F08DC"/>
    <w:pPr>
      <w:pBdr>
        <w:bottom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2">
    <w:name w:val="xl92"/>
    <w:basedOn w:val="Normal"/>
    <w:rsid w:val="001F08DC"/>
    <w:pPr>
      <w:pBdr>
        <w:bottom w:val="single" w:color="auto" w:sz="8" w:space="0"/>
        <w:righ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3">
    <w:name w:val="xl93"/>
    <w:basedOn w:val="Normal"/>
    <w:rsid w:val="001F08DC"/>
    <w:pPr>
      <w:pBdr>
        <w:top w:val="single" w:color="auto" w:sz="8" w:space="0"/>
        <w:lef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4">
    <w:name w:val="xl94"/>
    <w:basedOn w:val="Normal"/>
    <w:rsid w:val="001F08DC"/>
    <w:pPr>
      <w:pBdr>
        <w:top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5">
    <w:name w:val="xl95"/>
    <w:basedOn w:val="Normal"/>
    <w:rsid w:val="001F08DC"/>
    <w:pPr>
      <w:pBdr>
        <w:top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6">
    <w:name w:val="xl96"/>
    <w:basedOn w:val="Normal"/>
    <w:rsid w:val="001F08DC"/>
    <w:pPr>
      <w:pBdr>
        <w:top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7">
    <w:name w:val="xl97"/>
    <w:basedOn w:val="Normal"/>
    <w:rsid w:val="001F08DC"/>
    <w:pPr>
      <w:pBdr>
        <w:top w:val="single" w:color="auto" w:sz="8" w:space="0"/>
        <w:righ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Default">
    <w:name w:val="Default"/>
    <w:rsid w:val="001F08DC"/>
    <w:pPr>
      <w:autoSpaceDE w:val="0"/>
      <w:autoSpaceDN w:val="0"/>
      <w:adjustRightInd w:val="0"/>
    </w:pPr>
    <w:rPr>
      <w:rFonts w:ascii="Verdana" w:hAnsi="Verdana" w:cs="Verdana" w:eastAsiaTheme="minorHAnsi"/>
      <w:color w:val="000000"/>
      <w:sz w:val="24"/>
      <w:szCs w:val="24"/>
      <w:lang w:eastAsia="en-US"/>
    </w:rPr>
  </w:style>
  <w:style w:type="paragraph" w:customStyle="1" w:styleId="TableCaption">
    <w:name w:val="Table Caption"/>
    <w:basedOn w:val="Normal"/>
    <w:uiPriority w:val="28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ColumnHeader">
    <w:name w:val="Table Column Header"/>
    <w:basedOn w:val="Normal"/>
    <w:uiPriority w:val="30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Text">
    <w:name w:val="Table Text"/>
    <w:basedOn w:val="Normal"/>
    <w:uiPriority w:val="32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table" w:styleId="Tablaconcuadrcula1clara">
    <w:name w:val="Grid Table 1 Light"/>
    <w:basedOn w:val="Tablanormal"/>
    <w:uiPriority w:val="46"/>
    <w:rsid w:val="00DC0D2E"/>
    <w:tblPr>
      <w:tblStyleRowBandSize w:val="1"/>
      <w:tblStyleColBandSize w:val="1"/>
      <w:tblBorders>
        <w:top w:val="single" w:color="999999" w:sz="4" w:space="0" w:themeColor="text1" w:themeTint="66"/>
        <w:left w:val="single" w:color="999999" w:sz="4" w:space="0" w:themeColor="text1" w:themeTint="66"/>
        <w:bottom w:val="single" w:color="999999" w:sz="4" w:space="0" w:themeColor="text1" w:themeTint="66"/>
        <w:right w:val="single" w:color="999999" w:sz="4" w:space="0" w:themeColor="text1" w:themeTint="66"/>
        <w:insideH w:val="single" w:color="999999" w:sz="4" w:space="0" w:themeColor="text1" w:themeTint="66"/>
        <w:insideV w:val="single" w:color="999999" w:sz="4" w:space="0" w:themeColor="text1" w:themeTint="66"/>
      </w:tblBorders>
    </w:tblPr>
    <w:tblStylePr w:type="firstRow">
      <w:rPr>
        <w:b/>
        <w:bCs/>
      </w:rPr>
      <w:tblPr/>
      <w:tcPr>
        <w:tcBorders>
          <w:bottom w:val="single" w:color="666666" w:sz="12" w:space="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color="666666" w:sz="2" w:space="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2">
    <w:name w:val="Heading2"/>
    <w:basedOn w:val="Normal"/>
    <w:uiPriority w:val="13"/>
    <w:qFormat/>
    <w:rsid w:val="00247F0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9"/>
      <w:szCs w:val="19"/>
      <w:lang w:val="es-CO" w:eastAsia="es-CO"/>
    </w:rPr>
  </w:style>
  <w:style w:type="table" w:styleId="Tablanormal4">
    <w:name w:val="Plain Table 4"/>
    <w:basedOn w:val="Tablanormal"/>
    <w:uiPriority w:val="44"/>
    <w:rsid w:val="00F322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8A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Batang"/>
      <w:sz w:val="20"/>
      <w:szCs w:val="20"/>
      <w:lang w:val="x-none" w:eastAsia="x-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A25F5"/>
    <w:rPr>
      <w:rFonts w:ascii="Courier New" w:hAnsi="Courier New" w:eastAsia="Batang"/>
      <w:lang w:val="x-none" w:eastAsia="x-none"/>
    </w:rPr>
  </w:style>
  <w:style w:type="paragraph" w:customStyle="1" w:styleId="Epgrafe">
    <w:name w:val="Epígrafe"/>
    <w:basedOn w:val="Normal"/>
    <w:next w:val="Normal"/>
    <w:unhideWhenUsed/>
    <w:qFormat/>
    <w:rsid w:val="008A25F5"/>
    <w:rPr>
      <w:rFonts w:ascii="Times New Roman" w:hAnsi="Times New Roman" w:eastAsia="Batang"/>
      <w:b/>
      <w:bCs/>
      <w:sz w:val="20"/>
      <w:szCs w:val="20"/>
    </w:rPr>
  </w:style>
  <w:style w:type="table" w:styleId="Tablaconefectos3D3">
    <w:name w:val="Table 3D effects 3"/>
    <w:basedOn w:val="Tablanormal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rsid w:val="008A25F5"/>
    <w:rPr>
      <w:rFonts w:eastAsia="Batan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A25F5"/>
    <w:rPr>
      <w:color w:val="808080"/>
    </w:rPr>
  </w:style>
  <w:style w:type="table" w:styleId="Tablaconcuadrcula1clara-nfasis3">
    <w:name w:val="Grid Table 1 Light Accent 3"/>
    <w:basedOn w:val="Tablanormal"/>
    <w:uiPriority w:val="46"/>
    <w:rsid w:val="008A25F5"/>
    <w:rPr>
      <w:rFonts w:eastAsia="Batang"/>
    </w:rPr>
    <w:tblPr>
      <w:tblStyleRowBandSize w:val="1"/>
      <w:tblStyleColBandSize w:val="1"/>
      <w:tblBorders>
        <w:top w:val="single" w:color="DBDBDB" w:sz="4" w:space="0" w:themeColor="accent3" w:themeTint="66"/>
        <w:left w:val="single" w:color="DBDBDB" w:sz="4" w:space="0" w:themeColor="accent3" w:themeTint="66"/>
        <w:bottom w:val="single" w:color="DBDBDB" w:sz="4" w:space="0" w:themeColor="accent3" w:themeTint="66"/>
        <w:right w:val="single" w:color="DBDBDB" w:sz="4" w:space="0" w:themeColor="accent3" w:themeTint="66"/>
        <w:insideH w:val="single" w:color="DBDBDB" w:sz="4" w:space="0" w:themeColor="accent3" w:themeTint="66"/>
        <w:insideV w:val="single" w:color="DBDBDB" w:sz="4" w:space="0" w:themeColor="accent3" w:themeTint="66"/>
      </w:tblBorders>
    </w:tblPr>
    <w:tblStylePr w:type="firstRow">
      <w:rPr>
        <w:b/>
        <w:bCs/>
      </w:rPr>
      <w:tblPr/>
      <w:tcPr>
        <w:tcBorders>
          <w:bottom w:val="single" w:color="C9C9C9" w:sz="12" w:space="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color="C9C9C9" w:sz="2" w:space="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"/>
    <w:rsid w:val="008A25F5"/>
    <w:pPr>
      <w:spacing w:before="100" w:beforeAutospacing="on" w:after="100" w:afterAutospacing="on"/>
    </w:pPr>
    <w:rPr>
      <w:rFonts w:ascii="Times New Roman" w:hAnsi="Times New Roman"/>
      <w:sz w:val="24"/>
      <w:lang w:val="es-CO" w:eastAsia="es-CO"/>
    </w:rPr>
  </w:style>
  <w:style w:type="paragraph" w:customStyle="1" w:styleId="CoverTitle">
    <w:name w:val="Cover Title"/>
    <w:basedOn w:val="Normal"/>
    <w:uiPriority w:val="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44"/>
      <w:szCs w:val="44"/>
      <w:lang w:val="es-CO" w:eastAsia="es-CO"/>
    </w:rPr>
  </w:style>
  <w:style w:type="paragraph" w:customStyle="1" w:styleId="CoverSubTitle">
    <w:name w:val="Cover Sub Title"/>
    <w:basedOn w:val="Normal"/>
    <w:uiPriority w:val="2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CompanyName">
    <w:name w:val="Company Name"/>
    <w:basedOn w:val="Normal"/>
    <w:uiPriority w:val="3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0"/>
      <w:szCs w:val="20"/>
      <w:lang w:val="es-CO" w:eastAsia="es-CO"/>
    </w:rPr>
  </w:style>
  <w:style w:type="paragraph" w:customStyle="1" w:styleId="OtherCoverItems">
    <w:name w:val="Other Cover Items"/>
    <w:basedOn w:val="Normal"/>
    <w:uiPriority w:val="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Date">
    <w:name w:val="Cover Date"/>
    <w:basedOn w:val="Normal"/>
    <w:uiPriority w:val="5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20"/>
      <w:szCs w:val="20"/>
      <w:lang w:val="es-CO" w:eastAsia="es-CO"/>
    </w:rPr>
  </w:style>
  <w:style w:type="paragraph" w:customStyle="1" w:styleId="CoverImage">
    <w:name w:val="Cover Image"/>
    <w:basedOn w:val="Normal"/>
    <w:uiPriority w:val="6"/>
    <w:qFormat/>
    <w:rsid w:val="005131F3"/>
    <w:pPr>
      <w:spacing w:before="60" w:after="60" w:line="259" w:lineRule="auto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CSILogo">
    <w:name w:val="Cover CSI Logo"/>
    <w:basedOn w:val="Normal"/>
    <w:uiPriority w:val="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ProjectName">
    <w:name w:val="Cover Project Name"/>
    <w:basedOn w:val="Normal"/>
    <w:uiPriority w:val="8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ChapterTitle">
    <w:name w:val="Chapter Title"/>
    <w:basedOn w:val="Normal"/>
    <w:uiPriority w:val="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27"/>
      <w:szCs w:val="27"/>
      <w:lang w:val="es-CO" w:eastAsia="es-CO"/>
    </w:rPr>
  </w:style>
  <w:style w:type="paragraph" w:customStyle="1" w:styleId="SeperatorTitle">
    <w:name w:val="Seperator Title"/>
    <w:basedOn w:val="Normal"/>
    <w:uiPriority w:val="1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62"/>
      <w:szCs w:val="62"/>
      <w:lang w:val="es-CO" w:eastAsia="es-CO"/>
    </w:rPr>
  </w:style>
  <w:style w:type="paragraph" w:customStyle="1" w:styleId="SeperatorSubTitle">
    <w:name w:val="Seperator Sub Title"/>
    <w:basedOn w:val="Normal"/>
    <w:uiPriority w:val="11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34"/>
      <w:szCs w:val="34"/>
      <w:lang w:val="es-CO" w:eastAsia="es-CO"/>
    </w:rPr>
  </w:style>
  <w:style w:type="paragraph" w:customStyle="1" w:styleId="Heading1">
    <w:name w:val="Heading1"/>
    <w:basedOn w:val="Normal"/>
    <w:link w:val="Heading1Car"/>
    <w:uiPriority w:val="1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Heading3">
    <w:name w:val="Heading3"/>
    <w:basedOn w:val="Normal"/>
    <w:uiPriority w:val="1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Heading4">
    <w:name w:val="Heading4"/>
    <w:basedOn w:val="Normal"/>
    <w:uiPriority w:val="1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BodyTextWarning">
    <w:name w:val="Body Text Warning"/>
    <w:basedOn w:val="Normal"/>
    <w:uiPriority w:val="1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BodyTextEmphasized">
    <w:name w:val="Body Text Emphasized"/>
    <w:basedOn w:val="Normal"/>
    <w:uiPriority w:val="1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Equation">
    <w:name w:val="Equation"/>
    <w:basedOn w:val="Normal"/>
    <w:uiPriority w:val="1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TabbedText">
    <w:name w:val="Tabbed Text"/>
    <w:basedOn w:val="Normal"/>
    <w:uiPriority w:val="20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bedTextWarning">
    <w:name w:val="Tabbed Text Warning"/>
    <w:basedOn w:val="Normal"/>
    <w:uiPriority w:val="21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bedTextEmphasized">
    <w:name w:val="Tabbed Text Emphasized"/>
    <w:basedOn w:val="Normal"/>
    <w:uiPriority w:val="22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BulletList">
    <w:name w:val="Bullet List"/>
    <w:basedOn w:val="Normal"/>
    <w:uiPriority w:val="23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Bullet2">
    <w:name w:val="Bullet2"/>
    <w:basedOn w:val="Normal"/>
    <w:uiPriority w:val="2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NumberedList">
    <w:name w:val="Numbered List"/>
    <w:basedOn w:val="Normal"/>
    <w:uiPriority w:val="2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NumberedList2">
    <w:name w:val="Numbered List2"/>
    <w:basedOn w:val="Normal"/>
    <w:uiPriority w:val="26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igureCaption">
    <w:name w:val="Figure Caption"/>
    <w:basedOn w:val="Normal"/>
    <w:uiPriority w:val="27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CaptionLeft">
    <w:name w:val="Table Caption Left"/>
    <w:basedOn w:val="Normal"/>
    <w:uiPriority w:val="29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UnitHeader">
    <w:name w:val="Table Unit Header"/>
    <w:basedOn w:val="Normal"/>
    <w:uiPriority w:val="31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leTextLeft">
    <w:name w:val="Table Text Left"/>
    <w:basedOn w:val="Normal"/>
    <w:uiPriority w:val="33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paragraph" w:customStyle="1" w:styleId="TableTextRight">
    <w:name w:val="Table Text Right"/>
    <w:basedOn w:val="Normal"/>
    <w:uiPriority w:val="34"/>
    <w:qFormat/>
    <w:rsid w:val="005131F3"/>
    <w:pPr>
      <w:spacing w:line="259" w:lineRule="auto"/>
      <w:contextualSpacing/>
      <w:jc w:val="right"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paragraph" w:customStyle="1" w:styleId="TableTextWarning">
    <w:name w:val="Table Text Warning"/>
    <w:basedOn w:val="Normal"/>
    <w:uiPriority w:val="35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TableTextEmphasized">
    <w:name w:val="Table Text Emphasized"/>
    <w:basedOn w:val="Normal"/>
    <w:uiPriority w:val="36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OCTitle">
    <w:name w:val="TOCTitle"/>
    <w:basedOn w:val="Normal"/>
    <w:uiPriority w:val="3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34"/>
      <w:szCs w:val="34"/>
      <w:lang w:val="es-CO" w:eastAsia="es-CO"/>
    </w:rPr>
  </w:style>
  <w:style w:type="paragraph" w:customStyle="1" w:styleId="TOCLevel1">
    <w:name w:val="TOCLevel1"/>
    <w:basedOn w:val="Normal"/>
    <w:uiPriority w:val="3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24"/>
      <w:lang w:val="es-CO" w:eastAsia="es-CO"/>
    </w:rPr>
  </w:style>
  <w:style w:type="paragraph" w:customStyle="1" w:styleId="TOCLevel2">
    <w:name w:val="TOCLevel2"/>
    <w:basedOn w:val="Normal"/>
    <w:uiPriority w:val="3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TOCLevel3">
    <w:name w:val="TOCLevel3"/>
    <w:basedOn w:val="Normal"/>
    <w:uiPriority w:val="4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TOCLevel4">
    <w:name w:val="TOCLevel4"/>
    <w:basedOn w:val="Normal"/>
    <w:uiPriority w:val="4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HeaderCell1">
    <w:name w:val="Header Cell 1"/>
    <w:basedOn w:val="Normal"/>
    <w:uiPriority w:val="4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2">
    <w:name w:val="Header Cell 2"/>
    <w:basedOn w:val="Normal"/>
    <w:uiPriority w:val="43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3">
    <w:name w:val="Header Cell 3"/>
    <w:basedOn w:val="Normal"/>
    <w:uiPriority w:val="4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4">
    <w:name w:val="Header Cell 4"/>
    <w:basedOn w:val="Normal"/>
    <w:uiPriority w:val="4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5">
    <w:name w:val="Header Cell 5"/>
    <w:basedOn w:val="Normal"/>
    <w:uiPriority w:val="46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6">
    <w:name w:val="Header Cell 6"/>
    <w:basedOn w:val="Normal"/>
    <w:uiPriority w:val="4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1">
    <w:name w:val="Footer Cell 1"/>
    <w:basedOn w:val="Normal"/>
    <w:uiPriority w:val="4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2">
    <w:name w:val="Footer Cell 2"/>
    <w:basedOn w:val="Normal"/>
    <w:uiPriority w:val="4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3">
    <w:name w:val="Footer Cell 3"/>
    <w:basedOn w:val="Normal"/>
    <w:uiPriority w:val="50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Custom1">
    <w:name w:val="Custom1"/>
    <w:basedOn w:val="Normal"/>
    <w:uiPriority w:val="5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2">
    <w:name w:val="Custom2"/>
    <w:basedOn w:val="Normal"/>
    <w:uiPriority w:val="53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3">
    <w:name w:val="Custom3"/>
    <w:basedOn w:val="Normal"/>
    <w:uiPriority w:val="5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4">
    <w:name w:val="Custom4"/>
    <w:basedOn w:val="Normal"/>
    <w:uiPriority w:val="5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5">
    <w:name w:val="Custom5"/>
    <w:basedOn w:val="Normal"/>
    <w:uiPriority w:val="56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6">
    <w:name w:val="Custom6"/>
    <w:basedOn w:val="Normal"/>
    <w:uiPriority w:val="5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7">
    <w:name w:val="Custom7"/>
    <w:basedOn w:val="Normal"/>
    <w:uiPriority w:val="5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8">
    <w:name w:val="Custom8"/>
    <w:basedOn w:val="Normal"/>
    <w:uiPriority w:val="5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9">
    <w:name w:val="Custom9"/>
    <w:basedOn w:val="Normal"/>
    <w:uiPriority w:val="6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10">
    <w:name w:val="Custom10"/>
    <w:basedOn w:val="Normal"/>
    <w:uiPriority w:val="61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character" w:styleId="nfasis">
    <w:name w:val="Emphasis"/>
    <w:qFormat/>
    <w:rsid w:val="006C5B50"/>
    <w:rPr>
      <w:i/>
      <w:iCs/>
    </w:rPr>
  </w:style>
  <w:style w:type="paragraph" w:customStyle="1" w:styleId="font0">
    <w:name w:val="font0"/>
    <w:basedOn w:val="Normal"/>
    <w:rsid w:val="006C5B50"/>
    <w:pPr>
      <w:spacing w:before="100" w:beforeAutospacing="on" w:after="100" w:afterAutospacing="on"/>
    </w:pPr>
    <w:rPr>
      <w:rFonts w:ascii="Arial" w:hAnsi="Arial" w:cs="Arial"/>
      <w:sz w:val="20"/>
      <w:szCs w:val="20"/>
      <w:lang w:val="es-CO" w:eastAsia="es-CO"/>
    </w:rPr>
  </w:style>
  <w:style w:type="paragraph" w:customStyle="1" w:styleId="xl98">
    <w:name w:val="xl98"/>
    <w:basedOn w:val="Normal"/>
    <w:rsid w:val="006C5B50"/>
    <w:pP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99">
    <w:name w:val="xl99"/>
    <w:basedOn w:val="Normal"/>
    <w:rsid w:val="006C5B50"/>
    <w:pPr>
      <w:pBdr>
        <w:bottom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0">
    <w:name w:val="xl100"/>
    <w:basedOn w:val="Normal"/>
    <w:rsid w:val="006C5B50"/>
    <w:pPr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1">
    <w:name w:val="xl101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2">
    <w:name w:val="xl102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3">
    <w:name w:val="xl103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4">
    <w:name w:val="xl104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5">
    <w:name w:val="xl105"/>
    <w:basedOn w:val="Normal"/>
    <w:rsid w:val="006C5B50"/>
    <w:pPr>
      <w:pBdr>
        <w:bottom w:val="single" w:color="auto" w:sz="8" w:space="0"/>
      </w:pBdr>
      <w:shd w:val="clear" w:color="000000" w:fill="FFFFFF"/>
      <w:spacing w:before="100" w:beforeAutospacing="on" w:after="100" w:afterAutospacing="on"/>
    </w:pPr>
    <w:rPr>
      <w:rFonts w:ascii="Times New Roman" w:hAnsi="Times New Roman"/>
      <w:sz w:val="24"/>
      <w:lang w:val="es-CO" w:eastAsia="es-CO"/>
    </w:rPr>
  </w:style>
  <w:style w:type="paragraph" w:customStyle="1" w:styleId="xl106">
    <w:name w:val="xl106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7">
    <w:name w:val="xl107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8">
    <w:name w:val="xl108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hd w:val="clear" w:color="000000" w:fill="FFFFFF"/>
      <w:spacing w:before="100" w:beforeAutospacing="on" w:after="100" w:afterAutospacing="on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9">
    <w:name w:val="xl109"/>
    <w:basedOn w:val="Normal"/>
    <w:rsid w:val="006C5B50"/>
    <w:pPr>
      <w:shd w:val="clear" w:color="000000" w:fill="FFFFFF"/>
      <w:spacing w:before="100" w:beforeAutospacing="on" w:after="100" w:afterAutospacing="on"/>
      <w:jc w:val="right"/>
    </w:pPr>
    <w:rPr>
      <w:rFonts w:ascii="Times New Roman" w:hAnsi="Times New Roman"/>
      <w:sz w:val="24"/>
      <w:lang w:val="es-CO" w:eastAsia="es-CO"/>
    </w:rPr>
  </w:style>
  <w:style w:type="paragraph" w:customStyle="1" w:styleId="xl110">
    <w:name w:val="xl110"/>
    <w:basedOn w:val="Normal"/>
    <w:rsid w:val="006C5B50"/>
    <w:pPr>
      <w:pBdr>
        <w:right w:val="single" w:color="auto" w:sz="8" w:space="0"/>
      </w:pBdr>
      <w:shd w:val="clear" w:color="000000" w:fill="FFFFFF"/>
      <w:spacing w:before="100" w:beforeAutospacing="on" w:after="100" w:afterAutospacing="on"/>
    </w:pPr>
    <w:rPr>
      <w:rFonts w:ascii="Times New Roman" w:hAnsi="Times New Roman"/>
      <w:sz w:val="24"/>
      <w:lang w:val="es-CO" w:eastAsia="es-CO"/>
    </w:rPr>
  </w:style>
  <w:style w:type="paragraph" w:customStyle="1" w:styleId="xl111">
    <w:name w:val="xl111"/>
    <w:basedOn w:val="Normal"/>
    <w:rsid w:val="006C5B50"/>
    <w:pPr>
      <w:shd w:val="clear" w:color="000000" w:fill="FFFFFF"/>
      <w:spacing w:before="100" w:beforeAutospacing="on" w:after="100" w:afterAutospacing="on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2">
    <w:name w:val="xl112"/>
    <w:basedOn w:val="Normal"/>
    <w:rsid w:val="006C5B50"/>
    <w:pPr>
      <w:shd w:val="clear" w:color="000000" w:fill="FFFFFF"/>
      <w:spacing w:before="100" w:beforeAutospacing="on" w:after="100" w:afterAutospacing="on"/>
      <w:jc w:val="center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3">
    <w:name w:val="xl113"/>
    <w:basedOn w:val="Normal"/>
    <w:rsid w:val="006C5B50"/>
    <w:pPr>
      <w:pBdr>
        <w:bottom w:val="single" w:color="auto" w:sz="8" w:space="0"/>
      </w:pBdr>
      <w:shd w:val="clear" w:color="000000" w:fill="FFFFFF"/>
      <w:spacing w:before="100" w:beforeAutospacing="on" w:after="100" w:afterAutospacing="on"/>
    </w:pPr>
    <w:rPr>
      <w:rFonts w:ascii="Arial" w:hAnsi="Arial" w:cs="Arial"/>
      <w:color w:val="0000FF"/>
      <w:sz w:val="24"/>
      <w:lang w:val="es-CO" w:eastAsia="es-CO"/>
    </w:rPr>
  </w:style>
  <w:style w:type="character" w:customStyle="1" w:styleId="fontstyle01">
    <w:name w:val="fontstyle01"/>
    <w:basedOn w:val="Fuentedeprrafopredeter"/>
    <w:rsid w:val="006C5B50"/>
    <w:rPr>
      <w:rFonts w:hint="default" w:ascii="Verdana" w:hAnsi="Verdana"/>
      <w:b w:val="0"/>
      <w:bCs w:val="0"/>
      <w:i w:val="0"/>
      <w:iCs w:val="0"/>
      <w:color w:val="000000"/>
      <w:sz w:val="22"/>
      <w:szCs w:val="22"/>
    </w:rPr>
  </w:style>
  <w:style w:type="character" w:customStyle="1" w:styleId="Ttulo3Car">
    <w:name w:val="Título 3 Car"/>
    <w:basedOn w:val="Fuentedeprrafopredeter"/>
    <w:link w:val="Ttulo3"/>
    <w:semiHidden/>
    <w:rsid w:val="003B1F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54438"/>
    <w:pPr>
      <w:spacing w:after="100"/>
      <w:ind w:left="440"/>
    </w:pPr>
  </w:style>
  <w:style w:type="character" w:customStyle="1" w:styleId="Heading1Car">
    <w:name w:val="Heading1 Car"/>
    <w:basedOn w:val="Fuentedeprrafopredeter"/>
    <w:link w:val="Heading1"/>
    <w:uiPriority w:val="12"/>
    <w:rsid w:val="000F5747"/>
    <w:rPr>
      <w:rFonts w:ascii="Arial" w:eastAsiaTheme="minorEastAsia" w:hAnsiTheme="minorHAnsi" w:cstheme="minorBidi"/>
      <w:b/>
      <w:bCs/>
      <w:color w:val="000000"/>
      <w:sz w:val="24"/>
      <w:szCs w:val="24"/>
    </w:rPr>
  </w:style>
  <w:style w:type="table" w:styleId="Tablaconcuadrcula4-nfasis5">
    <w:name w:val="Grid Table 4 Accent 5"/>
    <w:basedOn w:val="Tablanormal"/>
    <w:uiPriority w:val="49"/>
    <w:rsid w:val="00457362"/>
    <w:tblPr>
      <w:tblStyleRowBandSize w:val="1"/>
      <w:tblStyleColBandSize w:val="1"/>
      <w:tblBorders>
        <w:top w:val="single" w:color="8EAADB" w:sz="4" w:space="0" w:themeColor="accent5" w:themeTint="99"/>
        <w:left w:val="single" w:color="8EAADB" w:sz="4" w:space="0" w:themeColor="accent5" w:themeTint="99"/>
        <w:bottom w:val="single" w:color="8EAADB" w:sz="4" w:space="0" w:themeColor="accent5" w:themeTint="99"/>
        <w:right w:val="single" w:color="8EAADB" w:sz="4" w:space="0" w:themeColor="accent5" w:themeTint="99"/>
        <w:insideH w:val="single" w:color="8EAADB" w:sz="4" w:space="0" w:themeColor="accent5" w:themeTint="99"/>
        <w:insideV w:val="single" w:color="8EAADB" w:sz="4" w:space="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sz="4" w:space="0" w:themeColor="accent5"/>
          <w:left w:val="single" w:color="4472C4" w:sz="4" w:space="0" w:themeColor="accent5"/>
          <w:bottom w:val="single" w:color="4472C4" w:sz="4" w:space="0" w:themeColor="accent5"/>
          <w:right w:val="single" w:color="4472C4" w:sz="4" w:space="0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sz="4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theme" Target="theme/theme1.xml" /><Relationship Id="rId12" Type="http://schemas.openxmlformats.org/officeDocument/2006/relationships/image" Target="media/image2.png" /><Relationship Id="rId2" Type="http://schemas.openxmlformats.org/officeDocument/2006/relationships/numbering" Target="numbering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6750C-CDF7-411E-8C37-B0E2AC3B8B2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Company/>
  <Pages>3</Pages>
  <Words>238</Words>
  <Characters>1309</Characters>
  <Lines>10</Lines>
  <Paragraphs>3</Paragraphs>
  <TotalTime>89</TotalTime>
  <ScaleCrop>false</ScaleCrop>
  <HeadingPairs>
    <vt:vector baseType="variant" size="4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>TABLA DE CONTENIDO</vt:lpstr>
      <vt:lpstr>TABLA DE CONTENIDO</vt:lpstr>
    </vt:vector>
  </TitlesOfParts>
  <LinksUpToDate>false</LinksUpToDate>
  <CharactersWithSpaces>1544</CharactersWithSpaces>
  <SharedDoc>false</SharedDoc>
  <HLinks>
    <vt:vector baseType="variant" size="54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_Toc375059720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_Toc375059719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_Toc375059718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_Toc375059717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_Toc375059716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_Toc375059715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_Toc375059714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_Toc375059713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_Toc375059712</vt:lpwstr>
      </vt:variant>
    </vt:vector>
  </HLinks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2024-06-25T16:17:00Z</dcterms:created>
  <dc:creator>XP</dc:creator>
  <cp:lastModifiedBy>Elvis Gabriel Echeto</cp:lastModifiedBy>
  <cp:lastPrinted>2021-02-16T20:34:00Z</cp:lastPrinted>
  <dcterms:modified xsi:type="dcterms:W3CDTF">2024-07-03T19:23:00Z</dcterms:modified>
  <cp:revision>22</cp:revision>
  <dc:title>TABLA DE CONTENIDO</dc:title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2.7.0</vt:lpwstr>
  </q1:property>
</q1:Properties>
</file>