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A748" w14:textId="6A15FAFB" w:rsidR="0054217B" w:rsidRDefault="00AB1DE9" w:rsidP="0054217B">
      <w:pPr>
        <w:rPr>
          <w:lang w:val="es-MX"/>
        </w:rPr>
      </w:pPr>
      <w:r>
        <w:rPr>
          <w:lang w:val="es-MX"/>
        </w:rPr>
        <w:t>Modulo</w:t>
      </w:r>
    </w:p>
    <w:p w14:paraId="628E4F1E" w14:textId="5BD6F969" w:rsidR="00AB1DE9" w:rsidRDefault="00AB1DE9" w:rsidP="0054217B">
      <w:pPr>
        <w:rPr>
          <w:lang w:val="es-MX"/>
        </w:rPr>
      </w:pPr>
      <w:r>
        <w:rPr>
          <w:lang w:val="es-MX"/>
        </w:rPr>
        <w:t>Dividendo = 0</w:t>
      </w:r>
    </w:p>
    <w:p w14:paraId="612B2043" w14:textId="7CDE8CFC" w:rsidR="00AB1DE9" w:rsidRDefault="00AB1DE9" w:rsidP="0054217B">
      <w:pPr>
        <w:rPr>
          <w:lang w:val="es-MX"/>
        </w:rPr>
      </w:pPr>
      <w:r>
        <w:rPr>
          <w:lang w:val="es-MX"/>
        </w:rPr>
        <w:t>Divisor = 0</w:t>
      </w:r>
    </w:p>
    <w:p w14:paraId="091BFDB8" w14:textId="50D3D19B" w:rsidR="00AB1DE9" w:rsidRDefault="00AB1DE9" w:rsidP="0054217B">
      <w:pPr>
        <w:rPr>
          <w:lang w:val="es-MX"/>
        </w:rPr>
      </w:pPr>
      <w:r>
        <w:rPr>
          <w:lang w:val="es-MX"/>
        </w:rPr>
        <w:t>Residuo = 0</w:t>
      </w:r>
    </w:p>
    <w:p w14:paraId="336DA53A" w14:textId="2673A3AA" w:rsidR="0054217B" w:rsidRDefault="00667BFB" w:rsidP="00AB1DE9">
      <w:pPr>
        <w:pStyle w:val="Prrafodelista"/>
        <w:numPr>
          <w:ilvl w:val="0"/>
          <w:numId w:val="1"/>
        </w:numPr>
      </w:pPr>
      <w:r>
        <w:rPr>
          <w:lang w:val="es-MX"/>
        </w:rPr>
        <w:t xml:space="preserve">Dividendo </w:t>
      </w:r>
      <w:r w:rsidR="00AB1DE9">
        <w:rPr>
          <w:lang w:val="es-MX"/>
        </w:rPr>
        <w:t>% D</w:t>
      </w:r>
      <w:r>
        <w:rPr>
          <w:lang w:val="es-MX"/>
        </w:rPr>
        <w:t>ivisor =</w:t>
      </w:r>
      <w:r w:rsidR="0054217B">
        <w:rPr>
          <w:lang w:val="es-MX"/>
        </w:rPr>
        <w:t xml:space="preserve"> </w:t>
      </w:r>
      <w:r w:rsidR="00AB1DE9">
        <w:rPr>
          <w:lang w:val="es-MX"/>
        </w:rPr>
        <w:t xml:space="preserve">residuo </w:t>
      </w:r>
    </w:p>
    <w:sectPr w:rsidR="005421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C690C"/>
    <w:multiLevelType w:val="hybridMultilevel"/>
    <w:tmpl w:val="70864D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63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7B"/>
    <w:rsid w:val="0054217B"/>
    <w:rsid w:val="00667BFB"/>
    <w:rsid w:val="00AB1DE9"/>
    <w:rsid w:val="00F8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A236"/>
  <w15:chartTrackingRefBased/>
  <w15:docId w15:val="{4FD598E1-BAE9-4A1B-9052-61E2C8A2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1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Esneider Rodriguez</dc:creator>
  <cp:keywords/>
  <dc:description/>
  <cp:lastModifiedBy>Esneider Rodriguez</cp:lastModifiedBy>
  <cp:revision>2</cp:revision>
  <dcterms:created xsi:type="dcterms:W3CDTF">2022-06-22T19:53:00Z</dcterms:created>
  <dcterms:modified xsi:type="dcterms:W3CDTF">2022-06-28T21:32:00Z</dcterms:modified>
</cp:coreProperties>
</file>