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E05F" w14:textId="7B06BFF1" w:rsidR="00B75AEE" w:rsidRDefault="00787207" w:rsidP="00B75AEE">
      <w:pPr>
        <w:rPr>
          <w:lang w:val="es-MX"/>
        </w:rPr>
      </w:pPr>
      <w:r>
        <w:rPr>
          <w:lang w:val="es-MX"/>
        </w:rPr>
        <w:t>Multiplicación</w:t>
      </w:r>
    </w:p>
    <w:p w14:paraId="58ECE6DC" w14:textId="77777777" w:rsidR="00787207" w:rsidRDefault="00787207" w:rsidP="00B75AEE">
      <w:pPr>
        <w:rPr>
          <w:lang w:val="es-MX"/>
        </w:rPr>
      </w:pPr>
      <w:r>
        <w:rPr>
          <w:lang w:val="es-MX"/>
        </w:rPr>
        <w:t>Multiplicando = 0</w:t>
      </w:r>
    </w:p>
    <w:p w14:paraId="1000725D" w14:textId="5C918CF6" w:rsidR="00787207" w:rsidRDefault="00787207" w:rsidP="00B75AEE">
      <w:pPr>
        <w:rPr>
          <w:lang w:val="es-MX"/>
        </w:rPr>
      </w:pPr>
      <w:r>
        <w:rPr>
          <w:lang w:val="es-MX"/>
        </w:rPr>
        <w:t>Multiplicador = 0</w:t>
      </w:r>
    </w:p>
    <w:p w14:paraId="40E44E7C" w14:textId="5EFEB0EB" w:rsidR="00787207" w:rsidRPr="00787207" w:rsidRDefault="00787207" w:rsidP="00B75AEE">
      <w:pPr>
        <w:rPr>
          <w:lang w:val="es-MX"/>
        </w:rPr>
      </w:pPr>
      <w:r>
        <w:rPr>
          <w:lang w:val="es-MX"/>
        </w:rPr>
        <w:t>Producto = 0</w:t>
      </w:r>
    </w:p>
    <w:p w14:paraId="0F277C27" w14:textId="4A7754D8" w:rsidR="00B75AEE" w:rsidRPr="00B75AEE" w:rsidRDefault="00B75AEE" w:rsidP="0078720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Multiplicando </w:t>
      </w:r>
      <w:r w:rsidR="00787207">
        <w:rPr>
          <w:lang w:val="es-MX"/>
        </w:rPr>
        <w:t>*</w:t>
      </w:r>
      <w:r>
        <w:rPr>
          <w:lang w:val="es-MX"/>
        </w:rPr>
        <w:t xml:space="preserve"> multiplicador = producto </w:t>
      </w:r>
    </w:p>
    <w:sectPr w:rsidR="00B75AEE" w:rsidRPr="00B75A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C690C"/>
    <w:multiLevelType w:val="hybridMultilevel"/>
    <w:tmpl w:val="70864D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13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EE"/>
    <w:rsid w:val="00787207"/>
    <w:rsid w:val="00B7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B664"/>
  <w15:chartTrackingRefBased/>
  <w15:docId w15:val="{1F7D45A9-AA8D-4DDF-8B0C-4D3D205F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A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5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Esneider Rodriguez</dc:creator>
  <cp:keywords/>
  <dc:description/>
  <cp:lastModifiedBy>Esneider Rodriguez</cp:lastModifiedBy>
  <cp:revision>2</cp:revision>
  <dcterms:created xsi:type="dcterms:W3CDTF">2022-06-22T20:14:00Z</dcterms:created>
  <dcterms:modified xsi:type="dcterms:W3CDTF">2022-06-28T21:17:00Z</dcterms:modified>
</cp:coreProperties>
</file>