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003A" w14:textId="719ABB55" w:rsidR="0003629B" w:rsidRDefault="00FB22C2">
      <w:pPr>
        <w:rPr>
          <w:lang w:val="es-MX"/>
        </w:rPr>
      </w:pPr>
      <w:r>
        <w:rPr>
          <w:lang w:val="es-MX"/>
        </w:rPr>
        <w:t xml:space="preserve">Resta </w:t>
      </w:r>
    </w:p>
    <w:p w14:paraId="5811AC9B" w14:textId="6867A005" w:rsidR="00FB22C2" w:rsidRDefault="00FB22C2">
      <w:pPr>
        <w:rPr>
          <w:lang w:val="es-MX"/>
        </w:rPr>
      </w:pPr>
      <w:r>
        <w:rPr>
          <w:lang w:val="es-MX"/>
        </w:rPr>
        <w:t>Minuendo = 0</w:t>
      </w:r>
    </w:p>
    <w:p w14:paraId="6A72CD22" w14:textId="38C90C52" w:rsidR="00FB22C2" w:rsidRDefault="00FB22C2">
      <w:pPr>
        <w:rPr>
          <w:lang w:val="es-MX"/>
        </w:rPr>
      </w:pPr>
      <w:r>
        <w:rPr>
          <w:lang w:val="es-MX"/>
        </w:rPr>
        <w:t>Sustraendo = 0</w:t>
      </w:r>
    </w:p>
    <w:p w14:paraId="7CD1D78D" w14:textId="19473C0E" w:rsidR="00FB22C2" w:rsidRDefault="00FB22C2">
      <w:pPr>
        <w:rPr>
          <w:lang w:val="es-MX"/>
        </w:rPr>
      </w:pPr>
      <w:r>
        <w:rPr>
          <w:lang w:val="es-MX"/>
        </w:rPr>
        <w:t>Diferencia = 0</w:t>
      </w:r>
    </w:p>
    <w:p w14:paraId="12995413" w14:textId="4F858F33" w:rsidR="007F3B66" w:rsidRPr="006B201F" w:rsidRDefault="00D810D9" w:rsidP="00FB22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Diferencia = </w:t>
      </w:r>
      <w:r w:rsidR="006B201F">
        <w:rPr>
          <w:lang w:val="es-MX"/>
        </w:rPr>
        <w:t xml:space="preserve">Minuendo – sustraendo </w:t>
      </w:r>
    </w:p>
    <w:sectPr w:rsidR="007F3B66" w:rsidRPr="006B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B"/>
    <w:rsid w:val="0003629B"/>
    <w:rsid w:val="00301B3A"/>
    <w:rsid w:val="006B201F"/>
    <w:rsid w:val="007F3B66"/>
    <w:rsid w:val="00D810D9"/>
    <w:rsid w:val="00FB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09E1"/>
  <w15:chartTrackingRefBased/>
  <w15:docId w15:val="{459FD462-8251-474A-901C-979E010B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5</cp:revision>
  <dcterms:created xsi:type="dcterms:W3CDTF">2022-06-21T17:05:00Z</dcterms:created>
  <dcterms:modified xsi:type="dcterms:W3CDTF">2022-06-29T20:56:00Z</dcterms:modified>
</cp:coreProperties>
</file>