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3702" w14:textId="41200E4A" w:rsidR="000E51FA" w:rsidRPr="003E1446" w:rsidRDefault="003E1446">
      <w:pPr>
        <w:rPr>
          <w:b/>
          <w:bCs/>
        </w:rPr>
      </w:pPr>
      <w:proofErr w:type="spellStart"/>
      <w:r w:rsidRPr="003E1446">
        <w:rPr>
          <w:b/>
          <w:bCs/>
        </w:rPr>
        <w:t>PrinterInfo</w:t>
      </w:r>
      <w:proofErr w:type="spellEnd"/>
    </w:p>
    <w:p w14:paraId="3E4F40A4" w14:textId="0CCEE439" w:rsidR="003E1446" w:rsidRDefault="003E1446">
      <w:r>
        <w:t>SNMP demo console program.</w:t>
      </w:r>
    </w:p>
    <w:p w14:paraId="311B190C" w14:textId="395E6E92" w:rsidR="003E1446" w:rsidRDefault="003E1446">
      <w:r>
        <w:t xml:space="preserve">Usage: </w:t>
      </w:r>
      <w:proofErr w:type="spellStart"/>
      <w:r>
        <w:t>PrinterInfo</w:t>
      </w:r>
      <w:proofErr w:type="spellEnd"/>
      <w:r>
        <w:t xml:space="preserve"> /p=&lt;file to printer information&gt;</w:t>
      </w:r>
    </w:p>
    <w:p w14:paraId="71E5235E" w14:textId="77777777" w:rsidR="003E1446" w:rsidRDefault="003E1446"/>
    <w:p w14:paraId="29B63854" w14:textId="20D640B4" w:rsidR="003E1446" w:rsidRDefault="003E1446">
      <w:r>
        <w:t>The printer information file should be a text file with printer IP address and community string separated by a comma. For instance:</w:t>
      </w:r>
    </w:p>
    <w:p w14:paraId="0C181293" w14:textId="77777777" w:rsidR="003E1446" w:rsidRDefault="003E1446"/>
    <w:p w14:paraId="52F6C21F" w14:textId="4B81B4BA" w:rsidR="003E1446" w:rsidRDefault="003E1446" w:rsidP="003E1446">
      <w:pPr>
        <w:pStyle w:val="NoSpacing"/>
      </w:pPr>
      <w:proofErr w:type="gramStart"/>
      <w:r>
        <w:t>10.3.2.43,public</w:t>
      </w:r>
      <w:proofErr w:type="gramEnd"/>
    </w:p>
    <w:p w14:paraId="591B4DB5" w14:textId="59AD66FD" w:rsidR="003E1446" w:rsidRDefault="003E1446" w:rsidP="003E1446">
      <w:pPr>
        <w:pStyle w:val="NoSpacing"/>
      </w:pPr>
      <w:proofErr w:type="gramStart"/>
      <w:r>
        <w:t>10.3.21.201,super</w:t>
      </w:r>
      <w:proofErr w:type="gramEnd"/>
    </w:p>
    <w:p w14:paraId="0CDD05FA" w14:textId="7FEB400B" w:rsidR="003E1446" w:rsidRDefault="003E1446" w:rsidP="003E1446">
      <w:pPr>
        <w:pStyle w:val="NoSpacing"/>
      </w:pPr>
      <w:proofErr w:type="gramStart"/>
      <w:r>
        <w:t>10.3.43.234,public</w:t>
      </w:r>
      <w:proofErr w:type="gramEnd"/>
    </w:p>
    <w:p w14:paraId="77625968" w14:textId="2E276810" w:rsidR="003E1446" w:rsidRDefault="003E1446" w:rsidP="003E1446">
      <w:pPr>
        <w:pStyle w:val="NoSpacing"/>
      </w:pPr>
      <w:proofErr w:type="gramStart"/>
      <w:r>
        <w:t>10.3.43.211,maestro</w:t>
      </w:r>
      <w:proofErr w:type="gramEnd"/>
    </w:p>
    <w:p w14:paraId="380D8B7A" w14:textId="77777777" w:rsidR="003E1446" w:rsidRDefault="003E1446" w:rsidP="003E1446">
      <w:pPr>
        <w:pStyle w:val="NoSpacing"/>
      </w:pPr>
    </w:p>
    <w:p w14:paraId="486AF933" w14:textId="53C5A316" w:rsidR="003E1446" w:rsidRDefault="003E1446" w:rsidP="003E1446">
      <w:pPr>
        <w:pStyle w:val="NoSpacing"/>
      </w:pPr>
      <w:r>
        <w:t xml:space="preserve">Would be proper formatting. </w:t>
      </w:r>
      <w:r w:rsidR="002F3E38">
        <w:t xml:space="preserve">The path and filename should be provided for the /p argument. </w:t>
      </w:r>
      <w:r>
        <w:t xml:space="preserve">The utility only approximates SNMP MIB 3805 and System MIB. While counters are returned, many are in enumerated state and therefore need to be interpreted for human readable format. </w:t>
      </w:r>
    </w:p>
    <w:p w14:paraId="207D3AF0" w14:textId="77777777" w:rsidR="003E1446" w:rsidRDefault="003E1446"/>
    <w:sectPr w:rsidR="003E1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0"/>
    <w:rsid w:val="000E51FA"/>
    <w:rsid w:val="002F3E38"/>
    <w:rsid w:val="00366AC0"/>
    <w:rsid w:val="003E1446"/>
    <w:rsid w:val="00760626"/>
    <w:rsid w:val="008D4946"/>
    <w:rsid w:val="00B267BC"/>
    <w:rsid w:val="00D96430"/>
    <w:rsid w:val="00F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A1EC"/>
  <w15:chartTrackingRefBased/>
  <w15:docId w15:val="{D056BD0A-F4E5-445D-9593-824D8E03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Text">
    <w:name w:val="Book Text"/>
    <w:basedOn w:val="Normal"/>
    <w:qFormat/>
    <w:rsid w:val="008D4946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de">
    <w:name w:val="Code"/>
    <w:basedOn w:val="Normal"/>
    <w:qFormat/>
    <w:rsid w:val="008D4946"/>
    <w:pPr>
      <w:suppressAutoHyphens/>
      <w:spacing w:after="0" w:line="240" w:lineRule="auto"/>
    </w:pPr>
    <w:rPr>
      <w:rFonts w:ascii="Courier New" w:eastAsia="Noto Serif CJK SC" w:hAnsi="Courier New" w:cs="Lohit Devanagari"/>
      <w:bCs/>
      <w:color w:val="2A6099"/>
      <w:szCs w:val="24"/>
      <w:lang w:eastAsia="zh-CN" w:bidi="hi-IN"/>
      <w14:ligatures w14:val="none"/>
    </w:rPr>
  </w:style>
  <w:style w:type="paragraph" w:styleId="NoSpacing">
    <w:name w:val="No Spacing"/>
    <w:uiPriority w:val="1"/>
    <w:qFormat/>
    <w:rsid w:val="003E1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032BC649-A685-437A-A0E7-2ECA08747E98}"/>
</file>

<file path=customXml/itemProps2.xml><?xml version="1.0" encoding="utf-8"?>
<ds:datastoreItem xmlns:ds="http://schemas.openxmlformats.org/officeDocument/2006/customXml" ds:itemID="{A3D7F5A6-DFEA-4A5C-8B34-93BF9CE29C4A}"/>
</file>

<file path=customXml/itemProps3.xml><?xml version="1.0" encoding="utf-8"?>
<ds:datastoreItem xmlns:ds="http://schemas.openxmlformats.org/officeDocument/2006/customXml" ds:itemID="{0161E0B4-4460-496D-B660-6C97DADCE9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Madden</dc:creator>
  <cp:keywords/>
  <dc:description/>
  <cp:lastModifiedBy>John Madden</cp:lastModifiedBy>
  <cp:revision>3</cp:revision>
  <dcterms:created xsi:type="dcterms:W3CDTF">2024-12-27T01:49:00Z</dcterms:created>
  <dcterms:modified xsi:type="dcterms:W3CDTF">2024-12-27T01:56:00Z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