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9A138" w14:textId="3B97C3F5" w:rsidR="00B828E2" w:rsidRDefault="00B828E2" w:rsidP="00B828E2">
      <w:pPr>
        <w:rPr>
          <w:b/>
          <w:bCs/>
        </w:rPr>
      </w:pPr>
      <w:r w:rsidRPr="00B828E2">
        <w:rPr>
          <w:b/>
          <w:bCs/>
        </w:rPr>
        <w:t>WinRtIppTest</w:t>
      </w:r>
    </w:p>
    <w:p w14:paraId="26A85DEE" w14:textId="77777777" w:rsidR="00B828E2" w:rsidRDefault="00B828E2" w:rsidP="00B828E2">
      <w:pPr>
        <w:rPr>
          <w:b/>
          <w:bCs/>
        </w:rPr>
      </w:pPr>
    </w:p>
    <w:p w14:paraId="3880BC47" w14:textId="0410839B" w:rsidR="00B828E2" w:rsidRPr="00B828E2" w:rsidRDefault="00B828E2" w:rsidP="00B828E2">
      <w:r>
        <w:t xml:space="preserve">Console based utility to create get-printer-attributes requests to a printer. </w:t>
      </w:r>
      <w:r w:rsidR="008022CF">
        <w:t xml:space="preserve">This utility uses the </w:t>
      </w:r>
      <w:proofErr w:type="spellStart"/>
      <w:r w:rsidR="008022CF">
        <w:t>WinRt</w:t>
      </w:r>
      <w:proofErr w:type="spellEnd"/>
      <w:r w:rsidR="008022CF">
        <w:t xml:space="preserve"> APIs and thus can only make a request to an installed IPP printer on Windows.</w:t>
      </w:r>
    </w:p>
    <w:p w14:paraId="3E17ECF8" w14:textId="77777777" w:rsidR="00B828E2" w:rsidRDefault="00B828E2" w:rsidP="00B828E2"/>
    <w:p w14:paraId="31BB80E3" w14:textId="6E4AD230" w:rsidR="00B828E2" w:rsidRDefault="00B828E2" w:rsidP="00B828E2">
      <w:r>
        <w:t>Usage: WinRtIppTest /p=&lt;</w:t>
      </w:r>
      <w:proofErr w:type="spellStart"/>
      <w:r>
        <w:t>printer_name</w:t>
      </w:r>
      <w:proofErr w:type="spellEnd"/>
      <w:r>
        <w:t>&gt; /r=&lt;comma delimited requested attributes&gt;</w:t>
      </w:r>
    </w:p>
    <w:p w14:paraId="014C3F4A" w14:textId="08B57620" w:rsidR="00B828E2" w:rsidRDefault="00B828E2" w:rsidP="00B828E2">
      <w:pPr>
        <w:pStyle w:val="NoSpacing"/>
      </w:pPr>
      <w:r>
        <w:t>Where &lt;</w:t>
      </w:r>
      <w:proofErr w:type="spellStart"/>
      <w:r>
        <w:t>printer_name</w:t>
      </w:r>
      <w:proofErr w:type="spellEnd"/>
      <w:r>
        <w:t>&gt; is the name of the target printer</w:t>
      </w:r>
    </w:p>
    <w:p w14:paraId="65249D8C" w14:textId="63601EB9" w:rsidR="00B828E2" w:rsidRDefault="00B828E2" w:rsidP="00B828E2">
      <w:pPr>
        <w:pStyle w:val="NoSpacing"/>
      </w:pPr>
      <w:r>
        <w:t>Where &lt;comma delimited requested attributes&gt; are requested attributes separated by comma</w:t>
      </w:r>
    </w:p>
    <w:p w14:paraId="3D0D558A" w14:textId="5B0E717E" w:rsidR="000E51FA" w:rsidRDefault="00B828E2" w:rsidP="00B828E2">
      <w:pPr>
        <w:pStyle w:val="NoSpacing"/>
      </w:pPr>
      <w:r>
        <w:t xml:space="preserve">Example: </w:t>
      </w:r>
      <w:r>
        <w:t xml:space="preserve"> </w:t>
      </w:r>
      <w:proofErr w:type="spellStart"/>
      <w:r>
        <w:t>GetPrinterAttributesRequest</w:t>
      </w:r>
      <w:proofErr w:type="spellEnd"/>
      <w:r>
        <w:t xml:space="preserve"> /p=printer1 /r=printer-</w:t>
      </w:r>
      <w:r>
        <w:t>description</w:t>
      </w:r>
    </w:p>
    <w:sectPr w:rsidR="000E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9A"/>
    <w:rsid w:val="000E51FA"/>
    <w:rsid w:val="00332CF8"/>
    <w:rsid w:val="00366AC0"/>
    <w:rsid w:val="008022CF"/>
    <w:rsid w:val="008D4946"/>
    <w:rsid w:val="00961F9A"/>
    <w:rsid w:val="00B267BC"/>
    <w:rsid w:val="00B828E2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5AA5"/>
  <w15:chartTrackingRefBased/>
  <w15:docId w15:val="{51927BC8-5A82-4571-A76F-4D37846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D4946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de">
    <w:name w:val="Code"/>
    <w:basedOn w:val="Normal"/>
    <w:qFormat/>
    <w:rsid w:val="008D4946"/>
    <w:pPr>
      <w:suppressAutoHyphens/>
      <w:spacing w:after="0" w:line="240" w:lineRule="auto"/>
    </w:pPr>
    <w:rPr>
      <w:rFonts w:ascii="Courier New" w:eastAsia="Noto Serif CJK SC" w:hAnsi="Courier New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B82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AFCC2E83-26CD-4CA4-898F-CF3FA36C3077}"/>
</file>

<file path=customXml/itemProps2.xml><?xml version="1.0" encoding="utf-8"?>
<ds:datastoreItem xmlns:ds="http://schemas.openxmlformats.org/officeDocument/2006/customXml" ds:itemID="{F2DA36D8-94C8-4CF8-A923-C7016CAB6D0B}"/>
</file>

<file path=customXml/itemProps3.xml><?xml version="1.0" encoding="utf-8"?>
<ds:datastoreItem xmlns:ds="http://schemas.openxmlformats.org/officeDocument/2006/customXml" ds:itemID="{CE87BE1B-F8D0-46CB-A041-B0CFCC0B43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3</cp:revision>
  <dcterms:created xsi:type="dcterms:W3CDTF">2024-12-27T22:58:00Z</dcterms:created>
  <dcterms:modified xsi:type="dcterms:W3CDTF">2024-12-27T23:02:00Z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  <property fmtid="{D5CDD505-2E9C-101B-9397-08002B2CF9AE}" pid="3" name="Order">
    <vt:r8>3700</vt:r8>
  </property>
</Properties>
</file>