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1EB86025" w:rsidR="001B165F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8238A0">
        <w:rPr>
          <w:b/>
          <w:bCs/>
          <w:sz w:val="28"/>
          <w:szCs w:val="28"/>
        </w:rPr>
        <w:t>5</w:t>
      </w:r>
      <w:r w:rsidR="00BE672B" w:rsidRPr="00BE672B">
        <w:rPr>
          <w:b/>
          <w:bCs/>
          <w:sz w:val="28"/>
          <w:szCs w:val="28"/>
        </w:rPr>
        <w:t xml:space="preserve"> </w:t>
      </w:r>
      <w:r w:rsidRPr="00BE672B">
        <w:rPr>
          <w:b/>
          <w:bCs/>
          <w:sz w:val="28"/>
          <w:szCs w:val="28"/>
        </w:rPr>
        <w:t>Example Code</w:t>
      </w:r>
    </w:p>
    <w:p w14:paraId="491FA572" w14:textId="77777777" w:rsidR="00026B94" w:rsidRDefault="00026B94" w:rsidP="00026B94">
      <w:pPr>
        <w:rPr>
          <w:sz w:val="24"/>
          <w:szCs w:val="24"/>
        </w:rPr>
      </w:pPr>
    </w:p>
    <w:p w14:paraId="34EE1749" w14:textId="6AF7CDD5" w:rsidR="00026B94" w:rsidRDefault="00F43BA4" w:rsidP="00026B94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IppPrintRequest</w:t>
      </w:r>
    </w:p>
    <w:p w14:paraId="04FDB3F3" w14:textId="77777777" w:rsidR="00F43BA4" w:rsidRDefault="00F43BA4" w:rsidP="00026B94">
      <w:pPr>
        <w:rPr>
          <w:b/>
          <w:bCs/>
          <w:color w:val="0070C0"/>
          <w:sz w:val="24"/>
          <w:szCs w:val="24"/>
        </w:rPr>
      </w:pPr>
    </w:p>
    <w:p w14:paraId="0B54758A" w14:textId="21993E57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to: </w:t>
      </w:r>
      <w:r w:rsidRPr="00F43BA4">
        <w:rPr>
          <w:sz w:val="24"/>
          <w:szCs w:val="24"/>
        </w:rPr>
        <w:t>\code\CsIppRequests\IppPrintRequest\bin\Release</w:t>
      </w:r>
    </w:p>
    <w:p w14:paraId="217FF92D" w14:textId="062B859D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0B728F99" w14:textId="194D9F25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Pr="00F43BA4">
        <w:rPr>
          <w:sz w:val="24"/>
          <w:szCs w:val="24"/>
        </w:rPr>
        <w:t>IppPrintRequest &lt;full path to print job attributes file&gt;</w:t>
      </w:r>
    </w:p>
    <w:p w14:paraId="469B61E0" w14:textId="688DF974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An example job attributes file can be found in </w:t>
      </w:r>
      <w:proofErr w:type="gramStart"/>
      <w:r>
        <w:rPr>
          <w:sz w:val="24"/>
          <w:szCs w:val="24"/>
        </w:rPr>
        <w:t xml:space="preserve">the  </w:t>
      </w:r>
      <w:r w:rsidRPr="00F43BA4">
        <w:rPr>
          <w:sz w:val="24"/>
          <w:szCs w:val="24"/>
        </w:rPr>
        <w:t>\code\CsIppRequests\IppPrintRequest</w:t>
      </w:r>
      <w:proofErr w:type="gramEnd"/>
      <w:r>
        <w:rPr>
          <w:sz w:val="24"/>
          <w:szCs w:val="24"/>
        </w:rPr>
        <w:t xml:space="preserve"> folder. This is printer-specific (HP M528 printer) and will need to be altered for your IPP printer.</w:t>
      </w:r>
    </w:p>
    <w:p w14:paraId="77A65482" w14:textId="5C707ACE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F43BA4">
        <w:rPr>
          <w:sz w:val="24"/>
          <w:szCs w:val="24"/>
        </w:rPr>
        <w:t>IppPrintRequest.exe" C:\temp\JobAttributes.txt</w:t>
      </w:r>
    </w:p>
    <w:p w14:paraId="1D04F1A6" w14:textId="79BB2D15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 utility will prompt you for any information it needs, for example, it will ask</w:t>
      </w:r>
    </w:p>
    <w:p w14:paraId="2C7B25EB" w14:textId="27B9CB06" w:rsidR="00F43BA4" w:rsidRDefault="00F43BA4" w:rsidP="00F43BA4">
      <w:pPr>
        <w:pStyle w:val="ListParagraph"/>
        <w:rPr>
          <w:sz w:val="24"/>
          <w:szCs w:val="24"/>
        </w:rPr>
      </w:pPr>
      <w:r w:rsidRPr="00F43BA4">
        <w:rPr>
          <w:sz w:val="24"/>
          <w:szCs w:val="24"/>
        </w:rPr>
        <w:t xml:space="preserve">Would you like to validate, create, cancel, </w:t>
      </w:r>
      <w:proofErr w:type="spellStart"/>
      <w:r w:rsidRPr="00F43BA4">
        <w:rPr>
          <w:sz w:val="24"/>
          <w:szCs w:val="24"/>
        </w:rPr>
        <w:t>senddoc</w:t>
      </w:r>
      <w:proofErr w:type="spellEnd"/>
      <w:r w:rsidRPr="00F43BA4">
        <w:rPr>
          <w:sz w:val="24"/>
          <w:szCs w:val="24"/>
        </w:rPr>
        <w:t xml:space="preserve">, or </w:t>
      </w:r>
      <w:proofErr w:type="spellStart"/>
      <w:r w:rsidRPr="00F43BA4">
        <w:rPr>
          <w:sz w:val="24"/>
          <w:szCs w:val="24"/>
        </w:rPr>
        <w:t>printjob</w:t>
      </w:r>
      <w:proofErr w:type="spellEnd"/>
      <w:r w:rsidRPr="00F43BA4">
        <w:rPr>
          <w:sz w:val="24"/>
          <w:szCs w:val="24"/>
        </w:rPr>
        <w:t>?</w:t>
      </w:r>
    </w:p>
    <w:p w14:paraId="31E5E474" w14:textId="77777777" w:rsidR="003E6B67" w:rsidRDefault="003E6B67" w:rsidP="00F43BA4">
      <w:pPr>
        <w:pStyle w:val="ListParagraph"/>
        <w:rPr>
          <w:sz w:val="24"/>
          <w:szCs w:val="24"/>
        </w:rPr>
      </w:pPr>
    </w:p>
    <w:p w14:paraId="2D6DE851" w14:textId="5B8FE666" w:rsidR="003E6B67" w:rsidRDefault="003E6B67" w:rsidP="00F43B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If you run this in the debugger, set the Startup Project to IppPrintRequest.</w:t>
      </w:r>
    </w:p>
    <w:p w14:paraId="2C389E93" w14:textId="77777777" w:rsidR="003E6B67" w:rsidRPr="00F43BA4" w:rsidRDefault="003E6B67" w:rsidP="00F43BA4">
      <w:pPr>
        <w:pStyle w:val="ListParagraph"/>
        <w:rPr>
          <w:sz w:val="24"/>
          <w:szCs w:val="24"/>
        </w:rPr>
      </w:pPr>
    </w:p>
    <w:p w14:paraId="3437AF4D" w14:textId="13283E41" w:rsidR="00E45070" w:rsidRDefault="003E6B67" w:rsidP="00026B94">
      <w:pPr>
        <w:rPr>
          <w:b/>
          <w:bCs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E8F6B8" wp14:editId="494D9FAC">
            <wp:extent cx="3467100" cy="1704975"/>
            <wp:effectExtent l="0" t="0" r="0" b="9525"/>
            <wp:docPr id="63279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BEA" w14:textId="08476617" w:rsidR="003E6B67" w:rsidRPr="003E6B67" w:rsidRDefault="003E6B67" w:rsidP="003E6B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E6B67">
        <w:rPr>
          <w:sz w:val="24"/>
          <w:szCs w:val="24"/>
        </w:rPr>
        <w:t>The DLL is created in the CsIppRequestLib Project which is in the same Solution.</w:t>
      </w:r>
    </w:p>
    <w:sectPr w:rsidR="003E6B67" w:rsidRPr="003E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BD8"/>
    <w:multiLevelType w:val="hybridMultilevel"/>
    <w:tmpl w:val="D9CA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5B"/>
    <w:multiLevelType w:val="hybridMultilevel"/>
    <w:tmpl w:val="B9DC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A"/>
    <w:multiLevelType w:val="hybridMultilevel"/>
    <w:tmpl w:val="F80C7AEE"/>
    <w:lvl w:ilvl="0" w:tplc="1D1E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A2DB5"/>
    <w:multiLevelType w:val="hybridMultilevel"/>
    <w:tmpl w:val="3A6E00BE"/>
    <w:lvl w:ilvl="0" w:tplc="E3D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3362B"/>
    <w:multiLevelType w:val="hybridMultilevel"/>
    <w:tmpl w:val="9FFA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473F"/>
    <w:multiLevelType w:val="hybridMultilevel"/>
    <w:tmpl w:val="C4A8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72DC7"/>
    <w:multiLevelType w:val="hybridMultilevel"/>
    <w:tmpl w:val="FA02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E2902"/>
    <w:multiLevelType w:val="hybridMultilevel"/>
    <w:tmpl w:val="781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B1000"/>
    <w:multiLevelType w:val="hybridMultilevel"/>
    <w:tmpl w:val="9EB6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E3CEB"/>
    <w:multiLevelType w:val="hybridMultilevel"/>
    <w:tmpl w:val="081C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2F99"/>
    <w:multiLevelType w:val="hybridMultilevel"/>
    <w:tmpl w:val="7080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7146"/>
    <w:multiLevelType w:val="hybridMultilevel"/>
    <w:tmpl w:val="86E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68C0"/>
    <w:multiLevelType w:val="hybridMultilevel"/>
    <w:tmpl w:val="879C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7102"/>
    <w:multiLevelType w:val="hybridMultilevel"/>
    <w:tmpl w:val="E73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4FBA"/>
    <w:multiLevelType w:val="hybridMultilevel"/>
    <w:tmpl w:val="6250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759F"/>
    <w:multiLevelType w:val="hybridMultilevel"/>
    <w:tmpl w:val="4E46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E2DB1"/>
    <w:multiLevelType w:val="hybridMultilevel"/>
    <w:tmpl w:val="8114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41FA"/>
    <w:multiLevelType w:val="hybridMultilevel"/>
    <w:tmpl w:val="1598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20"/>
  </w:num>
  <w:num w:numId="2" w16cid:durableId="1189484997">
    <w:abstractNumId w:val="19"/>
  </w:num>
  <w:num w:numId="3" w16cid:durableId="918247759">
    <w:abstractNumId w:val="17"/>
  </w:num>
  <w:num w:numId="4" w16cid:durableId="1969507564">
    <w:abstractNumId w:val="7"/>
  </w:num>
  <w:num w:numId="5" w16cid:durableId="649407314">
    <w:abstractNumId w:val="3"/>
  </w:num>
  <w:num w:numId="6" w16cid:durableId="1172599437">
    <w:abstractNumId w:val="0"/>
  </w:num>
  <w:num w:numId="7" w16cid:durableId="1607619894">
    <w:abstractNumId w:val="9"/>
  </w:num>
  <w:num w:numId="8" w16cid:durableId="704525808">
    <w:abstractNumId w:val="15"/>
  </w:num>
  <w:num w:numId="9" w16cid:durableId="401954746">
    <w:abstractNumId w:val="12"/>
  </w:num>
  <w:num w:numId="10" w16cid:durableId="1215580302">
    <w:abstractNumId w:val="21"/>
  </w:num>
  <w:num w:numId="11" w16cid:durableId="807547977">
    <w:abstractNumId w:val="22"/>
  </w:num>
  <w:num w:numId="12" w16cid:durableId="680162279">
    <w:abstractNumId w:val="16"/>
  </w:num>
  <w:num w:numId="13" w16cid:durableId="1052732266">
    <w:abstractNumId w:val="11"/>
  </w:num>
  <w:num w:numId="14" w16cid:durableId="1660961454">
    <w:abstractNumId w:val="1"/>
  </w:num>
  <w:num w:numId="15" w16cid:durableId="2145347866">
    <w:abstractNumId w:val="5"/>
  </w:num>
  <w:num w:numId="16" w16cid:durableId="1997415966">
    <w:abstractNumId w:val="2"/>
  </w:num>
  <w:num w:numId="17" w16cid:durableId="1334063299">
    <w:abstractNumId w:val="4"/>
  </w:num>
  <w:num w:numId="18" w16cid:durableId="1178344850">
    <w:abstractNumId w:val="18"/>
  </w:num>
  <w:num w:numId="19" w16cid:durableId="1665863458">
    <w:abstractNumId w:val="10"/>
  </w:num>
  <w:num w:numId="20" w16cid:durableId="512381032">
    <w:abstractNumId w:val="6"/>
  </w:num>
  <w:num w:numId="21" w16cid:durableId="1479835020">
    <w:abstractNumId w:val="13"/>
  </w:num>
  <w:num w:numId="22" w16cid:durableId="57821381">
    <w:abstractNumId w:val="8"/>
  </w:num>
  <w:num w:numId="23" w16cid:durableId="1341926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26B94"/>
    <w:rsid w:val="00035B47"/>
    <w:rsid w:val="00077935"/>
    <w:rsid w:val="000E51FA"/>
    <w:rsid w:val="000E6069"/>
    <w:rsid w:val="000F3058"/>
    <w:rsid w:val="00110983"/>
    <w:rsid w:val="00141421"/>
    <w:rsid w:val="001A1EE0"/>
    <w:rsid w:val="001B165F"/>
    <w:rsid w:val="0025136E"/>
    <w:rsid w:val="00305050"/>
    <w:rsid w:val="0033073C"/>
    <w:rsid w:val="00345939"/>
    <w:rsid w:val="003632D0"/>
    <w:rsid w:val="00365138"/>
    <w:rsid w:val="00366AC0"/>
    <w:rsid w:val="00383370"/>
    <w:rsid w:val="003C5C7B"/>
    <w:rsid w:val="003D2C3F"/>
    <w:rsid w:val="003D703A"/>
    <w:rsid w:val="003E6B67"/>
    <w:rsid w:val="0045785E"/>
    <w:rsid w:val="004766BF"/>
    <w:rsid w:val="00497814"/>
    <w:rsid w:val="004A59B7"/>
    <w:rsid w:val="00693B59"/>
    <w:rsid w:val="006B684E"/>
    <w:rsid w:val="008238A0"/>
    <w:rsid w:val="008478AB"/>
    <w:rsid w:val="00874255"/>
    <w:rsid w:val="00886F0B"/>
    <w:rsid w:val="008A310F"/>
    <w:rsid w:val="008D4946"/>
    <w:rsid w:val="009016E6"/>
    <w:rsid w:val="00A0408B"/>
    <w:rsid w:val="00A25334"/>
    <w:rsid w:val="00A54975"/>
    <w:rsid w:val="00AB1866"/>
    <w:rsid w:val="00B267BC"/>
    <w:rsid w:val="00B53586"/>
    <w:rsid w:val="00B83037"/>
    <w:rsid w:val="00BC35B0"/>
    <w:rsid w:val="00BE672B"/>
    <w:rsid w:val="00C05212"/>
    <w:rsid w:val="00C51FD8"/>
    <w:rsid w:val="00C52711"/>
    <w:rsid w:val="00C67B04"/>
    <w:rsid w:val="00C87E7A"/>
    <w:rsid w:val="00C910D9"/>
    <w:rsid w:val="00CB0D51"/>
    <w:rsid w:val="00CC0B22"/>
    <w:rsid w:val="00D467C0"/>
    <w:rsid w:val="00DA7FA6"/>
    <w:rsid w:val="00E1267A"/>
    <w:rsid w:val="00E45070"/>
    <w:rsid w:val="00E627E9"/>
    <w:rsid w:val="00E71633"/>
    <w:rsid w:val="00E77390"/>
    <w:rsid w:val="00ED7C7E"/>
    <w:rsid w:val="00EE72C5"/>
    <w:rsid w:val="00EF4278"/>
    <w:rsid w:val="00F00FB1"/>
    <w:rsid w:val="00F031CB"/>
    <w:rsid w:val="00F43BA4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35F5ED8C-240E-4F19-B991-895757E414E2}"/>
</file>

<file path=customXml/itemProps2.xml><?xml version="1.0" encoding="utf-8"?>
<ds:datastoreItem xmlns:ds="http://schemas.openxmlformats.org/officeDocument/2006/customXml" ds:itemID="{6F761442-CB33-44E8-AA38-D32740599418}"/>
</file>

<file path=customXml/itemProps3.xml><?xml version="1.0" encoding="utf-8"?>
<ds:datastoreItem xmlns:ds="http://schemas.openxmlformats.org/officeDocument/2006/customXml" ds:itemID="{374ACD7D-2B71-42D6-B3CD-B21EB09905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19</cp:revision>
  <dcterms:created xsi:type="dcterms:W3CDTF">2025-06-15T14:15:00Z</dcterms:created>
  <dcterms:modified xsi:type="dcterms:W3CDTF">2025-06-15T17:13:00Z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