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48DE" w14:textId="77777777" w:rsidR="008A157C" w:rsidRDefault="008A157C" w:rsidP="00E3022B">
      <w:pPr>
        <w:spacing w:after="160" w:line="252" w:lineRule="auto"/>
        <w:rPr>
          <w:rFonts w:ascii="Calibri Light" w:hAnsi="Calibri Light" w:cs="Calibri Light"/>
          <w:b/>
          <w:bCs/>
          <w:u w:val="single"/>
        </w:rPr>
      </w:pPr>
    </w:p>
    <w:p w14:paraId="1DA07E69" w14:textId="257DD27A" w:rsidR="00E3022B" w:rsidRPr="007C31A1" w:rsidRDefault="00E3022B" w:rsidP="00E3022B">
      <w:pPr>
        <w:spacing w:after="160" w:line="252" w:lineRule="auto"/>
        <w:rPr>
          <w:rFonts w:ascii="Calibri Light" w:hAnsi="Calibri Light" w:cs="Calibri Light"/>
          <w:b/>
          <w:bCs/>
          <w:color w:val="7F7F7F"/>
        </w:rPr>
      </w:pPr>
      <w:r w:rsidRPr="007C31A1">
        <w:rPr>
          <w:rFonts w:ascii="Calibri Light" w:hAnsi="Calibri Light" w:cs="Calibri Light"/>
          <w:b/>
          <w:bCs/>
          <w:u w:val="single"/>
        </w:rPr>
        <w:t>Book Front Matter</w:t>
      </w:r>
    </w:p>
    <w:p w14:paraId="472EA3CD" w14:textId="77777777" w:rsidR="00C83161" w:rsidRDefault="00C83161" w:rsidP="00C83161">
      <w:pPr>
        <w:pStyle w:val="Nessunaspaziatura"/>
      </w:pPr>
      <w:r>
        <w:t xml:space="preserve">Art between Matter and Code </w:t>
      </w:r>
    </w:p>
    <w:p w14:paraId="5196331F" w14:textId="634ED453" w:rsidR="00D84BF9" w:rsidRDefault="00C83161" w:rsidP="00C83161">
      <w:pPr>
        <w:pStyle w:val="Nessunaspaziatura"/>
      </w:pPr>
      <w:r>
        <w:t>Bridging Classical Art and Digital Frontiers</w:t>
      </w:r>
    </w:p>
    <w:p w14:paraId="70D12681" w14:textId="0D56AF77" w:rsidR="00824C43" w:rsidRDefault="00810FF6" w:rsidP="00D84BF9">
      <w:pPr>
        <w:pStyle w:val="Nessunaspaziatura"/>
      </w:pPr>
      <w:r w:rsidRPr="00621447">
        <w:t>Copyright P</w:t>
      </w:r>
      <w:r w:rsidR="00E3022B" w:rsidRPr="00621447">
        <w:t>age</w:t>
      </w:r>
    </w:p>
    <w:p w14:paraId="7281E429" w14:textId="1DB2CEC0" w:rsidR="006A3DE1" w:rsidRPr="00621447" w:rsidRDefault="006A3DE1" w:rsidP="00D43C21">
      <w:pPr>
        <w:pStyle w:val="Nessunaspaziatura"/>
      </w:pPr>
      <w:r w:rsidRPr="00621447">
        <w:t>Table of Contents</w:t>
      </w:r>
    </w:p>
    <w:p w14:paraId="6FB24B54" w14:textId="3D9825AC" w:rsidR="00875975" w:rsidRDefault="00875975" w:rsidP="00D43C21">
      <w:pPr>
        <w:pStyle w:val="Nessunaspaziatura"/>
      </w:pPr>
      <w:r w:rsidRPr="00621447">
        <w:t>About the Author</w:t>
      </w:r>
    </w:p>
    <w:p w14:paraId="10EA191E" w14:textId="3A6855BD" w:rsidR="008A157C" w:rsidRDefault="008A157C" w:rsidP="00D43C21">
      <w:pPr>
        <w:pStyle w:val="Nessunaspaziatura"/>
      </w:pPr>
      <w:r>
        <w:t>About the Technical Reviewer</w:t>
      </w:r>
    </w:p>
    <w:p w14:paraId="6C661286" w14:textId="77777777" w:rsidR="001302FA" w:rsidRPr="00114566" w:rsidRDefault="001302FA" w:rsidP="00663B62"/>
    <w:p w14:paraId="7F9C0803" w14:textId="77777777" w:rsidR="0002499F" w:rsidRDefault="0002499F" w:rsidP="00663B62">
      <w:pPr>
        <w:rPr>
          <w:rFonts w:ascii="Calibri Light" w:hAnsi="Calibri Light" w:cs="Calibri Light"/>
          <w:b/>
          <w:bCs/>
          <w:u w:val="single"/>
        </w:rPr>
      </w:pPr>
    </w:p>
    <w:p w14:paraId="3AB62A97" w14:textId="1D7A8063" w:rsidR="00E3022B" w:rsidRPr="00663B62" w:rsidRDefault="00E3022B" w:rsidP="00663B62">
      <w:pPr>
        <w:rPr>
          <w:rFonts w:ascii="Trebuchet MS" w:hAnsi="Trebuchet MS"/>
          <w:color w:val="002060"/>
          <w:sz w:val="20"/>
          <w:szCs w:val="20"/>
        </w:rPr>
      </w:pPr>
      <w:r w:rsidRPr="007C31A1">
        <w:rPr>
          <w:rFonts w:ascii="Calibri Light" w:hAnsi="Calibri Light" w:cs="Calibri Light"/>
          <w:b/>
          <w:bCs/>
          <w:u w:val="single"/>
        </w:rPr>
        <w:t>Book Body Matter</w:t>
      </w:r>
    </w:p>
    <w:p w14:paraId="04229C02" w14:textId="77777777" w:rsidR="008900D0" w:rsidRDefault="008900D0" w:rsidP="008900D0">
      <w:pPr>
        <w:pStyle w:val="Nessunaspaziatura"/>
        <w:rPr>
          <w:lang w:val="en-US" w:eastAsia="en-US"/>
        </w:rPr>
      </w:pPr>
    </w:p>
    <w:p w14:paraId="54C5A221" w14:textId="77777777" w:rsidR="00631AF8" w:rsidRDefault="00631AF8" w:rsidP="00631AF8">
      <w:pPr>
        <w:shd w:val="clear" w:color="auto" w:fill="FFFFFF"/>
        <w:spacing w:line="253" w:lineRule="atLeast"/>
      </w:pPr>
      <w:r w:rsidRPr="00631AF8">
        <w:rPr>
          <w:b/>
        </w:rPr>
        <w:t>Part I</w:t>
      </w:r>
      <w:r>
        <w:t xml:space="preserve"> – From Gesture to Code</w:t>
      </w:r>
    </w:p>
    <w:p w14:paraId="3CE9B962" w14:textId="0022E1EF" w:rsidR="00631AF8" w:rsidRDefault="00631AF8" w:rsidP="00631AF8">
      <w:pPr>
        <w:shd w:val="clear" w:color="auto" w:fill="FFFFFF"/>
        <w:spacing w:line="253" w:lineRule="atLeast"/>
      </w:pPr>
      <w:r>
        <w:t xml:space="preserve">Chapter 1: </w:t>
      </w:r>
      <w:r w:rsidRPr="00631AF8">
        <w:t>Ideas, Materials, Technologies, and Aesthetics (1776–Today)</w:t>
      </w:r>
    </w:p>
    <w:p w14:paraId="6D79C5EE" w14:textId="6FBBE841" w:rsidR="00631AF8" w:rsidRDefault="00631AF8" w:rsidP="00631AF8">
      <w:pPr>
        <w:shd w:val="clear" w:color="auto" w:fill="FFFFFF"/>
        <w:spacing w:line="253" w:lineRule="atLeast"/>
      </w:pPr>
      <w:r>
        <w:t xml:space="preserve">Chapter 2: </w:t>
      </w:r>
      <w:proofErr w:type="spellStart"/>
      <w:r w:rsidRPr="00631AF8">
        <w:t>Modeling</w:t>
      </w:r>
      <w:proofErr w:type="spellEnd"/>
      <w:r w:rsidRPr="00631AF8">
        <w:t xml:space="preserve"> as Creative Gesture: Processes of Digital Generation</w:t>
      </w:r>
    </w:p>
    <w:p w14:paraId="73AB39CA" w14:textId="29F0E7BD" w:rsidR="00631AF8" w:rsidRDefault="00631AF8" w:rsidP="00631AF8">
      <w:pPr>
        <w:shd w:val="clear" w:color="auto" w:fill="FFFFFF"/>
        <w:spacing w:line="253" w:lineRule="atLeast"/>
      </w:pPr>
      <w:r>
        <w:t xml:space="preserve">Chapter 3: </w:t>
      </w:r>
      <w:proofErr w:type="spellStart"/>
      <w:r w:rsidRPr="00631AF8">
        <w:t>Procedurality</w:t>
      </w:r>
      <w:proofErr w:type="spellEnd"/>
      <w:r w:rsidRPr="00631AF8">
        <w:t xml:space="preserve"> and Artificial Growth: Algorithmic Logics in Art Practices</w:t>
      </w:r>
    </w:p>
    <w:p w14:paraId="0AD4DDD1" w14:textId="1CEE7951" w:rsidR="00631AF8" w:rsidRDefault="00631AF8" w:rsidP="00631AF8">
      <w:pPr>
        <w:shd w:val="clear" w:color="auto" w:fill="FFFFFF"/>
        <w:spacing w:line="253" w:lineRule="atLeast"/>
      </w:pPr>
      <w:r>
        <w:t xml:space="preserve">Chapter 4: </w:t>
      </w:r>
      <w:r w:rsidRPr="00631AF8">
        <w:t>Uniqueness, Identity, and Digital Certification: From Aura to Blockchain</w:t>
      </w:r>
    </w:p>
    <w:p w14:paraId="234E4FE7" w14:textId="61479351" w:rsidR="00631AF8" w:rsidRDefault="00631AF8" w:rsidP="00631AF8">
      <w:pPr>
        <w:shd w:val="clear" w:color="auto" w:fill="FFFFFF"/>
        <w:spacing w:line="253" w:lineRule="atLeast"/>
      </w:pPr>
      <w:r w:rsidRPr="00631AF8">
        <w:rPr>
          <w:b/>
        </w:rPr>
        <w:t>Part II</w:t>
      </w:r>
      <w:r>
        <w:rPr>
          <w:b/>
        </w:rPr>
        <w:t xml:space="preserve"> </w:t>
      </w:r>
      <w:r>
        <w:t>– From Real to Virtual</w:t>
      </w:r>
    </w:p>
    <w:p w14:paraId="0E5C1482" w14:textId="59534E96" w:rsidR="00631AF8" w:rsidRDefault="00631AF8" w:rsidP="00631AF8">
      <w:pPr>
        <w:shd w:val="clear" w:color="auto" w:fill="FFFFFF"/>
        <w:spacing w:line="253" w:lineRule="atLeast"/>
      </w:pPr>
      <w:r>
        <w:t xml:space="preserve">Chapter 5: </w:t>
      </w:r>
      <w:r w:rsidRPr="00631AF8">
        <w:t>States of Transformation: Painting, Sculpture, and Digital Expansion</w:t>
      </w:r>
    </w:p>
    <w:p w14:paraId="7D8B6C8E" w14:textId="62A0FBDA" w:rsidR="00631AF8" w:rsidRDefault="00631AF8" w:rsidP="00631AF8">
      <w:pPr>
        <w:shd w:val="clear" w:color="auto" w:fill="FFFFFF"/>
        <w:spacing w:line="253" w:lineRule="atLeast"/>
      </w:pPr>
      <w:r>
        <w:t xml:space="preserve">Chapter 6: </w:t>
      </w:r>
      <w:r w:rsidR="00402F17" w:rsidRPr="00402F17">
        <w:t>From Virtuality to Matter: 3D Printing and Material Translation</w:t>
      </w:r>
    </w:p>
    <w:p w14:paraId="68D07FAA" w14:textId="77A1C965" w:rsidR="00631AF8" w:rsidRDefault="00631AF8" w:rsidP="00631AF8">
      <w:pPr>
        <w:shd w:val="clear" w:color="auto" w:fill="FFFFFF"/>
        <w:spacing w:line="253" w:lineRule="atLeast"/>
      </w:pPr>
      <w:r>
        <w:t xml:space="preserve">Chapter 7: </w:t>
      </w:r>
      <w:r w:rsidR="00402F17" w:rsidRPr="00402F17">
        <w:t>Artificial Intelligence as a Creative Tool: Collaboration Between Artist and Machine</w:t>
      </w:r>
    </w:p>
    <w:p w14:paraId="21BE952B" w14:textId="77777777" w:rsidR="00631AF8" w:rsidRDefault="00631AF8" w:rsidP="00631AF8">
      <w:pPr>
        <w:shd w:val="clear" w:color="auto" w:fill="FFFFFF"/>
        <w:spacing w:line="253" w:lineRule="atLeast"/>
      </w:pPr>
      <w:r w:rsidRPr="00631AF8">
        <w:rPr>
          <w:b/>
        </w:rPr>
        <w:t>Part III</w:t>
      </w:r>
      <w:r>
        <w:t xml:space="preserve"> – Possible Words: Themes of Contemporary Imagination</w:t>
      </w:r>
    </w:p>
    <w:p w14:paraId="276D687E" w14:textId="6B2176F7" w:rsidR="00631AF8" w:rsidRDefault="00631AF8" w:rsidP="00631AF8">
      <w:pPr>
        <w:shd w:val="clear" w:color="auto" w:fill="FFFFFF"/>
        <w:spacing w:line="253" w:lineRule="atLeast"/>
      </w:pPr>
      <w:r>
        <w:t xml:space="preserve">Chapter 8: </w:t>
      </w:r>
      <w:r w:rsidR="00040489" w:rsidRPr="00040489">
        <w:t>Landscapes and Forces: Five Journeys Through Nature, Architecture, and Possible Futures</w:t>
      </w:r>
    </w:p>
    <w:p w14:paraId="2B4E6365" w14:textId="77777777" w:rsidR="00631AF8" w:rsidRDefault="00631AF8" w:rsidP="00631AF8">
      <w:pPr>
        <w:shd w:val="clear" w:color="auto" w:fill="FFFFFF"/>
        <w:spacing w:line="253" w:lineRule="atLeast"/>
      </w:pPr>
      <w:r w:rsidRPr="00631AF8">
        <w:rPr>
          <w:b/>
        </w:rPr>
        <w:t>Part IV</w:t>
      </w:r>
      <w:r>
        <w:t xml:space="preserve"> – The Metaverse and Immersive Spaces</w:t>
      </w:r>
    </w:p>
    <w:p w14:paraId="7947E750" w14:textId="56635CBE" w:rsidR="00631AF8" w:rsidRDefault="00631AF8" w:rsidP="00631AF8">
      <w:pPr>
        <w:shd w:val="clear" w:color="auto" w:fill="FFFFFF"/>
        <w:spacing w:line="253" w:lineRule="atLeast"/>
      </w:pPr>
      <w:r>
        <w:t xml:space="preserve">Chapter 9: </w:t>
      </w:r>
      <w:r w:rsidR="00984703" w:rsidRPr="00984703">
        <w:t>The Metaverse as an Exhibition Space: Virtual Immersive Spaces</w:t>
      </w:r>
    </w:p>
    <w:p w14:paraId="71999ADC" w14:textId="3555D644" w:rsidR="00621447" w:rsidRPr="00622F74" w:rsidRDefault="00631AF8" w:rsidP="00631AF8">
      <w:pPr>
        <w:shd w:val="clear" w:color="auto" w:fill="FFFFFF"/>
        <w:spacing w:line="253" w:lineRule="atLeast"/>
      </w:pPr>
      <w:r>
        <w:t xml:space="preserve">Chapter 10: </w:t>
      </w:r>
      <w:r w:rsidR="000B1564" w:rsidRPr="000B1564">
        <w:t>Fields of Immersion: Real Sculptures as Spaces</w:t>
      </w:r>
    </w:p>
    <w:p w14:paraId="26970CFC" w14:textId="77777777" w:rsidR="00EF04BA" w:rsidRDefault="00EF04BA" w:rsidP="00EF04BA">
      <w:pPr>
        <w:shd w:val="clear" w:color="auto" w:fill="FFFFFF"/>
        <w:spacing w:line="253" w:lineRule="atLeast"/>
        <w:rPr>
          <w:rFonts w:ascii="Calibri Light" w:hAnsi="Calibri Light" w:cs="Calibri Light"/>
          <w:b/>
          <w:bCs/>
          <w:u w:val="single"/>
        </w:rPr>
      </w:pPr>
    </w:p>
    <w:p w14:paraId="69C8DAD5" w14:textId="700A5BE5" w:rsidR="003B4A69" w:rsidRPr="00E73AD8" w:rsidRDefault="008A157C" w:rsidP="00E73AD8">
      <w:pPr>
        <w:shd w:val="clear" w:color="auto" w:fill="FFFFFF"/>
        <w:spacing w:line="253" w:lineRule="atLeast"/>
      </w:pPr>
      <w:r>
        <w:rPr>
          <w:rFonts w:ascii="Calibri Light" w:hAnsi="Calibri Light" w:cs="Calibri Light"/>
          <w:b/>
          <w:bCs/>
          <w:u w:val="single"/>
        </w:rPr>
        <w:t>Book Back</w:t>
      </w:r>
      <w:r w:rsidR="003B4A69" w:rsidRPr="007C31A1">
        <w:rPr>
          <w:rFonts w:ascii="Calibri Light" w:hAnsi="Calibri Light" w:cs="Calibri Light"/>
          <w:b/>
          <w:bCs/>
          <w:u w:val="single"/>
        </w:rPr>
        <w:t xml:space="preserve"> Matter</w:t>
      </w:r>
    </w:p>
    <w:p w14:paraId="212CE3A0" w14:textId="68303290" w:rsidR="003B4A69" w:rsidRPr="0069189E" w:rsidRDefault="003B4A69" w:rsidP="002223C2">
      <w:pPr>
        <w:pStyle w:val="Nessunaspaziatura"/>
      </w:pPr>
    </w:p>
    <w:p w14:paraId="31A03EAF" w14:textId="4EC56C87" w:rsidR="008A157C" w:rsidRPr="0069189E" w:rsidRDefault="0069189E" w:rsidP="008A157C">
      <w:pPr>
        <w:shd w:val="clear" w:color="auto" w:fill="FFFFFF"/>
      </w:pPr>
      <w:r w:rsidRPr="0069189E">
        <w:t>Index</w:t>
      </w:r>
    </w:p>
    <w:p w14:paraId="52602FEA" w14:textId="0CE789BA" w:rsidR="0056442D" w:rsidRPr="00D21305" w:rsidRDefault="0056442D" w:rsidP="008A157C">
      <w:pPr>
        <w:pStyle w:val="Nessunaspaziatura"/>
      </w:pPr>
    </w:p>
    <w:sectPr w:rsidR="0056442D" w:rsidRPr="00D2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84B0" w14:textId="77777777" w:rsidR="00232853" w:rsidRDefault="00232853" w:rsidP="005A01A6">
      <w:r>
        <w:separator/>
      </w:r>
    </w:p>
  </w:endnote>
  <w:endnote w:type="continuationSeparator" w:id="0">
    <w:p w14:paraId="46D5BDA1" w14:textId="77777777" w:rsidR="00232853" w:rsidRDefault="00232853" w:rsidP="005A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D7F9" w14:textId="77777777" w:rsidR="00232853" w:rsidRDefault="00232853" w:rsidP="005A01A6">
      <w:r>
        <w:separator/>
      </w:r>
    </w:p>
  </w:footnote>
  <w:footnote w:type="continuationSeparator" w:id="0">
    <w:p w14:paraId="31393CF9" w14:textId="77777777" w:rsidR="00232853" w:rsidRDefault="00232853" w:rsidP="005A0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303"/>
    <w:multiLevelType w:val="hybridMultilevel"/>
    <w:tmpl w:val="F968B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471C8"/>
    <w:multiLevelType w:val="hybridMultilevel"/>
    <w:tmpl w:val="AFA01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D25B9"/>
    <w:multiLevelType w:val="hybridMultilevel"/>
    <w:tmpl w:val="76287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9504F"/>
    <w:multiLevelType w:val="hybridMultilevel"/>
    <w:tmpl w:val="D41A99BC"/>
    <w:lvl w:ilvl="0" w:tplc="A3B4D124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22B55"/>
    <w:multiLevelType w:val="hybridMultilevel"/>
    <w:tmpl w:val="2D801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B0866"/>
    <w:multiLevelType w:val="multilevel"/>
    <w:tmpl w:val="D9CC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B4775"/>
    <w:multiLevelType w:val="hybridMultilevel"/>
    <w:tmpl w:val="4BFA326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1808769">
    <w:abstractNumId w:val="1"/>
  </w:num>
  <w:num w:numId="2" w16cid:durableId="690306006">
    <w:abstractNumId w:val="0"/>
  </w:num>
  <w:num w:numId="3" w16cid:durableId="1189560855">
    <w:abstractNumId w:val="6"/>
  </w:num>
  <w:num w:numId="4" w16cid:durableId="2034071833">
    <w:abstractNumId w:val="3"/>
  </w:num>
  <w:num w:numId="5" w16cid:durableId="1278028663">
    <w:abstractNumId w:val="2"/>
  </w:num>
  <w:num w:numId="6" w16cid:durableId="2130053005">
    <w:abstractNumId w:val="5"/>
  </w:num>
  <w:num w:numId="7" w16cid:durableId="2141220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B3"/>
    <w:rsid w:val="00000837"/>
    <w:rsid w:val="0000143C"/>
    <w:rsid w:val="00001CC2"/>
    <w:rsid w:val="000041DB"/>
    <w:rsid w:val="00007373"/>
    <w:rsid w:val="00010257"/>
    <w:rsid w:val="000164DC"/>
    <w:rsid w:val="0002499F"/>
    <w:rsid w:val="00032637"/>
    <w:rsid w:val="00032AEC"/>
    <w:rsid w:val="000344FD"/>
    <w:rsid w:val="00035F31"/>
    <w:rsid w:val="00040489"/>
    <w:rsid w:val="00041EE2"/>
    <w:rsid w:val="000450EC"/>
    <w:rsid w:val="000469AE"/>
    <w:rsid w:val="000472CD"/>
    <w:rsid w:val="000511EB"/>
    <w:rsid w:val="0005389A"/>
    <w:rsid w:val="00055BAA"/>
    <w:rsid w:val="00057471"/>
    <w:rsid w:val="00063F80"/>
    <w:rsid w:val="000650B0"/>
    <w:rsid w:val="0006698A"/>
    <w:rsid w:val="00067A09"/>
    <w:rsid w:val="00067B49"/>
    <w:rsid w:val="00067ED1"/>
    <w:rsid w:val="00071782"/>
    <w:rsid w:val="00072BD3"/>
    <w:rsid w:val="00074EB6"/>
    <w:rsid w:val="00075175"/>
    <w:rsid w:val="0008593C"/>
    <w:rsid w:val="00085D43"/>
    <w:rsid w:val="00086916"/>
    <w:rsid w:val="0008707A"/>
    <w:rsid w:val="00090C8C"/>
    <w:rsid w:val="00090F32"/>
    <w:rsid w:val="00091A40"/>
    <w:rsid w:val="0009281E"/>
    <w:rsid w:val="00095476"/>
    <w:rsid w:val="000A1AFF"/>
    <w:rsid w:val="000A49E4"/>
    <w:rsid w:val="000A5E15"/>
    <w:rsid w:val="000A772D"/>
    <w:rsid w:val="000B0318"/>
    <w:rsid w:val="000B1564"/>
    <w:rsid w:val="000B1C5D"/>
    <w:rsid w:val="000C6511"/>
    <w:rsid w:val="000C6EFE"/>
    <w:rsid w:val="000D0743"/>
    <w:rsid w:val="000D13CD"/>
    <w:rsid w:val="000D2765"/>
    <w:rsid w:val="000D6D2A"/>
    <w:rsid w:val="000E6302"/>
    <w:rsid w:val="000F1CA8"/>
    <w:rsid w:val="000F2DC3"/>
    <w:rsid w:val="000F3DCD"/>
    <w:rsid w:val="000F5DCD"/>
    <w:rsid w:val="000F7749"/>
    <w:rsid w:val="00100094"/>
    <w:rsid w:val="001003A6"/>
    <w:rsid w:val="00101D14"/>
    <w:rsid w:val="0010336A"/>
    <w:rsid w:val="00106EF1"/>
    <w:rsid w:val="00114566"/>
    <w:rsid w:val="001218D4"/>
    <w:rsid w:val="00121B88"/>
    <w:rsid w:val="0012231B"/>
    <w:rsid w:val="00123BC9"/>
    <w:rsid w:val="001302FA"/>
    <w:rsid w:val="00130537"/>
    <w:rsid w:val="00135B6A"/>
    <w:rsid w:val="00135E7A"/>
    <w:rsid w:val="001423FE"/>
    <w:rsid w:val="00146AF5"/>
    <w:rsid w:val="001470DD"/>
    <w:rsid w:val="001479AD"/>
    <w:rsid w:val="00151D9C"/>
    <w:rsid w:val="00153E8F"/>
    <w:rsid w:val="00154B88"/>
    <w:rsid w:val="00160E2C"/>
    <w:rsid w:val="0016185B"/>
    <w:rsid w:val="00162A4D"/>
    <w:rsid w:val="00166792"/>
    <w:rsid w:val="00167CAE"/>
    <w:rsid w:val="001743C2"/>
    <w:rsid w:val="0017720C"/>
    <w:rsid w:val="001775C4"/>
    <w:rsid w:val="001801B0"/>
    <w:rsid w:val="00181F0F"/>
    <w:rsid w:val="0018232D"/>
    <w:rsid w:val="00182785"/>
    <w:rsid w:val="00190D3E"/>
    <w:rsid w:val="00192C72"/>
    <w:rsid w:val="001953AB"/>
    <w:rsid w:val="00195638"/>
    <w:rsid w:val="001A2BD1"/>
    <w:rsid w:val="001A5071"/>
    <w:rsid w:val="001A609A"/>
    <w:rsid w:val="001B2939"/>
    <w:rsid w:val="001B59BF"/>
    <w:rsid w:val="001C0BBF"/>
    <w:rsid w:val="001C4044"/>
    <w:rsid w:val="001D0042"/>
    <w:rsid w:val="001D11E8"/>
    <w:rsid w:val="001D32C2"/>
    <w:rsid w:val="001D4927"/>
    <w:rsid w:val="001E297B"/>
    <w:rsid w:val="001E2E4C"/>
    <w:rsid w:val="001F20EC"/>
    <w:rsid w:val="001F2150"/>
    <w:rsid w:val="001F7D81"/>
    <w:rsid w:val="00202E43"/>
    <w:rsid w:val="00202EBC"/>
    <w:rsid w:val="0021425F"/>
    <w:rsid w:val="00215AA6"/>
    <w:rsid w:val="0022102C"/>
    <w:rsid w:val="0022156B"/>
    <w:rsid w:val="0022176D"/>
    <w:rsid w:val="002223C2"/>
    <w:rsid w:val="00223954"/>
    <w:rsid w:val="00226348"/>
    <w:rsid w:val="00232853"/>
    <w:rsid w:val="0023343D"/>
    <w:rsid w:val="00236A0A"/>
    <w:rsid w:val="002414E3"/>
    <w:rsid w:val="002431E1"/>
    <w:rsid w:val="0024436A"/>
    <w:rsid w:val="00247538"/>
    <w:rsid w:val="00253410"/>
    <w:rsid w:val="00254A75"/>
    <w:rsid w:val="002623B3"/>
    <w:rsid w:val="0026306B"/>
    <w:rsid w:val="00263B13"/>
    <w:rsid w:val="00265FCF"/>
    <w:rsid w:val="00272E5A"/>
    <w:rsid w:val="002763D1"/>
    <w:rsid w:val="002802B2"/>
    <w:rsid w:val="00293CCC"/>
    <w:rsid w:val="00295D25"/>
    <w:rsid w:val="002969CF"/>
    <w:rsid w:val="002A6545"/>
    <w:rsid w:val="002B2836"/>
    <w:rsid w:val="002B3C9D"/>
    <w:rsid w:val="002B7082"/>
    <w:rsid w:val="002C53E5"/>
    <w:rsid w:val="002E445A"/>
    <w:rsid w:val="002E5AA4"/>
    <w:rsid w:val="002E629B"/>
    <w:rsid w:val="002E76BF"/>
    <w:rsid w:val="002F1A09"/>
    <w:rsid w:val="002F1ABF"/>
    <w:rsid w:val="002F3042"/>
    <w:rsid w:val="002F3567"/>
    <w:rsid w:val="002F4DF8"/>
    <w:rsid w:val="00300B47"/>
    <w:rsid w:val="003013F3"/>
    <w:rsid w:val="00302F6F"/>
    <w:rsid w:val="00303C96"/>
    <w:rsid w:val="00303FBA"/>
    <w:rsid w:val="0031061A"/>
    <w:rsid w:val="0031255D"/>
    <w:rsid w:val="00322529"/>
    <w:rsid w:val="00323426"/>
    <w:rsid w:val="00323BEC"/>
    <w:rsid w:val="00325335"/>
    <w:rsid w:val="003316DA"/>
    <w:rsid w:val="0033296A"/>
    <w:rsid w:val="00334AEE"/>
    <w:rsid w:val="00336C68"/>
    <w:rsid w:val="0033753F"/>
    <w:rsid w:val="003410C1"/>
    <w:rsid w:val="003424B3"/>
    <w:rsid w:val="003425C8"/>
    <w:rsid w:val="00343604"/>
    <w:rsid w:val="003445A0"/>
    <w:rsid w:val="003470AE"/>
    <w:rsid w:val="00347BA2"/>
    <w:rsid w:val="00356C2D"/>
    <w:rsid w:val="003650BB"/>
    <w:rsid w:val="00367027"/>
    <w:rsid w:val="003674A7"/>
    <w:rsid w:val="00370ADF"/>
    <w:rsid w:val="003729AF"/>
    <w:rsid w:val="00374FF6"/>
    <w:rsid w:val="00375B55"/>
    <w:rsid w:val="00393955"/>
    <w:rsid w:val="0039520F"/>
    <w:rsid w:val="003B3CC6"/>
    <w:rsid w:val="003B3CC8"/>
    <w:rsid w:val="003B4A69"/>
    <w:rsid w:val="003B70D9"/>
    <w:rsid w:val="003C0A53"/>
    <w:rsid w:val="003C371D"/>
    <w:rsid w:val="003C4B6C"/>
    <w:rsid w:val="003C6888"/>
    <w:rsid w:val="003D0C8B"/>
    <w:rsid w:val="003D3E1F"/>
    <w:rsid w:val="003D51D2"/>
    <w:rsid w:val="003D7C0F"/>
    <w:rsid w:val="003E27AF"/>
    <w:rsid w:val="003F172D"/>
    <w:rsid w:val="003F778A"/>
    <w:rsid w:val="004010DF"/>
    <w:rsid w:val="00402F17"/>
    <w:rsid w:val="00406311"/>
    <w:rsid w:val="00406680"/>
    <w:rsid w:val="004079FD"/>
    <w:rsid w:val="0041410F"/>
    <w:rsid w:val="00417B9C"/>
    <w:rsid w:val="00417E92"/>
    <w:rsid w:val="00424D6A"/>
    <w:rsid w:val="00426E30"/>
    <w:rsid w:val="00431FDB"/>
    <w:rsid w:val="00432DC3"/>
    <w:rsid w:val="004337E5"/>
    <w:rsid w:val="00435B88"/>
    <w:rsid w:val="00436DA2"/>
    <w:rsid w:val="00441F2B"/>
    <w:rsid w:val="00447D88"/>
    <w:rsid w:val="00450172"/>
    <w:rsid w:val="00453A64"/>
    <w:rsid w:val="00460937"/>
    <w:rsid w:val="004614AE"/>
    <w:rsid w:val="00464CB2"/>
    <w:rsid w:val="00473360"/>
    <w:rsid w:val="0047367B"/>
    <w:rsid w:val="00477AFD"/>
    <w:rsid w:val="004820D5"/>
    <w:rsid w:val="00482320"/>
    <w:rsid w:val="00491A11"/>
    <w:rsid w:val="00495E4B"/>
    <w:rsid w:val="00496B4D"/>
    <w:rsid w:val="00497476"/>
    <w:rsid w:val="004A10D3"/>
    <w:rsid w:val="004A39F2"/>
    <w:rsid w:val="004A3D3C"/>
    <w:rsid w:val="004B1E4B"/>
    <w:rsid w:val="004B50CE"/>
    <w:rsid w:val="004C0269"/>
    <w:rsid w:val="004C06E6"/>
    <w:rsid w:val="004C1557"/>
    <w:rsid w:val="004C22E8"/>
    <w:rsid w:val="004C3425"/>
    <w:rsid w:val="004C6382"/>
    <w:rsid w:val="004E4171"/>
    <w:rsid w:val="004E6AC1"/>
    <w:rsid w:val="004F15F1"/>
    <w:rsid w:val="004F178F"/>
    <w:rsid w:val="004F4C1F"/>
    <w:rsid w:val="004F73AD"/>
    <w:rsid w:val="00500518"/>
    <w:rsid w:val="005013D1"/>
    <w:rsid w:val="0050535A"/>
    <w:rsid w:val="005059B5"/>
    <w:rsid w:val="005061E5"/>
    <w:rsid w:val="00512811"/>
    <w:rsid w:val="00517057"/>
    <w:rsid w:val="00517136"/>
    <w:rsid w:val="00523AAC"/>
    <w:rsid w:val="00525C68"/>
    <w:rsid w:val="00525EDF"/>
    <w:rsid w:val="00527ADE"/>
    <w:rsid w:val="00532A5C"/>
    <w:rsid w:val="00536AFE"/>
    <w:rsid w:val="00537706"/>
    <w:rsid w:val="00541D90"/>
    <w:rsid w:val="00541EC0"/>
    <w:rsid w:val="00543573"/>
    <w:rsid w:val="00547CF4"/>
    <w:rsid w:val="005511FC"/>
    <w:rsid w:val="00553077"/>
    <w:rsid w:val="00554018"/>
    <w:rsid w:val="00554675"/>
    <w:rsid w:val="005557DE"/>
    <w:rsid w:val="00555F94"/>
    <w:rsid w:val="00560656"/>
    <w:rsid w:val="0056442D"/>
    <w:rsid w:val="005749E5"/>
    <w:rsid w:val="00577B2B"/>
    <w:rsid w:val="0058435F"/>
    <w:rsid w:val="00591B39"/>
    <w:rsid w:val="00593B58"/>
    <w:rsid w:val="005A01A6"/>
    <w:rsid w:val="005A7314"/>
    <w:rsid w:val="005B253C"/>
    <w:rsid w:val="005B256A"/>
    <w:rsid w:val="005B265C"/>
    <w:rsid w:val="005B27BF"/>
    <w:rsid w:val="005B4A78"/>
    <w:rsid w:val="005B76E8"/>
    <w:rsid w:val="005C0A40"/>
    <w:rsid w:val="005D0AD6"/>
    <w:rsid w:val="005D3C95"/>
    <w:rsid w:val="005D4E82"/>
    <w:rsid w:val="005D7471"/>
    <w:rsid w:val="005E0BB5"/>
    <w:rsid w:val="005E0D0A"/>
    <w:rsid w:val="005E0FF8"/>
    <w:rsid w:val="005E19CD"/>
    <w:rsid w:val="005E2047"/>
    <w:rsid w:val="005E6258"/>
    <w:rsid w:val="005E6A45"/>
    <w:rsid w:val="005E7D13"/>
    <w:rsid w:val="005F0063"/>
    <w:rsid w:val="005F4F45"/>
    <w:rsid w:val="005F5C3C"/>
    <w:rsid w:val="00605FEA"/>
    <w:rsid w:val="0060627A"/>
    <w:rsid w:val="006072BD"/>
    <w:rsid w:val="00610FCA"/>
    <w:rsid w:val="00612AEA"/>
    <w:rsid w:val="0061378C"/>
    <w:rsid w:val="00614FAD"/>
    <w:rsid w:val="006167DF"/>
    <w:rsid w:val="006206DD"/>
    <w:rsid w:val="00621447"/>
    <w:rsid w:val="00621E9A"/>
    <w:rsid w:val="00622419"/>
    <w:rsid w:val="00622F74"/>
    <w:rsid w:val="00625B8B"/>
    <w:rsid w:val="00631AF8"/>
    <w:rsid w:val="00634646"/>
    <w:rsid w:val="00636A79"/>
    <w:rsid w:val="00636CF9"/>
    <w:rsid w:val="0063760B"/>
    <w:rsid w:val="006407E9"/>
    <w:rsid w:val="0064398E"/>
    <w:rsid w:val="00646CB2"/>
    <w:rsid w:val="00646FB7"/>
    <w:rsid w:val="006523A4"/>
    <w:rsid w:val="00652D1D"/>
    <w:rsid w:val="006547A6"/>
    <w:rsid w:val="00655857"/>
    <w:rsid w:val="00657FE1"/>
    <w:rsid w:val="0066311A"/>
    <w:rsid w:val="00663B62"/>
    <w:rsid w:val="00663D30"/>
    <w:rsid w:val="0066552B"/>
    <w:rsid w:val="00665922"/>
    <w:rsid w:val="00666998"/>
    <w:rsid w:val="006675B7"/>
    <w:rsid w:val="00670374"/>
    <w:rsid w:val="006731B6"/>
    <w:rsid w:val="006752F4"/>
    <w:rsid w:val="0068059A"/>
    <w:rsid w:val="006812C4"/>
    <w:rsid w:val="00683275"/>
    <w:rsid w:val="00683A84"/>
    <w:rsid w:val="00685B9A"/>
    <w:rsid w:val="0069189E"/>
    <w:rsid w:val="00695ADD"/>
    <w:rsid w:val="00695FB3"/>
    <w:rsid w:val="006960A2"/>
    <w:rsid w:val="006A3452"/>
    <w:rsid w:val="006A3475"/>
    <w:rsid w:val="006A3DE1"/>
    <w:rsid w:val="006A73D7"/>
    <w:rsid w:val="006A75CC"/>
    <w:rsid w:val="006B4691"/>
    <w:rsid w:val="006B6D80"/>
    <w:rsid w:val="006E49FB"/>
    <w:rsid w:val="006E581E"/>
    <w:rsid w:val="006E6DC5"/>
    <w:rsid w:val="006F2E55"/>
    <w:rsid w:val="006F3F06"/>
    <w:rsid w:val="00702B2C"/>
    <w:rsid w:val="00710DAE"/>
    <w:rsid w:val="007161C6"/>
    <w:rsid w:val="00716F45"/>
    <w:rsid w:val="0072295F"/>
    <w:rsid w:val="00722D83"/>
    <w:rsid w:val="007248F5"/>
    <w:rsid w:val="00726225"/>
    <w:rsid w:val="00736A60"/>
    <w:rsid w:val="0074131A"/>
    <w:rsid w:val="00744B7E"/>
    <w:rsid w:val="0075031A"/>
    <w:rsid w:val="00750F7B"/>
    <w:rsid w:val="00752AD2"/>
    <w:rsid w:val="007601BB"/>
    <w:rsid w:val="00764269"/>
    <w:rsid w:val="00770DE8"/>
    <w:rsid w:val="0077601E"/>
    <w:rsid w:val="0077641C"/>
    <w:rsid w:val="00776933"/>
    <w:rsid w:val="00782E76"/>
    <w:rsid w:val="00787139"/>
    <w:rsid w:val="0078778B"/>
    <w:rsid w:val="00791B82"/>
    <w:rsid w:val="007B1FEA"/>
    <w:rsid w:val="007B4F76"/>
    <w:rsid w:val="007B52A5"/>
    <w:rsid w:val="007B575C"/>
    <w:rsid w:val="007B7B79"/>
    <w:rsid w:val="007C0FBE"/>
    <w:rsid w:val="007C1C33"/>
    <w:rsid w:val="007C1C61"/>
    <w:rsid w:val="007C2EA4"/>
    <w:rsid w:val="007C3156"/>
    <w:rsid w:val="007C31A1"/>
    <w:rsid w:val="007D2104"/>
    <w:rsid w:val="007D2FEE"/>
    <w:rsid w:val="007D4D29"/>
    <w:rsid w:val="007D4FEE"/>
    <w:rsid w:val="007E463E"/>
    <w:rsid w:val="007E5A7B"/>
    <w:rsid w:val="007E5E1B"/>
    <w:rsid w:val="007F543E"/>
    <w:rsid w:val="007F7CE5"/>
    <w:rsid w:val="00800E83"/>
    <w:rsid w:val="00801B55"/>
    <w:rsid w:val="008020F0"/>
    <w:rsid w:val="008060B4"/>
    <w:rsid w:val="00810FF6"/>
    <w:rsid w:val="00813D11"/>
    <w:rsid w:val="0082046A"/>
    <w:rsid w:val="00824342"/>
    <w:rsid w:val="00824C43"/>
    <w:rsid w:val="0082782F"/>
    <w:rsid w:val="00827D0C"/>
    <w:rsid w:val="0083677D"/>
    <w:rsid w:val="00837280"/>
    <w:rsid w:val="00844148"/>
    <w:rsid w:val="008525EA"/>
    <w:rsid w:val="0085488F"/>
    <w:rsid w:val="00854CBB"/>
    <w:rsid w:val="00857E16"/>
    <w:rsid w:val="00864848"/>
    <w:rsid w:val="0086509B"/>
    <w:rsid w:val="008653BC"/>
    <w:rsid w:val="0087016E"/>
    <w:rsid w:val="00870FD2"/>
    <w:rsid w:val="00872B1B"/>
    <w:rsid w:val="00875975"/>
    <w:rsid w:val="0087758C"/>
    <w:rsid w:val="00881F1D"/>
    <w:rsid w:val="00882E1E"/>
    <w:rsid w:val="00886504"/>
    <w:rsid w:val="0088661E"/>
    <w:rsid w:val="00886872"/>
    <w:rsid w:val="00887BC2"/>
    <w:rsid w:val="008900D0"/>
    <w:rsid w:val="008943FD"/>
    <w:rsid w:val="00894583"/>
    <w:rsid w:val="00897394"/>
    <w:rsid w:val="008A1578"/>
    <w:rsid w:val="008A157C"/>
    <w:rsid w:val="008A3C89"/>
    <w:rsid w:val="008A494B"/>
    <w:rsid w:val="008A5A72"/>
    <w:rsid w:val="008A74CE"/>
    <w:rsid w:val="008B0E7E"/>
    <w:rsid w:val="008B13A2"/>
    <w:rsid w:val="008B2263"/>
    <w:rsid w:val="008B3CD6"/>
    <w:rsid w:val="008B40FD"/>
    <w:rsid w:val="008C17D0"/>
    <w:rsid w:val="008C3649"/>
    <w:rsid w:val="008C39CA"/>
    <w:rsid w:val="008C57CE"/>
    <w:rsid w:val="008D0531"/>
    <w:rsid w:val="008D074E"/>
    <w:rsid w:val="008D1343"/>
    <w:rsid w:val="008D2E1A"/>
    <w:rsid w:val="008E00D9"/>
    <w:rsid w:val="008E0F52"/>
    <w:rsid w:val="008E1A65"/>
    <w:rsid w:val="008F4D54"/>
    <w:rsid w:val="0090558D"/>
    <w:rsid w:val="009140E1"/>
    <w:rsid w:val="00923638"/>
    <w:rsid w:val="00924DFF"/>
    <w:rsid w:val="00924F88"/>
    <w:rsid w:val="0092581E"/>
    <w:rsid w:val="0092622A"/>
    <w:rsid w:val="00926AE0"/>
    <w:rsid w:val="00927123"/>
    <w:rsid w:val="00933F8F"/>
    <w:rsid w:val="009358C0"/>
    <w:rsid w:val="00936E98"/>
    <w:rsid w:val="00942A6D"/>
    <w:rsid w:val="0094624D"/>
    <w:rsid w:val="0094651E"/>
    <w:rsid w:val="0095065D"/>
    <w:rsid w:val="00953EE9"/>
    <w:rsid w:val="00954F97"/>
    <w:rsid w:val="00955426"/>
    <w:rsid w:val="00962977"/>
    <w:rsid w:val="00963B6C"/>
    <w:rsid w:val="00984469"/>
    <w:rsid w:val="00984703"/>
    <w:rsid w:val="009851EF"/>
    <w:rsid w:val="0098561F"/>
    <w:rsid w:val="00991BCF"/>
    <w:rsid w:val="009934AD"/>
    <w:rsid w:val="00993EB1"/>
    <w:rsid w:val="009A10F1"/>
    <w:rsid w:val="009A2414"/>
    <w:rsid w:val="009A45EC"/>
    <w:rsid w:val="009A63C1"/>
    <w:rsid w:val="009B2323"/>
    <w:rsid w:val="009B33B8"/>
    <w:rsid w:val="009B34C4"/>
    <w:rsid w:val="009B483F"/>
    <w:rsid w:val="009B5CAB"/>
    <w:rsid w:val="009C28A2"/>
    <w:rsid w:val="009C3280"/>
    <w:rsid w:val="009C48B2"/>
    <w:rsid w:val="009C4E25"/>
    <w:rsid w:val="009D0EA5"/>
    <w:rsid w:val="009D4FFE"/>
    <w:rsid w:val="009D5338"/>
    <w:rsid w:val="009D7BF3"/>
    <w:rsid w:val="009E0E79"/>
    <w:rsid w:val="009E7AF9"/>
    <w:rsid w:val="009F1D2A"/>
    <w:rsid w:val="00A02F31"/>
    <w:rsid w:val="00A057C4"/>
    <w:rsid w:val="00A1196A"/>
    <w:rsid w:val="00A11CB3"/>
    <w:rsid w:val="00A162B4"/>
    <w:rsid w:val="00A21AF3"/>
    <w:rsid w:val="00A269EB"/>
    <w:rsid w:val="00A35B41"/>
    <w:rsid w:val="00A442DA"/>
    <w:rsid w:val="00A573B6"/>
    <w:rsid w:val="00A57F45"/>
    <w:rsid w:val="00A600E7"/>
    <w:rsid w:val="00A655F5"/>
    <w:rsid w:val="00A70585"/>
    <w:rsid w:val="00A71EE8"/>
    <w:rsid w:val="00A72861"/>
    <w:rsid w:val="00A72934"/>
    <w:rsid w:val="00A74E77"/>
    <w:rsid w:val="00A75F30"/>
    <w:rsid w:val="00A779C4"/>
    <w:rsid w:val="00A81DAE"/>
    <w:rsid w:val="00A824F2"/>
    <w:rsid w:val="00A82D85"/>
    <w:rsid w:val="00A863A6"/>
    <w:rsid w:val="00A86EA3"/>
    <w:rsid w:val="00A8710C"/>
    <w:rsid w:val="00A949FD"/>
    <w:rsid w:val="00A95CCC"/>
    <w:rsid w:val="00A96E2F"/>
    <w:rsid w:val="00A9785C"/>
    <w:rsid w:val="00A97DD0"/>
    <w:rsid w:val="00AA0EA4"/>
    <w:rsid w:val="00AA3070"/>
    <w:rsid w:val="00AA5CA8"/>
    <w:rsid w:val="00AA6724"/>
    <w:rsid w:val="00AA7CD9"/>
    <w:rsid w:val="00AB6D19"/>
    <w:rsid w:val="00AB78C7"/>
    <w:rsid w:val="00AC07E5"/>
    <w:rsid w:val="00AC6326"/>
    <w:rsid w:val="00AD06F5"/>
    <w:rsid w:val="00AD14AA"/>
    <w:rsid w:val="00AD23CD"/>
    <w:rsid w:val="00AE1874"/>
    <w:rsid w:val="00AE30AF"/>
    <w:rsid w:val="00AE30D4"/>
    <w:rsid w:val="00AE496E"/>
    <w:rsid w:val="00AF0FAA"/>
    <w:rsid w:val="00AF2588"/>
    <w:rsid w:val="00AF28AC"/>
    <w:rsid w:val="00AF480E"/>
    <w:rsid w:val="00AF7BB8"/>
    <w:rsid w:val="00B027C7"/>
    <w:rsid w:val="00B046BD"/>
    <w:rsid w:val="00B04E9F"/>
    <w:rsid w:val="00B058D8"/>
    <w:rsid w:val="00B062AF"/>
    <w:rsid w:val="00B10143"/>
    <w:rsid w:val="00B1160E"/>
    <w:rsid w:val="00B17B23"/>
    <w:rsid w:val="00B27193"/>
    <w:rsid w:val="00B3004C"/>
    <w:rsid w:val="00B30650"/>
    <w:rsid w:val="00B335EA"/>
    <w:rsid w:val="00B359AB"/>
    <w:rsid w:val="00B35C60"/>
    <w:rsid w:val="00B43416"/>
    <w:rsid w:val="00B45149"/>
    <w:rsid w:val="00B53DB5"/>
    <w:rsid w:val="00B53FA6"/>
    <w:rsid w:val="00B60930"/>
    <w:rsid w:val="00B61C44"/>
    <w:rsid w:val="00B64B20"/>
    <w:rsid w:val="00B66ECB"/>
    <w:rsid w:val="00B67049"/>
    <w:rsid w:val="00B67B0A"/>
    <w:rsid w:val="00B708B9"/>
    <w:rsid w:val="00B729AA"/>
    <w:rsid w:val="00B7306A"/>
    <w:rsid w:val="00B73871"/>
    <w:rsid w:val="00B77D9B"/>
    <w:rsid w:val="00B8004E"/>
    <w:rsid w:val="00B80055"/>
    <w:rsid w:val="00B80123"/>
    <w:rsid w:val="00B90E79"/>
    <w:rsid w:val="00B91732"/>
    <w:rsid w:val="00B91994"/>
    <w:rsid w:val="00B92D76"/>
    <w:rsid w:val="00B95F48"/>
    <w:rsid w:val="00BA208F"/>
    <w:rsid w:val="00BA3306"/>
    <w:rsid w:val="00BA4120"/>
    <w:rsid w:val="00BA508B"/>
    <w:rsid w:val="00BA65D0"/>
    <w:rsid w:val="00BA70E7"/>
    <w:rsid w:val="00BB1FA0"/>
    <w:rsid w:val="00BB6D33"/>
    <w:rsid w:val="00BC6517"/>
    <w:rsid w:val="00BD117C"/>
    <w:rsid w:val="00BE10A8"/>
    <w:rsid w:val="00BE1A73"/>
    <w:rsid w:val="00BE3FC2"/>
    <w:rsid w:val="00BE5534"/>
    <w:rsid w:val="00BE58D7"/>
    <w:rsid w:val="00BE5A6C"/>
    <w:rsid w:val="00BF0ADF"/>
    <w:rsid w:val="00BF23DB"/>
    <w:rsid w:val="00BF35C1"/>
    <w:rsid w:val="00BF7235"/>
    <w:rsid w:val="00C05040"/>
    <w:rsid w:val="00C13532"/>
    <w:rsid w:val="00C137BF"/>
    <w:rsid w:val="00C13F90"/>
    <w:rsid w:val="00C1473B"/>
    <w:rsid w:val="00C158E0"/>
    <w:rsid w:val="00C17440"/>
    <w:rsid w:val="00C22608"/>
    <w:rsid w:val="00C24056"/>
    <w:rsid w:val="00C24734"/>
    <w:rsid w:val="00C25B68"/>
    <w:rsid w:val="00C31AB6"/>
    <w:rsid w:val="00C33B9E"/>
    <w:rsid w:val="00C4094A"/>
    <w:rsid w:val="00C42E06"/>
    <w:rsid w:val="00C44CF7"/>
    <w:rsid w:val="00C45520"/>
    <w:rsid w:val="00C46CB3"/>
    <w:rsid w:val="00C5036B"/>
    <w:rsid w:val="00C509F7"/>
    <w:rsid w:val="00C57324"/>
    <w:rsid w:val="00C60676"/>
    <w:rsid w:val="00C626C2"/>
    <w:rsid w:val="00C62C23"/>
    <w:rsid w:val="00C711D8"/>
    <w:rsid w:val="00C71666"/>
    <w:rsid w:val="00C718F8"/>
    <w:rsid w:val="00C727DB"/>
    <w:rsid w:val="00C813A4"/>
    <w:rsid w:val="00C83161"/>
    <w:rsid w:val="00C8581A"/>
    <w:rsid w:val="00C85B26"/>
    <w:rsid w:val="00C907C3"/>
    <w:rsid w:val="00C9197C"/>
    <w:rsid w:val="00C93308"/>
    <w:rsid w:val="00C93670"/>
    <w:rsid w:val="00C9371B"/>
    <w:rsid w:val="00CA0FEA"/>
    <w:rsid w:val="00CA175C"/>
    <w:rsid w:val="00CA3D21"/>
    <w:rsid w:val="00CA4827"/>
    <w:rsid w:val="00CA69E6"/>
    <w:rsid w:val="00CA6D3E"/>
    <w:rsid w:val="00CB157B"/>
    <w:rsid w:val="00CC0BC8"/>
    <w:rsid w:val="00CC0CB7"/>
    <w:rsid w:val="00CD485C"/>
    <w:rsid w:val="00CD4E60"/>
    <w:rsid w:val="00CD64F5"/>
    <w:rsid w:val="00CE119B"/>
    <w:rsid w:val="00CE7156"/>
    <w:rsid w:val="00CF12AA"/>
    <w:rsid w:val="00CF4F54"/>
    <w:rsid w:val="00CF6B63"/>
    <w:rsid w:val="00D1083A"/>
    <w:rsid w:val="00D132BE"/>
    <w:rsid w:val="00D15347"/>
    <w:rsid w:val="00D15C6D"/>
    <w:rsid w:val="00D2067E"/>
    <w:rsid w:val="00D21305"/>
    <w:rsid w:val="00D2277E"/>
    <w:rsid w:val="00D22C6B"/>
    <w:rsid w:val="00D2383A"/>
    <w:rsid w:val="00D2607C"/>
    <w:rsid w:val="00D32162"/>
    <w:rsid w:val="00D43C21"/>
    <w:rsid w:val="00D43F3C"/>
    <w:rsid w:val="00D45CAA"/>
    <w:rsid w:val="00D54647"/>
    <w:rsid w:val="00D6692A"/>
    <w:rsid w:val="00D72DE2"/>
    <w:rsid w:val="00D82C16"/>
    <w:rsid w:val="00D84BF9"/>
    <w:rsid w:val="00D925F3"/>
    <w:rsid w:val="00D927BC"/>
    <w:rsid w:val="00DA29EF"/>
    <w:rsid w:val="00DA4FA2"/>
    <w:rsid w:val="00DA6CFE"/>
    <w:rsid w:val="00DB0B86"/>
    <w:rsid w:val="00DB3BC4"/>
    <w:rsid w:val="00DB778B"/>
    <w:rsid w:val="00DC169B"/>
    <w:rsid w:val="00DC5595"/>
    <w:rsid w:val="00DD503B"/>
    <w:rsid w:val="00DD687D"/>
    <w:rsid w:val="00DE0868"/>
    <w:rsid w:val="00DE56AC"/>
    <w:rsid w:val="00DF17E8"/>
    <w:rsid w:val="00DF2BB5"/>
    <w:rsid w:val="00E053F1"/>
    <w:rsid w:val="00E07D18"/>
    <w:rsid w:val="00E15E4E"/>
    <w:rsid w:val="00E21695"/>
    <w:rsid w:val="00E23FED"/>
    <w:rsid w:val="00E3022B"/>
    <w:rsid w:val="00E321AF"/>
    <w:rsid w:val="00E34DCD"/>
    <w:rsid w:val="00E3589F"/>
    <w:rsid w:val="00E40E22"/>
    <w:rsid w:val="00E429E8"/>
    <w:rsid w:val="00E44AE5"/>
    <w:rsid w:val="00E474F8"/>
    <w:rsid w:val="00E544CD"/>
    <w:rsid w:val="00E56C52"/>
    <w:rsid w:val="00E71BFB"/>
    <w:rsid w:val="00E73AD8"/>
    <w:rsid w:val="00E73EC2"/>
    <w:rsid w:val="00E7588B"/>
    <w:rsid w:val="00E762A5"/>
    <w:rsid w:val="00E77509"/>
    <w:rsid w:val="00E818D4"/>
    <w:rsid w:val="00E85475"/>
    <w:rsid w:val="00E85632"/>
    <w:rsid w:val="00E87DF4"/>
    <w:rsid w:val="00E96277"/>
    <w:rsid w:val="00EA224B"/>
    <w:rsid w:val="00EA236C"/>
    <w:rsid w:val="00EB139B"/>
    <w:rsid w:val="00EB1EE2"/>
    <w:rsid w:val="00EB49E3"/>
    <w:rsid w:val="00EB4AC0"/>
    <w:rsid w:val="00EB528C"/>
    <w:rsid w:val="00EC060D"/>
    <w:rsid w:val="00EC1845"/>
    <w:rsid w:val="00ED12EA"/>
    <w:rsid w:val="00ED23FC"/>
    <w:rsid w:val="00EE4040"/>
    <w:rsid w:val="00EE5D1B"/>
    <w:rsid w:val="00EE62EA"/>
    <w:rsid w:val="00EF04BA"/>
    <w:rsid w:val="00EF4E10"/>
    <w:rsid w:val="00EF4EEE"/>
    <w:rsid w:val="00EF69A7"/>
    <w:rsid w:val="00EF6C04"/>
    <w:rsid w:val="00F01058"/>
    <w:rsid w:val="00F0422A"/>
    <w:rsid w:val="00F1250E"/>
    <w:rsid w:val="00F170BC"/>
    <w:rsid w:val="00F228B9"/>
    <w:rsid w:val="00F23647"/>
    <w:rsid w:val="00F26B6D"/>
    <w:rsid w:val="00F30D31"/>
    <w:rsid w:val="00F3161D"/>
    <w:rsid w:val="00F31853"/>
    <w:rsid w:val="00F328F9"/>
    <w:rsid w:val="00F33617"/>
    <w:rsid w:val="00F34692"/>
    <w:rsid w:val="00F4039B"/>
    <w:rsid w:val="00F40E26"/>
    <w:rsid w:val="00F4464D"/>
    <w:rsid w:val="00F45DC2"/>
    <w:rsid w:val="00F470E4"/>
    <w:rsid w:val="00F502BA"/>
    <w:rsid w:val="00F514EB"/>
    <w:rsid w:val="00F51E66"/>
    <w:rsid w:val="00F545C8"/>
    <w:rsid w:val="00F557B7"/>
    <w:rsid w:val="00F56A77"/>
    <w:rsid w:val="00F57389"/>
    <w:rsid w:val="00F61C41"/>
    <w:rsid w:val="00F61EED"/>
    <w:rsid w:val="00F72480"/>
    <w:rsid w:val="00F8278C"/>
    <w:rsid w:val="00F843CB"/>
    <w:rsid w:val="00F94402"/>
    <w:rsid w:val="00F96282"/>
    <w:rsid w:val="00F97606"/>
    <w:rsid w:val="00FA0361"/>
    <w:rsid w:val="00FA05D7"/>
    <w:rsid w:val="00FA25D5"/>
    <w:rsid w:val="00FA3BAA"/>
    <w:rsid w:val="00FA6FDC"/>
    <w:rsid w:val="00FA764E"/>
    <w:rsid w:val="00FA7A58"/>
    <w:rsid w:val="00FA7B10"/>
    <w:rsid w:val="00FB03AA"/>
    <w:rsid w:val="00FB381F"/>
    <w:rsid w:val="00FB4181"/>
    <w:rsid w:val="00FC18AF"/>
    <w:rsid w:val="00FC467C"/>
    <w:rsid w:val="00FC77EA"/>
    <w:rsid w:val="00FD00E9"/>
    <w:rsid w:val="00FD19A2"/>
    <w:rsid w:val="00FD2106"/>
    <w:rsid w:val="00FE27D8"/>
    <w:rsid w:val="00FE2C0A"/>
    <w:rsid w:val="00FE6E44"/>
    <w:rsid w:val="00FF546D"/>
    <w:rsid w:val="00FF655B"/>
    <w:rsid w:val="00FF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359F0F"/>
  <w15:chartTrackingRefBased/>
  <w15:docId w15:val="{D3D63948-BE58-4DF6-AC73-937F4DFB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22B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xmsonormal">
    <w:name w:val="x_msonormal"/>
    <w:basedOn w:val="Normale"/>
    <w:rsid w:val="002F3042"/>
  </w:style>
  <w:style w:type="paragraph" w:styleId="Nessunaspaziatura">
    <w:name w:val="No Spacing"/>
    <w:link w:val="NessunaspaziaturaCarattere"/>
    <w:uiPriority w:val="1"/>
    <w:qFormat/>
    <w:rsid w:val="007601BB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NormaleWeb">
    <w:name w:val="Normal (Web)"/>
    <w:basedOn w:val="Normale"/>
    <w:uiPriority w:val="99"/>
    <w:semiHidden/>
    <w:unhideWhenUsed/>
    <w:rsid w:val="002B2836"/>
  </w:style>
  <w:style w:type="paragraph" w:customStyle="1" w:styleId="xxxmsonormal">
    <w:name w:val="x_x_x_msonormal"/>
    <w:basedOn w:val="Normale"/>
    <w:uiPriority w:val="99"/>
    <w:rsid w:val="00AE30AF"/>
  </w:style>
  <w:style w:type="paragraph" w:styleId="Paragrafoelenco">
    <w:name w:val="List Paragraph"/>
    <w:basedOn w:val="Normale"/>
    <w:uiPriority w:val="34"/>
    <w:qFormat/>
    <w:rsid w:val="000D6D2A"/>
    <w:pPr>
      <w:ind w:left="720"/>
      <w:contextualSpacing/>
    </w:pPr>
  </w:style>
  <w:style w:type="character" w:customStyle="1" w:styleId="spelle">
    <w:name w:val="spelle"/>
    <w:basedOn w:val="Carpredefinitoparagrafo"/>
    <w:rsid w:val="001470DD"/>
  </w:style>
  <w:style w:type="character" w:customStyle="1" w:styleId="xxelementtoproof">
    <w:name w:val="x_xelementtoproof"/>
    <w:basedOn w:val="Carpredefinitoparagrafo"/>
    <w:rsid w:val="00827D0C"/>
  </w:style>
  <w:style w:type="character" w:styleId="Enfasigrassetto">
    <w:name w:val="Strong"/>
    <w:basedOn w:val="Carpredefinitoparagrafo"/>
    <w:uiPriority w:val="22"/>
    <w:qFormat/>
    <w:rsid w:val="001E297B"/>
    <w:rPr>
      <w:b/>
      <w:bCs/>
    </w:rPr>
  </w:style>
  <w:style w:type="paragraph" w:customStyle="1" w:styleId="xxmsonormal">
    <w:name w:val="x_xmsonormal"/>
    <w:basedOn w:val="Normale"/>
    <w:rsid w:val="00A75F30"/>
  </w:style>
  <w:style w:type="character" w:customStyle="1" w:styleId="contentpasted0">
    <w:name w:val="contentpasted0"/>
    <w:basedOn w:val="Carpredefinitoparagrafo"/>
    <w:rsid w:val="00560656"/>
  </w:style>
  <w:style w:type="character" w:customStyle="1" w:styleId="contentpasted4">
    <w:name w:val="contentpasted4"/>
    <w:basedOn w:val="Carpredefinitoparagrafo"/>
    <w:rsid w:val="00636A79"/>
  </w:style>
  <w:style w:type="character" w:customStyle="1" w:styleId="xcontentpasted0">
    <w:name w:val="x_contentpasted0"/>
    <w:basedOn w:val="Carpredefinitoparagrafo"/>
    <w:rsid w:val="00FB03AA"/>
  </w:style>
  <w:style w:type="paragraph" w:customStyle="1" w:styleId="xmsonospacing">
    <w:name w:val="x_msonospacing"/>
    <w:basedOn w:val="Normale"/>
    <w:rsid w:val="00E429E8"/>
  </w:style>
  <w:style w:type="character" w:customStyle="1" w:styleId="xcontentpasted1">
    <w:name w:val="x_contentpasted1"/>
    <w:basedOn w:val="Carpredefinitoparagrafo"/>
    <w:rsid w:val="00EF4E10"/>
  </w:style>
  <w:style w:type="paragraph" w:customStyle="1" w:styleId="xmsolistparagraph">
    <w:name w:val="x_msolistparagraph"/>
    <w:basedOn w:val="Normale"/>
    <w:rsid w:val="006A3475"/>
    <w:pPr>
      <w:ind w:left="720"/>
    </w:pPr>
    <w:rPr>
      <w:rFonts w:ascii="Calibri" w:hAnsi="Calibri" w:cs="Calibri"/>
      <w:sz w:val="22"/>
      <w:szCs w:val="22"/>
    </w:rPr>
  </w:style>
  <w:style w:type="character" w:customStyle="1" w:styleId="xcontentpasted2">
    <w:name w:val="x_contentpasted2"/>
    <w:basedOn w:val="Carpredefinitoparagrafo"/>
    <w:rsid w:val="00453A64"/>
  </w:style>
  <w:style w:type="character" w:customStyle="1" w:styleId="contentpasted2">
    <w:name w:val="contentpasted2"/>
    <w:basedOn w:val="Carpredefinitoparagrafo"/>
    <w:rsid w:val="00716F45"/>
  </w:style>
  <w:style w:type="character" w:customStyle="1" w:styleId="contentpasted1">
    <w:name w:val="contentpasted1"/>
    <w:basedOn w:val="Carpredefinitoparagrafo"/>
    <w:rsid w:val="00B92D76"/>
  </w:style>
  <w:style w:type="paragraph" w:customStyle="1" w:styleId="xmsonormal0">
    <w:name w:val="xmsonormal"/>
    <w:basedOn w:val="Normale"/>
    <w:rsid w:val="00C9197C"/>
    <w:rPr>
      <w:rFonts w:ascii="Calibri" w:hAnsi="Calibri" w:cs="Calibri"/>
      <w:sz w:val="22"/>
      <w:szCs w:val="22"/>
    </w:rPr>
  </w:style>
  <w:style w:type="character" w:customStyle="1" w:styleId="xcontentpasted10">
    <w:name w:val="xcontentpasted1"/>
    <w:basedOn w:val="Carpredefinitoparagrafo"/>
    <w:rsid w:val="00C9197C"/>
  </w:style>
  <w:style w:type="character" w:customStyle="1" w:styleId="xxcontentpasted1">
    <w:name w:val="x_xcontentpasted1"/>
    <w:basedOn w:val="Carpredefinitoparagrafo"/>
    <w:rsid w:val="00554018"/>
  </w:style>
  <w:style w:type="paragraph" w:customStyle="1" w:styleId="xxmsonormal0">
    <w:name w:val="x_x_msonormal"/>
    <w:basedOn w:val="Normale"/>
    <w:rsid w:val="004C6382"/>
    <w:pPr>
      <w:spacing w:before="100" w:beforeAutospacing="1" w:after="100" w:afterAutospacing="1"/>
    </w:pPr>
    <w:rPr>
      <w:rFonts w:eastAsia="Times New Roman"/>
    </w:rPr>
  </w:style>
  <w:style w:type="character" w:customStyle="1" w:styleId="xxcontentpasted10">
    <w:name w:val="x_x_contentpasted1"/>
    <w:basedOn w:val="Carpredefinitoparagrafo"/>
    <w:rsid w:val="004C6382"/>
  </w:style>
  <w:style w:type="character" w:customStyle="1" w:styleId="m-6946888738577959945contentpasted1">
    <w:name w:val="m_-6946888738577959945contentpasted1"/>
    <w:basedOn w:val="Carpredefinitoparagrafo"/>
    <w:rsid w:val="00075175"/>
  </w:style>
  <w:style w:type="character" w:customStyle="1" w:styleId="m-2729943562951743872contentpasted1">
    <w:name w:val="m_-2729943562951743872contentpasted1"/>
    <w:basedOn w:val="Carpredefinitoparagrafo"/>
    <w:rsid w:val="005511FC"/>
  </w:style>
  <w:style w:type="paragraph" w:customStyle="1" w:styleId="m2824113087173638398xmsonormal">
    <w:name w:val="m_2824113087173638398xmsonormal"/>
    <w:basedOn w:val="Normale"/>
    <w:rsid w:val="00AF28AC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m1438641678507127988xmsonormal">
    <w:name w:val="m_1438641678507127988xmsonormal"/>
    <w:basedOn w:val="Normale"/>
    <w:rsid w:val="001A609A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m-844189137542696833xmsonormal">
    <w:name w:val="m_-844189137542696833xmsonormal"/>
    <w:basedOn w:val="Normale"/>
    <w:rsid w:val="00436DA2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il">
    <w:name w:val="il"/>
    <w:basedOn w:val="Carpredefinitoparagrafo"/>
    <w:rsid w:val="005B265C"/>
  </w:style>
  <w:style w:type="character" w:customStyle="1" w:styleId="gmaildefault">
    <w:name w:val="gmail_default"/>
    <w:basedOn w:val="Carpredefinitoparagrafo"/>
    <w:rsid w:val="004A10D3"/>
  </w:style>
  <w:style w:type="character" w:styleId="Collegamentoipertestuale">
    <w:name w:val="Hyperlink"/>
    <w:basedOn w:val="Carpredefinitoparagrafo"/>
    <w:uiPriority w:val="99"/>
    <w:semiHidden/>
    <w:unhideWhenUsed/>
    <w:rsid w:val="001B2939"/>
    <w:rPr>
      <w:color w:val="0000FF"/>
      <w:u w:val="single"/>
    </w:rPr>
  </w:style>
  <w:style w:type="character" w:styleId="Enfasicorsivo">
    <w:name w:val="Emphasis"/>
    <w:basedOn w:val="Carpredefinitoparagrafo"/>
    <w:uiPriority w:val="20"/>
    <w:qFormat/>
    <w:rsid w:val="007F543E"/>
    <w:rPr>
      <w:i/>
      <w:iCs/>
    </w:rPr>
  </w:style>
  <w:style w:type="paragraph" w:styleId="Corpotesto">
    <w:name w:val="Body Text"/>
    <w:basedOn w:val="Normale"/>
    <w:link w:val="CorpotestoCarattere"/>
    <w:uiPriority w:val="99"/>
    <w:unhideWhenUsed/>
    <w:rsid w:val="00C05040"/>
    <w:pPr>
      <w:spacing w:after="120" w:line="276" w:lineRule="auto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05040"/>
    <w:rPr>
      <w:rFonts w:eastAsiaTheme="minorEastAsia" w:cs="Times New Roman"/>
      <w:lang w:val="en-US"/>
    </w:rPr>
  </w:style>
  <w:style w:type="character" w:customStyle="1" w:styleId="NessunaspaziaturaCarattere">
    <w:name w:val="Nessuna spaziatura Carattere"/>
    <w:link w:val="Nessunaspaziatura"/>
    <w:uiPriority w:val="1"/>
    <w:locked/>
    <w:rsid w:val="00C05040"/>
    <w:rPr>
      <w:rFonts w:ascii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Carpredefinitoparagrafo"/>
    <w:rsid w:val="00D21305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Carpredefinitoparagrafo"/>
    <w:rsid w:val="00801B55"/>
    <w:rPr>
      <w:rFonts w:ascii="Consolas" w:hAnsi="Consolas" w:hint="default"/>
      <w:sz w:val="22"/>
      <w:szCs w:val="22"/>
    </w:rPr>
  </w:style>
  <w:style w:type="paragraph" w:styleId="Intestazione">
    <w:name w:val="header"/>
    <w:basedOn w:val="Normale"/>
    <w:link w:val="IntestazioneCarattere"/>
    <w:uiPriority w:val="99"/>
    <w:unhideWhenUsed/>
    <w:rsid w:val="005A01A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A01A6"/>
    <w:rPr>
      <w:rFonts w:ascii="Times New Roman" w:hAnsi="Times New Roman" w:cs="Times New Roman"/>
      <w:sz w:val="24"/>
      <w:szCs w:val="24"/>
      <w:lang w:eastAsia="en-IN"/>
    </w:rPr>
  </w:style>
  <w:style w:type="paragraph" w:styleId="Pidipagina">
    <w:name w:val="footer"/>
    <w:basedOn w:val="Normale"/>
    <w:link w:val="PidipaginaCarattere"/>
    <w:uiPriority w:val="99"/>
    <w:unhideWhenUsed/>
    <w:rsid w:val="005A01A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A01A6"/>
    <w:rPr>
      <w:rFonts w:ascii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74702-4A11-48C2-8D34-9D0398E9B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</Pages>
  <Words>168</Words>
  <Characters>1002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Krishnan, Sathyamurthy</dc:creator>
  <cp:keywords/>
  <dc:description/>
  <cp:lastModifiedBy>Gianpiero Moioli</cp:lastModifiedBy>
  <cp:revision>159</cp:revision>
  <dcterms:created xsi:type="dcterms:W3CDTF">2025-04-21T07:03:00Z</dcterms:created>
  <dcterms:modified xsi:type="dcterms:W3CDTF">2026-02-05T18:33:00Z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974c4ae9d800afe5ea5213281b983452aeb6f7e0c44d120802d90e629cee3a18</vt:lpwstr>
  </property>
</Properties>
</file>