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6307F" w14:textId="714ED53D" w:rsidR="00600CF5" w:rsidRDefault="00600CF5" w:rsidP="00600CF5">
      <w:pPr>
        <w:pStyle w:val="Heading1"/>
      </w:pPr>
      <w:r>
        <w:t>How to tell Unix to use the C++26 standard</w:t>
      </w:r>
      <w:r>
        <w:br/>
        <w:t>(as much as is currently supported)</w:t>
      </w:r>
    </w:p>
    <w:p w14:paraId="664BD16D" w14:textId="00CA4E2E" w:rsidR="00600CF5" w:rsidRDefault="00600CF5" w:rsidP="00600CF5">
      <w:r>
        <w:t xml:space="preserve">Easiest solution: make a copy of </w:t>
      </w:r>
      <w:proofErr w:type="spellStart"/>
      <w:r>
        <w:t>basicStandardProject</w:t>
      </w:r>
      <w:proofErr w:type="spellEnd"/>
      <w:r>
        <w:t xml:space="preserve">, and edit its source files. The </w:t>
      </w:r>
      <w:proofErr w:type="spellStart"/>
      <w:r>
        <w:t>Makefile</w:t>
      </w:r>
      <w:proofErr w:type="spellEnd"/>
      <w:r>
        <w:t xml:space="preserve"> already knows how to do this.</w:t>
      </w:r>
    </w:p>
    <w:p w14:paraId="388A843A" w14:textId="05C06176" w:rsidR="00600CF5" w:rsidRPr="00600CF5" w:rsidRDefault="00600CF5" w:rsidP="00600CF5">
      <w:r>
        <w:t xml:space="preserve"> If you're doing it on your own, add this flag to the g++ command: </w:t>
      </w:r>
      <w:r w:rsidRPr="00600CF5">
        <w:rPr>
          <w:rFonts w:ascii="Courier New" w:hAnsi="Courier New" w:cs="Courier New"/>
        </w:rPr>
        <w:t>-std=</w:t>
      </w:r>
      <w:proofErr w:type="spellStart"/>
      <w:r w:rsidRPr="00600CF5">
        <w:rPr>
          <w:rFonts w:ascii="Courier New" w:hAnsi="Courier New" w:cs="Courier New"/>
        </w:rPr>
        <w:t>c++</w:t>
      </w:r>
      <w:proofErr w:type="spellEnd"/>
      <w:r w:rsidRPr="00600CF5">
        <w:rPr>
          <w:rFonts w:ascii="Courier New" w:hAnsi="Courier New" w:cs="Courier New"/>
        </w:rPr>
        <w:t>2b</w:t>
      </w:r>
      <w:r>
        <w:t>. (See Chapter 13 for how to use the g++ command.)</w:t>
      </w:r>
    </w:p>
    <w:p w14:paraId="5BE66008" w14:textId="751D47B4" w:rsidR="00021916" w:rsidRDefault="00A71C62" w:rsidP="00600CF5">
      <w:pPr>
        <w:pStyle w:val="Heading1"/>
      </w:pPr>
      <w:r>
        <w:rPr>
          <w:rFonts w:hint="eastAsia"/>
        </w:rPr>
        <w:t>Ho</w:t>
      </w:r>
      <w:r>
        <w:t>w to tell Visual Studio to use the C++2</w:t>
      </w:r>
      <w:r w:rsidR="007D1E99">
        <w:t>6</w:t>
      </w:r>
      <w:r>
        <w:t xml:space="preserve"> standard</w:t>
      </w:r>
      <w:r w:rsidR="00600CF5">
        <w:br/>
      </w:r>
      <w:r>
        <w:t>(as much as is currently supported)</w:t>
      </w:r>
    </w:p>
    <w:p w14:paraId="1801B938" w14:textId="6C25DE86" w:rsidR="00600CF5" w:rsidRDefault="00600CF5" w:rsidP="00600CF5">
      <w:r>
        <w:t xml:space="preserve">Easiest solution: make a copy of </w:t>
      </w:r>
      <w:proofErr w:type="spellStart"/>
      <w:r>
        <w:t>basicStandardProject</w:t>
      </w:r>
      <w:proofErr w:type="spellEnd"/>
      <w:r>
        <w:t>, and edit its source files. The .</w:t>
      </w:r>
      <w:proofErr w:type="spellStart"/>
      <w:r>
        <w:t>vcxproj</w:t>
      </w:r>
      <w:proofErr w:type="spellEnd"/>
      <w:r>
        <w:t xml:space="preserve"> file already knows how to do this.</w:t>
      </w:r>
    </w:p>
    <w:p w14:paraId="2FFEF8BC" w14:textId="03D6B425" w:rsidR="00A71C62" w:rsidRDefault="00600CF5" w:rsidP="00A71C62">
      <w:r>
        <w:t>If you're doing it on your own…a</w:t>
      </w:r>
      <w:r w:rsidR="00A71C62">
        <w:t>t present</w:t>
      </w:r>
      <w:r>
        <w:t>,</w:t>
      </w:r>
      <w:r w:rsidR="00A71C62">
        <w:t xml:space="preserve"> right click the project (hello, in the case shown) in Solution Explorer -- it has to be the project, not the solution or any other file.</w:t>
      </w:r>
    </w:p>
    <w:p w14:paraId="5EC99906" w14:textId="1DC93BA2" w:rsidR="00876E2A" w:rsidRDefault="00876E2A" w:rsidP="00A71C62">
      <w:r w:rsidRPr="00876E2A">
        <w:drawing>
          <wp:inline distT="0" distB="0" distL="0" distR="0" wp14:anchorId="4C0182F4" wp14:editId="40A6EFB1">
            <wp:extent cx="5943600" cy="4962525"/>
            <wp:effectExtent l="0" t="0" r="0" b="9525"/>
            <wp:docPr id="3" name="Picture 3" descr="A Microsoft Visual Studio window. In Solution Explorer on the right, the project hello is highlighted. The associated menu has Properties, the last entry,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Microsoft Visual Studio window. In Solution Explorer on the right, the project hello is highlighted. The associated menu has Properties, the last entry, highlighted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4DDD" w14:textId="5F463FF3" w:rsidR="00A71C62" w:rsidRDefault="00A71C62" w:rsidP="00600CF5">
      <w:r>
        <w:rPr>
          <w:rFonts w:hint="eastAsia"/>
        </w:rPr>
        <w:br w:type="page"/>
      </w:r>
      <w:r>
        <w:lastRenderedPageBreak/>
        <w:t xml:space="preserve">Select Properties; go to Configuration Properties &gt; C/C++ &gt; Language. Set C++ Language Standard to Preview </w:t>
      </w:r>
      <w:r w:rsidR="005F5475">
        <w:t>– Features from the Latest C++ Working Draft (</w:t>
      </w:r>
      <w:r>
        <w:t>/</w:t>
      </w:r>
      <w:proofErr w:type="spellStart"/>
      <w:r>
        <w:t>std:c</w:t>
      </w:r>
      <w:proofErr w:type="spellEnd"/>
      <w:r>
        <w:t>++latest</w:t>
      </w:r>
      <w:r w:rsidR="005F5475">
        <w:t>).</w:t>
      </w:r>
    </w:p>
    <w:p w14:paraId="1FB8E7E9" w14:textId="77777777" w:rsidR="00A71C62" w:rsidRDefault="00A71C62"/>
    <w:p w14:paraId="13A59A35" w14:textId="04BE4BD8" w:rsidR="00A71C62" w:rsidRDefault="007D1E99" w:rsidP="00A71C62">
      <w:pPr>
        <w:jc w:val="center"/>
      </w:pPr>
      <w:r w:rsidRPr="007D1E99">
        <w:rPr>
          <w:noProof/>
        </w:rPr>
        <w:drawing>
          <wp:inline distT="0" distB="0" distL="0" distR="0" wp14:anchorId="13704ABA" wp14:editId="3E6518F3">
            <wp:extent cx="5943600" cy="4191000"/>
            <wp:effectExtent l="0" t="0" r="0" b="0"/>
            <wp:docPr id="5" name="Picture 5" descr="A window showing the property pages for project 1-hello. The menu shows General highlighted under Configuration Properties. In the main area, C++ Language Standard is highlighted. In its dropdown menu, Preview - Features form the Latest C++ Working Draft i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indow showing the property pages for project 1-hello. The menu shows General highlighted under Configuration Properties. In the main area, C++ Language Standard is highlighted. In its dropdown menu, Preview - Features form the Latest C++ Working Draft is highlighted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9E72" w14:textId="77777777" w:rsidR="00A71C62" w:rsidRPr="00A71C62" w:rsidRDefault="00A71C62" w:rsidP="00A71C62">
      <w:r>
        <w:rPr>
          <w:rFonts w:hint="eastAsia"/>
        </w:rPr>
        <w:t>Click OK.</w:t>
      </w:r>
    </w:p>
    <w:sectPr w:rsidR="00A71C62" w:rsidRPr="00A71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Utopia">
    <w:altName w:val="Courier New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C62"/>
    <w:rsid w:val="00021916"/>
    <w:rsid w:val="00024E3B"/>
    <w:rsid w:val="00067EF7"/>
    <w:rsid w:val="00153DB0"/>
    <w:rsid w:val="003B23CD"/>
    <w:rsid w:val="003D3B3C"/>
    <w:rsid w:val="004B59C8"/>
    <w:rsid w:val="005F5475"/>
    <w:rsid w:val="00600CF5"/>
    <w:rsid w:val="00661D0D"/>
    <w:rsid w:val="00672E70"/>
    <w:rsid w:val="006A2415"/>
    <w:rsid w:val="0074078A"/>
    <w:rsid w:val="00774039"/>
    <w:rsid w:val="007D1E99"/>
    <w:rsid w:val="00876E2A"/>
    <w:rsid w:val="008B471E"/>
    <w:rsid w:val="00A255B8"/>
    <w:rsid w:val="00A62ED2"/>
    <w:rsid w:val="00A71C62"/>
    <w:rsid w:val="00B955AC"/>
    <w:rsid w:val="00CC6FF5"/>
    <w:rsid w:val="00CF126F"/>
    <w:rsid w:val="00D6169F"/>
    <w:rsid w:val="00D83BF4"/>
    <w:rsid w:val="00E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916A4E"/>
  <w15:chartTrackingRefBased/>
  <w15:docId w15:val="{F98C38EF-CC17-4303-B050-9E87B923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C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Cont">
    <w:name w:val="Body Text Cont"/>
    <w:basedOn w:val="Normal"/>
    <w:link w:val="BodyTextContChar"/>
    <w:qFormat/>
    <w:locked/>
    <w:rsid w:val="00A71C62"/>
    <w:pPr>
      <w:suppressAutoHyphens/>
      <w:spacing w:after="0" w:line="320" w:lineRule="atLeast"/>
      <w:ind w:firstLine="720"/>
    </w:pPr>
    <w:rPr>
      <w:rFonts w:ascii="Utopia" w:hAnsi="Utopia"/>
    </w:rPr>
  </w:style>
  <w:style w:type="character" w:customStyle="1" w:styleId="BodyTextContChar">
    <w:name w:val="Body Text Cont Char"/>
    <w:basedOn w:val="DefaultParagraphFont"/>
    <w:link w:val="BodyTextCont"/>
    <w:rsid w:val="00A71C62"/>
    <w:rPr>
      <w:rFonts w:ascii="Utopia" w:hAnsi="Utopia"/>
    </w:rPr>
  </w:style>
  <w:style w:type="paragraph" w:styleId="Title">
    <w:name w:val="Title"/>
    <w:basedOn w:val="Normal"/>
    <w:next w:val="Normal"/>
    <w:link w:val="TitleChar"/>
    <w:uiPriority w:val="10"/>
    <w:qFormat/>
    <w:rsid w:val="00A71C6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71C6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00C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Lynchburg College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Briggs, Will</dc:creator>
  <cp:keywords/>
  <dc:description/>
  <cp:lastModifiedBy>Briggs, Will</cp:lastModifiedBy>
  <cp:revision>7</cp:revision>
  <dcterms:created xsi:type="dcterms:W3CDTF">2020-06-04T03:03:00Z</dcterms:created>
  <dcterms:modified xsi:type="dcterms:W3CDTF">2025-05-07T13:43:00Z</dcterms:modified>
</cp:coreProperties>
</file>