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CD3E5B" w14:textId="77777777" w:rsidR="00BF5BE4" w:rsidRDefault="00BF5BE4" w:rsidP="00BF5BE4">
      <w:pPr>
        <w:pStyle w:val="Heading1"/>
      </w:pPr>
      <w:r>
        <w:t>GIMP screenshots</w:t>
      </w:r>
    </w:p>
    <w:p w14:paraId="43DDE7B3" w14:textId="61A08D06" w:rsidR="00BF5BE4" w:rsidRDefault="00BF5BE4" w:rsidP="00BF5BE4">
      <w:r>
        <w:t>GIMP is under GPL</w:t>
      </w:r>
      <w:r w:rsidR="00672276">
        <w:t>.</w:t>
      </w:r>
    </w:p>
    <w:p w14:paraId="330E922C" w14:textId="77777777" w:rsidR="00BF5BE4" w:rsidRDefault="00BF5BE4" w:rsidP="00BF5BE4">
      <w:pPr>
        <w:pStyle w:val="Heading1"/>
      </w:pPr>
      <w:r>
        <w:t xml:space="preserve">Images from </w:t>
      </w:r>
      <w:proofErr w:type="spellStart"/>
      <w:r>
        <w:t>Pixabay</w:t>
      </w:r>
      <w:proofErr w:type="spellEnd"/>
    </w:p>
    <w:p w14:paraId="2985120F" w14:textId="5BCD57D4" w:rsidR="00BF5BE4" w:rsidRDefault="00672276" w:rsidP="00672276">
      <w:pPr>
        <w:spacing w:after="0" w:line="240" w:lineRule="auto"/>
      </w:pPr>
      <w:hyperlink r:id="rId5" w:history="1">
        <w:r w:rsidR="00BF5BE4" w:rsidRPr="00BF5BE4">
          <w:rPr>
            <w:rStyle w:val="Hyperlink"/>
          </w:rPr>
          <w:t>Pixabay License</w:t>
        </w:r>
      </w:hyperlink>
      <w:r w:rsidR="00BF5BE4">
        <w:t xml:space="preserve">; free for commercial use; no attribution required.  </w:t>
      </w:r>
    </w:p>
    <w:p w14:paraId="7112A23D" w14:textId="77777777" w:rsidR="00BF5BE4" w:rsidRDefault="00BF5BE4" w:rsidP="00BF5BE4">
      <w:pPr>
        <w:spacing w:after="0" w:line="240" w:lineRule="auto"/>
      </w:pPr>
    </w:p>
    <w:p w14:paraId="72E6E15D" w14:textId="77777777" w:rsidR="00BF5BE4" w:rsidRDefault="00BF5BE4" w:rsidP="00BF5BE4">
      <w:pPr>
        <w:spacing w:after="0" w:line="240" w:lineRule="auto"/>
      </w:pPr>
      <w:r>
        <w:t>pug-690566_640.jpg: https://pixabay.com/en/pug-puppy-dog-animal-cute-690566/</w:t>
      </w:r>
    </w:p>
    <w:p w14:paraId="1E609982" w14:textId="77777777" w:rsidR="00BF5BE4" w:rsidRDefault="00BF5BE4" w:rsidP="00BF5BE4">
      <w:pPr>
        <w:spacing w:after="0" w:line="240" w:lineRule="auto"/>
      </w:pPr>
      <w:r>
        <w:t>Artist:  Free-Photos</w:t>
      </w:r>
      <w:r w:rsidR="006E31CD">
        <w:t xml:space="preserve">. I found this all over with Google image search. In the first 6 pages I only find, on sites that distribute photos: </w:t>
      </w:r>
      <w:proofErr w:type="spellStart"/>
      <w:r w:rsidR="006E31CD">
        <w:t>pixabay</w:t>
      </w:r>
      <w:proofErr w:type="spellEnd"/>
      <w:r w:rsidR="006E31CD">
        <w:t xml:space="preserve">; </w:t>
      </w:r>
      <w:proofErr w:type="spellStart"/>
      <w:r w:rsidR="006E31CD">
        <w:t>pinterest</w:t>
      </w:r>
      <w:proofErr w:type="spellEnd"/>
      <w:r w:rsidR="006E31CD">
        <w:t xml:space="preserve"> pointing to </w:t>
      </w:r>
      <w:proofErr w:type="spellStart"/>
      <w:r w:rsidR="006E31CD">
        <w:t>pixabay</w:t>
      </w:r>
      <w:proofErr w:type="spellEnd"/>
      <w:r w:rsidR="006E31CD">
        <w:t xml:space="preserve">; and </w:t>
      </w:r>
      <w:proofErr w:type="spellStart"/>
      <w:r w:rsidR="006E31CD">
        <w:t>eyeem</w:t>
      </w:r>
      <w:proofErr w:type="spellEnd"/>
      <w:r w:rsidR="006E31CD">
        <w:t>, which had lots of pug photos but not this image. On page 7-</w:t>
      </w:r>
      <w:r w:rsidR="00C05F9D">
        <w:t>10</w:t>
      </w:r>
      <w:r w:rsidR="006E31CD">
        <w:t xml:space="preserve"> I find it on </w:t>
      </w:r>
      <w:proofErr w:type="spellStart"/>
      <w:r w:rsidR="006E31CD">
        <w:t>pxhere</w:t>
      </w:r>
      <w:proofErr w:type="spellEnd"/>
      <w:r w:rsidR="006E31CD">
        <w:t xml:space="preserve"> as CC0 and on wall.alphacoders.com as "license unknown"; </w:t>
      </w:r>
      <w:r w:rsidR="006E31CD" w:rsidRPr="006E31CD">
        <w:t>wallpapersafari.com</w:t>
      </w:r>
      <w:r w:rsidR="006E31CD">
        <w:t xml:space="preserve"> credited to </w:t>
      </w:r>
      <w:proofErr w:type="spellStart"/>
      <w:r w:rsidR="006E31CD">
        <w:t>pixabay</w:t>
      </w:r>
      <w:proofErr w:type="spellEnd"/>
      <w:r w:rsidR="006E31CD">
        <w:t>;</w:t>
      </w:r>
      <w:r w:rsidR="00C05F9D">
        <w:t xml:space="preserve"> tokkoro.com without comment on licensing; on jooinn.com as "found on the web." It certainly seems to be safe!</w:t>
      </w:r>
    </w:p>
    <w:p w14:paraId="24F7C15C" w14:textId="548A618E" w:rsidR="00BF5BE4" w:rsidRDefault="00BF5BE4" w:rsidP="00BF5BE4">
      <w:pPr>
        <w:spacing w:after="0" w:line="240" w:lineRule="auto"/>
      </w:pPr>
    </w:p>
    <w:sectPr w:rsidR="00BF5B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07D6C65"/>
    <w:multiLevelType w:val="hybridMultilevel"/>
    <w:tmpl w:val="488A3C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2CBD"/>
    <w:rsid w:val="00021916"/>
    <w:rsid w:val="00024E3B"/>
    <w:rsid w:val="00067EF7"/>
    <w:rsid w:val="00153DB0"/>
    <w:rsid w:val="003D3B3C"/>
    <w:rsid w:val="00400BEC"/>
    <w:rsid w:val="00661D0D"/>
    <w:rsid w:val="00672276"/>
    <w:rsid w:val="00672E70"/>
    <w:rsid w:val="006E31CD"/>
    <w:rsid w:val="00931D9C"/>
    <w:rsid w:val="00A62ED2"/>
    <w:rsid w:val="00AB2AC1"/>
    <w:rsid w:val="00AB2CBD"/>
    <w:rsid w:val="00BF5BE4"/>
    <w:rsid w:val="00C057C7"/>
    <w:rsid w:val="00C05F9D"/>
    <w:rsid w:val="00CC6FF5"/>
    <w:rsid w:val="00CF126F"/>
    <w:rsid w:val="00D83B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54C3557D"/>
  <w15:chartTrackingRefBased/>
  <w15:docId w15:val="{EEC2F2EF-2CA9-4FDB-A351-7FA59DF6BE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sz w:val="24"/>
        <w:szCs w:val="24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0BEC"/>
  </w:style>
  <w:style w:type="paragraph" w:styleId="Heading1">
    <w:name w:val="heading 1"/>
    <w:basedOn w:val="Normal"/>
    <w:next w:val="Normal"/>
    <w:link w:val="Heading1Char"/>
    <w:uiPriority w:val="9"/>
    <w:qFormat/>
    <w:rsid w:val="00BF5BE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00BE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00BE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BF5B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BF5BE4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AB2AC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2269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pixabay.com/en/service/terms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109</Words>
  <Characters>627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Lynchburg College</Company>
  <LinksUpToDate>false</LinksUpToDate>
  <CharactersWithSpaces>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Briggs, Will</dc:creator>
  <cp:keywords/>
  <dc:description/>
  <cp:lastModifiedBy>Briggs, Will</cp:lastModifiedBy>
  <cp:revision>11</cp:revision>
  <dcterms:created xsi:type="dcterms:W3CDTF">2019-03-01T19:04:00Z</dcterms:created>
  <dcterms:modified xsi:type="dcterms:W3CDTF">2025-05-14T14:30:00Z</dcterms:modified>
</cp:coreProperties>
</file>