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7B947" w14:textId="77777777" w:rsidR="00E60015" w:rsidRDefault="00177EC2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Annex 4</w:t>
      </w:r>
    </w:p>
    <w:p w14:paraId="530BCCDB" w14:textId="220F25E4" w:rsidR="00E60015" w:rsidRDefault="00177EC2">
      <w:pPr>
        <w:spacing w:line="259" w:lineRule="auto"/>
        <w:jc w:val="center"/>
        <w:rPr>
          <w:rFonts w:ascii="Arial" w:eastAsia="Arial" w:hAnsi="Arial" w:cs="Arial"/>
          <w:b/>
          <w:i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 Object Migration Card N </w:t>
      </w:r>
      <w:r w:rsidR="00AD52D9">
        <w:rPr>
          <w:rFonts w:ascii="Arial" w:eastAsia="Arial" w:hAnsi="Arial" w:cs="Arial"/>
          <w:i/>
          <w:color w:val="000000"/>
          <w:sz w:val="28"/>
          <w:szCs w:val="28"/>
          <w:u w:val="single"/>
        </w:rPr>
        <w:t>__</w:t>
      </w:r>
    </w:p>
    <w:p w14:paraId="06BED557" w14:textId="77777777" w:rsidR="00E60015" w:rsidRDefault="00177EC2">
      <w:pPr>
        <w:numPr>
          <w:ilvl w:val="0"/>
          <w:numId w:val="11"/>
        </w:numPr>
        <w:tabs>
          <w:tab w:val="left" w:pos="567"/>
        </w:tabs>
        <w:spacing w:line="259" w:lineRule="auto"/>
        <w:ind w:left="0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Data Migration Scoping</w:t>
      </w:r>
    </w:p>
    <w:tbl>
      <w:tblPr>
        <w:tblStyle w:val="a8"/>
        <w:tblW w:w="8462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09"/>
        <w:gridCol w:w="567"/>
        <w:gridCol w:w="850"/>
        <w:gridCol w:w="142"/>
        <w:gridCol w:w="284"/>
        <w:gridCol w:w="294"/>
        <w:gridCol w:w="556"/>
        <w:gridCol w:w="709"/>
        <w:gridCol w:w="851"/>
        <w:gridCol w:w="283"/>
        <w:gridCol w:w="57"/>
        <w:gridCol w:w="368"/>
        <w:gridCol w:w="57"/>
        <w:gridCol w:w="416"/>
        <w:gridCol w:w="94"/>
        <w:gridCol w:w="425"/>
        <w:gridCol w:w="416"/>
      </w:tblGrid>
      <w:tr w:rsidR="00E60015" w14:paraId="3E0A1308" w14:textId="77777777"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0B0DAC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SAP Module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D18599F" w14:textId="3A2D5E97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3164F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Source System</w:t>
            </w:r>
          </w:p>
        </w:tc>
        <w:tc>
          <w:tcPr>
            <w:tcW w:w="1833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4EB9D9A" w14:textId="051EA191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E60015" w14:paraId="020790D2" w14:textId="77777777"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88FDF0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Migration Object</w:t>
            </w:r>
          </w:p>
        </w:tc>
        <w:tc>
          <w:tcPr>
            <w:tcW w:w="212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5982A678" w14:textId="79929A9F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931F9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Quantity</w:t>
            </w:r>
          </w:p>
        </w:tc>
        <w:tc>
          <w:tcPr>
            <w:tcW w:w="183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13ED1E9" w14:textId="0328EE87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E60015" w14:paraId="73615E06" w14:textId="77777777"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4B6C1A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Object Type</w:t>
            </w:r>
          </w:p>
        </w:tc>
        <w:tc>
          <w:tcPr>
            <w:tcW w:w="212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37F1AE9" w14:textId="0842C8D1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8119E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Complexity</w:t>
            </w:r>
          </w:p>
        </w:tc>
        <w:tc>
          <w:tcPr>
            <w:tcW w:w="183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808C459" w14:textId="54536305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E60015" w14:paraId="3382FD4D" w14:textId="77777777"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610842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86C464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28DFE8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8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22AE3C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4C6E0F0B" w14:textId="77777777">
        <w:tc>
          <w:tcPr>
            <w:tcW w:w="266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3C5414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Description: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726CB0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C08B95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833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B79F7C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156638C9" w14:textId="77777777">
        <w:trPr>
          <w:trHeight w:val="1411"/>
        </w:trPr>
        <w:tc>
          <w:tcPr>
            <w:tcW w:w="8462" w:type="dxa"/>
            <w:gridSpan w:val="1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BA3C0" w14:textId="77777777" w:rsidR="00E60015" w:rsidRDefault="00E60015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  <w:p w14:paraId="4725CE7F" w14:textId="77777777" w:rsidR="00AD52D9" w:rsidRDefault="00AD52D9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  <w:p w14:paraId="106FBE7F" w14:textId="77777777" w:rsidR="00AD52D9" w:rsidRDefault="00AD52D9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  <w:p w14:paraId="29EBD83E" w14:textId="77777777" w:rsidR="00AD52D9" w:rsidRDefault="00AD52D9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  <w:p w14:paraId="57D38EA6" w14:textId="77777777" w:rsidR="00AD52D9" w:rsidRDefault="00AD52D9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  <w:p w14:paraId="6A14651F" w14:textId="77777777" w:rsidR="00AD52D9" w:rsidRDefault="00AD52D9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  <w:p w14:paraId="695C4F97" w14:textId="1E0A9694" w:rsidR="00AD52D9" w:rsidRDefault="00AD52D9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</w:tc>
      </w:tr>
      <w:tr w:rsidR="00E60015" w14:paraId="529DA905" w14:textId="77777777">
        <w:trPr>
          <w:trHeight w:val="112"/>
        </w:trPr>
        <w:tc>
          <w:tcPr>
            <w:tcW w:w="20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9D4433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4E0F73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B38E15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95EBDA1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72B1B6A8" w14:textId="77777777">
        <w:tc>
          <w:tcPr>
            <w:tcW w:w="36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6A155D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Dependencies:</w:t>
            </w:r>
          </w:p>
        </w:tc>
        <w:tc>
          <w:tcPr>
            <w:tcW w:w="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23D84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BEDBA7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BFD6251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1B006FC6" w14:textId="77777777">
        <w:trPr>
          <w:gridAfter w:val="3"/>
          <w:wAfter w:w="93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26B94757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1</w:t>
            </w:r>
          </w:p>
        </w:tc>
        <w:tc>
          <w:tcPr>
            <w:tcW w:w="5302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CF29545" w14:textId="173F7B7E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54889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6FCCB31E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3E962853" w14:textId="77777777">
        <w:trPr>
          <w:gridAfter w:val="3"/>
          <w:wAfter w:w="93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7ACCCBBA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2</w:t>
            </w:r>
          </w:p>
        </w:tc>
        <w:tc>
          <w:tcPr>
            <w:tcW w:w="5302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1DB0A5BE" w14:textId="79714E70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33794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6E07DC2A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2D4C01AB" w14:textId="77777777">
        <w:trPr>
          <w:gridAfter w:val="3"/>
          <w:wAfter w:w="93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2195D5BD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3</w:t>
            </w:r>
          </w:p>
        </w:tc>
        <w:tc>
          <w:tcPr>
            <w:tcW w:w="5302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C35887C" w14:textId="0ADB0B56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C1A1D5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2B6A6FB3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2D192349" w14:textId="77777777">
        <w:trPr>
          <w:gridAfter w:val="3"/>
          <w:wAfter w:w="93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57E8B637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4</w:t>
            </w:r>
          </w:p>
        </w:tc>
        <w:tc>
          <w:tcPr>
            <w:tcW w:w="5302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15A3458F" w14:textId="77777777" w:rsidR="00E60015" w:rsidRDefault="00E60015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B02FCE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0926B5CD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5F4F4F09" w14:textId="77777777">
        <w:trPr>
          <w:gridAfter w:val="3"/>
          <w:wAfter w:w="93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86B68A2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5</w:t>
            </w:r>
          </w:p>
        </w:tc>
        <w:tc>
          <w:tcPr>
            <w:tcW w:w="5302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B99E2C6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D8A31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1BCB3F7D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67C155EC" w14:textId="77777777">
        <w:trPr>
          <w:gridAfter w:val="3"/>
          <w:wAfter w:w="93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0098080E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6</w:t>
            </w:r>
          </w:p>
        </w:tc>
        <w:tc>
          <w:tcPr>
            <w:tcW w:w="5302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379B742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84554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54089177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4EBC653B" w14:textId="77777777">
        <w:trPr>
          <w:gridAfter w:val="3"/>
          <w:wAfter w:w="93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7F0A3AD0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7</w:t>
            </w:r>
          </w:p>
        </w:tc>
        <w:tc>
          <w:tcPr>
            <w:tcW w:w="5302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467F35F9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66767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3CF99B02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3AAA0E75" w14:textId="77777777">
        <w:trPr>
          <w:gridAfter w:val="3"/>
          <w:wAfter w:w="93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2C84698B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8</w:t>
            </w:r>
          </w:p>
        </w:tc>
        <w:tc>
          <w:tcPr>
            <w:tcW w:w="5302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ED1BC8E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3B833A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29263ACA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5D763530" w14:textId="77777777"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96563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5528" w:type="dxa"/>
            <w:gridSpan w:val="14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2B35A5D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59E5BA1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172E1206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51F60231" w14:textId="77777777">
        <w:trPr>
          <w:gridAfter w:val="5"/>
          <w:wAfter w:w="1408" w:type="dxa"/>
        </w:trPr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E35772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Need of Data Cleansing: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9E5E33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7D54" w14:textId="104EA442" w:rsidR="00E60015" w:rsidRDefault="00E60015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24DF34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937FA5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A7CC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6B1A64F3" w14:textId="77777777">
        <w:tc>
          <w:tcPr>
            <w:tcW w:w="8462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5BEFDC5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014FC6F4" w14:textId="77777777">
        <w:tc>
          <w:tcPr>
            <w:tcW w:w="8462" w:type="dxa"/>
            <w:gridSpan w:val="1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9FBE2D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YES, describe in detail:</w:t>
            </w:r>
          </w:p>
        </w:tc>
      </w:tr>
      <w:tr w:rsidR="00E60015" w14:paraId="709514F4" w14:textId="77777777">
        <w:tc>
          <w:tcPr>
            <w:tcW w:w="8462" w:type="dxa"/>
            <w:gridSpan w:val="1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9022D4" w14:textId="34002C6D" w:rsidR="00E60015" w:rsidRDefault="00E60015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</w:tc>
      </w:tr>
      <w:tr w:rsidR="00E60015" w14:paraId="33CA68FB" w14:textId="77777777">
        <w:tc>
          <w:tcPr>
            <w:tcW w:w="8462" w:type="dxa"/>
            <w:gridSpan w:val="1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B646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4492BF1E" w14:textId="77777777">
        <w:tc>
          <w:tcPr>
            <w:tcW w:w="20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2A3EF2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7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ABDBAFC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BB0CC5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E5B662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0A97518F" w14:textId="77777777">
        <w:tc>
          <w:tcPr>
            <w:tcW w:w="42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BAC2DB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Selection Criteria: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D2270C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030C8E2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3FACF6B5" w14:textId="77777777">
        <w:trPr>
          <w:trHeight w:val="1451"/>
        </w:trPr>
        <w:tc>
          <w:tcPr>
            <w:tcW w:w="8462" w:type="dxa"/>
            <w:gridSpan w:val="1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2AAF89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  <w:p w14:paraId="679CC780" w14:textId="77777777" w:rsidR="00AD52D9" w:rsidRDefault="00AD52D9">
            <w:pPr>
              <w:spacing w:line="259" w:lineRule="auto"/>
              <w:rPr>
                <w:rFonts w:ascii="Arial" w:eastAsia="Arial" w:hAnsi="Arial" w:cs="Arial"/>
              </w:rPr>
            </w:pPr>
          </w:p>
          <w:p w14:paraId="049E6434" w14:textId="77777777" w:rsidR="00AD52D9" w:rsidRDefault="00AD52D9">
            <w:pPr>
              <w:spacing w:line="259" w:lineRule="auto"/>
              <w:rPr>
                <w:rFonts w:ascii="Arial" w:eastAsia="Arial" w:hAnsi="Arial" w:cs="Arial"/>
              </w:rPr>
            </w:pPr>
          </w:p>
          <w:p w14:paraId="4B76C52E" w14:textId="77777777" w:rsidR="00AD52D9" w:rsidRDefault="00AD52D9">
            <w:pPr>
              <w:spacing w:line="259" w:lineRule="auto"/>
              <w:rPr>
                <w:rFonts w:ascii="Arial" w:eastAsia="Arial" w:hAnsi="Arial" w:cs="Arial"/>
              </w:rPr>
            </w:pPr>
          </w:p>
          <w:p w14:paraId="26774895" w14:textId="77777777" w:rsidR="00AD52D9" w:rsidRDefault="00AD52D9">
            <w:pPr>
              <w:spacing w:line="259" w:lineRule="auto"/>
              <w:rPr>
                <w:rFonts w:ascii="Arial" w:eastAsia="Arial" w:hAnsi="Arial" w:cs="Arial"/>
              </w:rPr>
            </w:pPr>
          </w:p>
          <w:p w14:paraId="492851EC" w14:textId="77777777" w:rsidR="00AD52D9" w:rsidRDefault="00AD52D9">
            <w:pPr>
              <w:spacing w:line="259" w:lineRule="auto"/>
              <w:rPr>
                <w:rFonts w:ascii="Arial" w:eastAsia="Arial" w:hAnsi="Arial" w:cs="Arial"/>
              </w:rPr>
            </w:pPr>
          </w:p>
          <w:p w14:paraId="2B7848E7" w14:textId="77777777" w:rsidR="00AD52D9" w:rsidRDefault="00AD52D9">
            <w:pPr>
              <w:spacing w:line="259" w:lineRule="auto"/>
              <w:rPr>
                <w:rFonts w:ascii="Arial" w:eastAsia="Arial" w:hAnsi="Arial" w:cs="Arial"/>
              </w:rPr>
            </w:pPr>
          </w:p>
          <w:p w14:paraId="018753F8" w14:textId="05B53123" w:rsidR="00AD52D9" w:rsidRDefault="00AD52D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</w:tbl>
    <w:p w14:paraId="69815EA3" w14:textId="77777777" w:rsidR="00E60015" w:rsidRDefault="00177E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59" w:lineRule="auto"/>
        <w:ind w:left="0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Data Migration Planning and Preparation</w:t>
      </w:r>
    </w:p>
    <w:tbl>
      <w:tblPr>
        <w:tblStyle w:val="a9"/>
        <w:tblW w:w="8496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941"/>
        <w:gridCol w:w="269"/>
        <w:gridCol w:w="142"/>
        <w:gridCol w:w="690"/>
        <w:gridCol w:w="585"/>
        <w:gridCol w:w="143"/>
        <w:gridCol w:w="424"/>
        <w:gridCol w:w="142"/>
        <w:gridCol w:w="194"/>
        <w:gridCol w:w="657"/>
        <w:gridCol w:w="708"/>
        <w:gridCol w:w="132"/>
        <w:gridCol w:w="577"/>
        <w:gridCol w:w="1649"/>
      </w:tblGrid>
      <w:tr w:rsidR="00E60015" w14:paraId="336DD542" w14:textId="77777777">
        <w:tc>
          <w:tcPr>
            <w:tcW w:w="21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187333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Organization:</w:t>
            </w:r>
          </w:p>
        </w:tc>
        <w:tc>
          <w:tcPr>
            <w:tcW w:w="18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083926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856DE6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5FD94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616223A6" w14:textId="77777777">
        <w:tc>
          <w:tcPr>
            <w:tcW w:w="25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9B0B30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Functional Consultant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208EB7B" w14:textId="40919C50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3EAC9F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</w:t>
            </w:r>
          </w:p>
        </w:tc>
        <w:tc>
          <w:tcPr>
            <w:tcW w:w="3066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E71088F" w14:textId="6AFB4DE8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E60015" w14:paraId="14F0342C" w14:textId="77777777">
        <w:tc>
          <w:tcPr>
            <w:tcW w:w="25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FE7F02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Migration Consultant</w:t>
            </w:r>
          </w:p>
        </w:tc>
        <w:tc>
          <w:tcPr>
            <w:tcW w:w="184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1A5B3231" w14:textId="2D266D19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A139B3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</w:t>
            </w:r>
          </w:p>
        </w:tc>
        <w:tc>
          <w:tcPr>
            <w:tcW w:w="306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3F2F4ED6" w14:textId="45E8BB16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E60015" w14:paraId="78B74FB1" w14:textId="77777777">
        <w:tc>
          <w:tcPr>
            <w:tcW w:w="25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0E39F3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Developer</w:t>
            </w:r>
          </w:p>
        </w:tc>
        <w:tc>
          <w:tcPr>
            <w:tcW w:w="184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2D2016E" w14:textId="36342F39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8DD737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</w:t>
            </w:r>
          </w:p>
        </w:tc>
        <w:tc>
          <w:tcPr>
            <w:tcW w:w="306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3586354B" w14:textId="0C5E13F0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E60015" w14:paraId="12980442" w14:textId="77777777">
        <w:tc>
          <w:tcPr>
            <w:tcW w:w="25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792426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 Person (Client)</w:t>
            </w:r>
          </w:p>
        </w:tc>
        <w:tc>
          <w:tcPr>
            <w:tcW w:w="184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16CA08B" w14:textId="0B048111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57CD10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</w:t>
            </w:r>
          </w:p>
        </w:tc>
        <w:tc>
          <w:tcPr>
            <w:tcW w:w="306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662AD1E" w14:textId="102F829B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E60015" w14:paraId="5652FC8C" w14:textId="77777777">
        <w:tc>
          <w:tcPr>
            <w:tcW w:w="25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E81FD5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Reviewer (Client)</w:t>
            </w:r>
          </w:p>
        </w:tc>
        <w:tc>
          <w:tcPr>
            <w:tcW w:w="184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01A0FA3" w14:textId="46D8171B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D6B15D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</w:t>
            </w:r>
          </w:p>
        </w:tc>
        <w:tc>
          <w:tcPr>
            <w:tcW w:w="306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15F0BC3" w14:textId="09B2326E" w:rsidR="00E60015" w:rsidRDefault="00E60015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60015" w14:paraId="3ADD677A" w14:textId="77777777">
        <w:trPr>
          <w:trHeight w:val="67"/>
        </w:trPr>
        <w:tc>
          <w:tcPr>
            <w:tcW w:w="24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AF765A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5C3F54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3F62AD3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D581B3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6A080892" w14:textId="77777777">
        <w:tc>
          <w:tcPr>
            <w:tcW w:w="24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D776AE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ETL Process:</w:t>
            </w:r>
          </w:p>
        </w:tc>
        <w:tc>
          <w:tcPr>
            <w:tcW w:w="212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F0D65E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91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5C8FDE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 of the program/project:</w:t>
            </w:r>
          </w:p>
        </w:tc>
      </w:tr>
      <w:tr w:rsidR="00E60015" w14:paraId="6C18D7DC" w14:textId="77777777">
        <w:tc>
          <w:tcPr>
            <w:tcW w:w="24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3DA979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Extraction Path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59B5808" w14:textId="14454955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CF2E9" w14:textId="77777777" w:rsidR="00E60015" w:rsidRDefault="00E60015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1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14FC3D8" w14:textId="68D982CD" w:rsidR="00E60015" w:rsidRDefault="00E60015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60015" w14:paraId="02CDFD9B" w14:textId="77777777">
        <w:tc>
          <w:tcPr>
            <w:tcW w:w="24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1DFB14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Transformation Path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935D959" w14:textId="411AEB2A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0162E" w14:textId="77777777" w:rsidR="00E60015" w:rsidRDefault="00E60015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17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1CBFBD4D" w14:textId="7B7BD0CE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E60015" w14:paraId="22407FFF" w14:textId="77777777">
        <w:tc>
          <w:tcPr>
            <w:tcW w:w="24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86D37D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Load Path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566C3462" w14:textId="40BC8752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27982" w14:textId="77777777" w:rsidR="00E60015" w:rsidRDefault="00E60015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17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159C24E7" w14:textId="580662F9" w:rsidR="00E60015" w:rsidRDefault="00E60015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60015" w14:paraId="52E4C74B" w14:textId="77777777">
        <w:tc>
          <w:tcPr>
            <w:tcW w:w="24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7B1774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Migration Approach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503F915C" w14:textId="1BA01F32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8568E" w14:textId="77777777" w:rsidR="00E60015" w:rsidRDefault="00E60015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17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7DD6127" w14:textId="080FD921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E60015" w14:paraId="4C7DED2F" w14:textId="77777777">
        <w:trPr>
          <w:trHeight w:val="149"/>
        </w:trPr>
        <w:tc>
          <w:tcPr>
            <w:tcW w:w="24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BE75F1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BF7564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076B2D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A75BEA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62256A7F" w14:textId="77777777">
        <w:trPr>
          <w:trHeight w:val="291"/>
        </w:trPr>
        <w:tc>
          <w:tcPr>
            <w:tcW w:w="613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601015D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 Required for Creation of Migration Program/Project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F9E05BB" w14:textId="63098554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14:paraId="2C4EB293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PD</w:t>
            </w:r>
          </w:p>
        </w:tc>
      </w:tr>
      <w:tr w:rsidR="00E60015" w14:paraId="17F60F29" w14:textId="77777777">
        <w:tc>
          <w:tcPr>
            <w:tcW w:w="21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373B6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8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2AE455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0867B34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314A23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6B86DC4C" w14:textId="77777777">
        <w:tc>
          <w:tcPr>
            <w:tcW w:w="8496" w:type="dxa"/>
            <w:gridSpan w:val="1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B067B1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Cleansing Measures:</w:t>
            </w:r>
          </w:p>
        </w:tc>
      </w:tr>
      <w:tr w:rsidR="00E60015" w14:paraId="2F7C592D" w14:textId="77777777">
        <w:tc>
          <w:tcPr>
            <w:tcW w:w="8496" w:type="dxa"/>
            <w:gridSpan w:val="1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BE3823" w14:textId="3F5A8974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E60015" w14:paraId="57C2B47A" w14:textId="77777777">
        <w:tc>
          <w:tcPr>
            <w:tcW w:w="8496" w:type="dxa"/>
            <w:gridSpan w:val="1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75F19B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0AEED981" w14:textId="77777777">
        <w:tc>
          <w:tcPr>
            <w:tcW w:w="8496" w:type="dxa"/>
            <w:gridSpan w:val="1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29F1C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6B6E65AE" w14:textId="77777777"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E5A9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Deadline:</w:t>
            </w:r>
          </w:p>
        </w:tc>
        <w:tc>
          <w:tcPr>
            <w:tcW w:w="20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E935ED" w14:textId="7F4CC626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4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7B0C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Responsible:</w:t>
            </w:r>
          </w:p>
        </w:tc>
        <w:tc>
          <w:tcPr>
            <w:tcW w:w="3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6B4CCE" w14:textId="0F580554" w:rsidR="00E60015" w:rsidRDefault="00E60015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60015" w14:paraId="7A8166B3" w14:textId="77777777">
        <w:tc>
          <w:tcPr>
            <w:tcW w:w="8496" w:type="dxa"/>
            <w:gridSpan w:val="1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3FC551" w14:textId="77777777" w:rsidR="00E60015" w:rsidRDefault="00E60015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</w:tc>
      </w:tr>
      <w:tr w:rsidR="00E60015" w14:paraId="33170E25" w14:textId="77777777">
        <w:tc>
          <w:tcPr>
            <w:tcW w:w="8496" w:type="dxa"/>
            <w:gridSpan w:val="1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DCA9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Results of Data Cleansing Measures:</w:t>
            </w:r>
          </w:p>
        </w:tc>
      </w:tr>
      <w:tr w:rsidR="00E60015" w14:paraId="3FA7712A" w14:textId="77777777">
        <w:tc>
          <w:tcPr>
            <w:tcW w:w="8496" w:type="dxa"/>
            <w:gridSpan w:val="1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86779D" w14:textId="3ED1275B" w:rsidR="00E60015" w:rsidRDefault="00E60015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</w:tc>
      </w:tr>
      <w:tr w:rsidR="00E60015" w14:paraId="31DA8A12" w14:textId="77777777">
        <w:tc>
          <w:tcPr>
            <w:tcW w:w="8496" w:type="dxa"/>
            <w:gridSpan w:val="1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D3BC4" w14:textId="77777777" w:rsidR="00E60015" w:rsidRDefault="00177EC2">
            <w:pPr>
              <w:spacing w:line="259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</w:tc>
      </w:tr>
      <w:tr w:rsidR="00E60015" w14:paraId="7AE3109C" w14:textId="77777777"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B366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Date:</w:t>
            </w:r>
          </w:p>
        </w:tc>
        <w:tc>
          <w:tcPr>
            <w:tcW w:w="20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C2283F" w14:textId="78DF9E9A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4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CAB6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Reviewer:</w:t>
            </w:r>
          </w:p>
        </w:tc>
        <w:tc>
          <w:tcPr>
            <w:tcW w:w="3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036916" w14:textId="35D48444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</w:tbl>
    <w:p w14:paraId="74012F09" w14:textId="77777777" w:rsidR="00E60015" w:rsidRDefault="00E60015">
      <w:pPr>
        <w:spacing w:line="259" w:lineRule="auto"/>
        <w:rPr>
          <w:rFonts w:ascii="Arial" w:eastAsia="Arial" w:hAnsi="Arial" w:cs="Arial"/>
          <w:color w:val="000000"/>
        </w:rPr>
      </w:pPr>
    </w:p>
    <w:p w14:paraId="6C764F3F" w14:textId="77777777" w:rsidR="00E60015" w:rsidRDefault="00177E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 w:line="259" w:lineRule="auto"/>
        <w:ind w:left="0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Data Migration Design</w:t>
      </w:r>
    </w:p>
    <w:tbl>
      <w:tblPr>
        <w:tblStyle w:val="aa"/>
        <w:tblW w:w="8472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2"/>
        <w:gridCol w:w="2061"/>
        <w:gridCol w:w="1766"/>
        <w:gridCol w:w="1843"/>
        <w:gridCol w:w="2410"/>
      </w:tblGrid>
      <w:tr w:rsidR="00E60015" w14:paraId="4ED22CAB" w14:textId="77777777">
        <w:tc>
          <w:tcPr>
            <w:tcW w:w="42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B2225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Landscape: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8E99B77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FDFCA5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0F0CE039" w14:textId="77777777">
        <w:tc>
          <w:tcPr>
            <w:tcW w:w="2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087728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Legacy System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FD02DF9" w14:textId="1184F97B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080676C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QAS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90C7C65" w14:textId="4CF92C1E" w:rsidR="00E60015" w:rsidRDefault="00E60015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E60015" w14:paraId="7A7E8922" w14:textId="77777777">
        <w:tc>
          <w:tcPr>
            <w:tcW w:w="2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2A0A7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Copy of Legacy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BDA1E7B" w14:textId="3563B13D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9D0193E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QAS 2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4F654114" w14:textId="0E1E46A8" w:rsidR="00E60015" w:rsidRDefault="00E60015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60015" w14:paraId="1A0141FB" w14:textId="77777777">
        <w:tc>
          <w:tcPr>
            <w:tcW w:w="2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FDAA1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Migration System 1</w:t>
            </w:r>
          </w:p>
        </w:tc>
        <w:tc>
          <w:tcPr>
            <w:tcW w:w="17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F53474D" w14:textId="4C933010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8E335A1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QAS 3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F8D479D" w14:textId="3A8940A5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E60015" w14:paraId="7A02DB84" w14:textId="77777777">
        <w:tc>
          <w:tcPr>
            <w:tcW w:w="2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4CFC0C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Migration System 2</w:t>
            </w:r>
          </w:p>
        </w:tc>
        <w:tc>
          <w:tcPr>
            <w:tcW w:w="17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4D6E253C" w14:textId="45A7AF34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975693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S/4 System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9E10ED4" w14:textId="3E81DAD3" w:rsidR="00E60015" w:rsidRDefault="00E60015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60015" w14:paraId="4B3FB3E1" w14:textId="77777777">
        <w:trPr>
          <w:trHeight w:val="293"/>
        </w:trPr>
        <w:tc>
          <w:tcPr>
            <w:tcW w:w="2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C447F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1DCCAB8F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FDE443F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ED00AD" w14:textId="77777777" w:rsidR="00E60015" w:rsidRDefault="00E6001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E60015" w14:paraId="0EDDAA82" w14:textId="77777777">
        <w:tc>
          <w:tcPr>
            <w:tcW w:w="847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E4A011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Exceptional Cases and Measures to Address them:</w:t>
            </w:r>
          </w:p>
        </w:tc>
      </w:tr>
      <w:tr w:rsidR="00E60015" w14:paraId="229408AB" w14:textId="77777777">
        <w:trPr>
          <w:trHeight w:val="19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FA24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2AC4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Exceptional Case</w:t>
            </w: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8C6E" w14:textId="77777777" w:rsidR="00E60015" w:rsidRDefault="00177EC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Measures</w:t>
            </w:r>
          </w:p>
        </w:tc>
      </w:tr>
      <w:tr w:rsidR="00E60015" w14:paraId="1C8C947C" w14:textId="77777777">
        <w:trPr>
          <w:trHeight w:val="192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1D3E25" w14:textId="155199B8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E5E9DC" w14:textId="7F5259F2" w:rsidR="00E60015" w:rsidRDefault="00E60015" w:rsidP="00344393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495D49" w14:textId="34E2E405" w:rsidR="00E60015" w:rsidRDefault="00E60015" w:rsidP="00344393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E60015" w14:paraId="1B4F3F58" w14:textId="77777777" w:rsidTr="00344393">
        <w:trPr>
          <w:trHeight w:val="66"/>
        </w:trPr>
        <w:tc>
          <w:tcPr>
            <w:tcW w:w="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2027" w14:textId="5AEB1CB1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6078" w14:textId="4A3B2AF0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42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AF71" w14:textId="312E6FBF" w:rsidR="00E60015" w:rsidRDefault="00E60015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</w:tbl>
    <w:p w14:paraId="736D67A3" w14:textId="77777777" w:rsidR="00340FF3" w:rsidRDefault="00340FF3">
      <w:pPr>
        <w:spacing w:line="259" w:lineRule="auto"/>
        <w:rPr>
          <w:rFonts w:ascii="Arial" w:eastAsia="Arial" w:hAnsi="Arial" w:cs="Arial"/>
          <w:color w:val="000000"/>
        </w:rPr>
        <w:sectPr w:rsidR="00340FF3" w:rsidSect="0097282B">
          <w:headerReference w:type="default" r:id="rId10"/>
          <w:pgSz w:w="10080" w:h="14400"/>
          <w:pgMar w:top="1080" w:right="720" w:bottom="1080" w:left="1080" w:header="547" w:footer="547" w:gutter="0"/>
          <w:cols w:space="720"/>
          <w:titlePg/>
        </w:sectPr>
      </w:pPr>
    </w:p>
    <w:tbl>
      <w:tblPr>
        <w:tblStyle w:val="10"/>
        <w:tblW w:w="13291" w:type="dxa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993"/>
        <w:gridCol w:w="2409"/>
        <w:gridCol w:w="993"/>
        <w:gridCol w:w="992"/>
        <w:gridCol w:w="992"/>
        <w:gridCol w:w="1134"/>
        <w:gridCol w:w="1985"/>
        <w:gridCol w:w="1417"/>
      </w:tblGrid>
      <w:tr w:rsidR="007D22B2" w:rsidRPr="00340FF3" w14:paraId="041FA264" w14:textId="77777777" w:rsidTr="007D22B2">
        <w:trPr>
          <w:trHeight w:val="185"/>
        </w:trPr>
        <w:tc>
          <w:tcPr>
            <w:tcW w:w="23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C8058" w14:textId="77777777" w:rsidR="00340FF3" w:rsidRPr="00340FF3" w:rsidRDefault="00340FF3" w:rsidP="00340FF3">
            <w:pPr>
              <w:rPr>
                <w:rFonts w:ascii="Times New Roman" w:eastAsia="Arial Unicode MS" w:hAnsi="Times New Roman"/>
                <w:color w:val="000000"/>
                <w:kern w:val="28"/>
                <w:sz w:val="20"/>
                <w:szCs w:val="20"/>
                <w:lang w:bidi="en-US"/>
              </w:rPr>
            </w:pPr>
            <w:r w:rsidRPr="00340FF3">
              <w:rPr>
                <w:rFonts w:ascii="Times New Roman" w:eastAsia="Arial Unicode MS" w:hAnsi="Times New Roman"/>
                <w:color w:val="000000"/>
                <w:kern w:val="28"/>
                <w:sz w:val="20"/>
                <w:szCs w:val="20"/>
                <w:lang w:bidi="en-US"/>
              </w:rPr>
              <w:lastRenderedPageBreak/>
              <w:t>ETL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746D68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20"/>
                <w:szCs w:val="20"/>
                <w:lang w:bidi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62CE4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20"/>
                <w:szCs w:val="20"/>
                <w:lang w:bidi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44CEEA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C2C7AB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2AABD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20"/>
                <w:szCs w:val="20"/>
                <w:lang w:bidi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CD04E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20"/>
                <w:szCs w:val="20"/>
                <w:lang w:bidi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00A4B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20"/>
                <w:szCs w:val="20"/>
                <w:lang w:bidi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79D70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20"/>
                <w:szCs w:val="20"/>
                <w:lang w:bidi="en-US"/>
              </w:rPr>
            </w:pPr>
          </w:p>
        </w:tc>
      </w:tr>
      <w:tr w:rsidR="007D22B2" w:rsidRPr="00340FF3" w14:paraId="4357F23B" w14:textId="77777777" w:rsidTr="007D22B2">
        <w:tc>
          <w:tcPr>
            <w:tcW w:w="534" w:type="dxa"/>
            <w:tcBorders>
              <w:top w:val="single" w:sz="4" w:space="0" w:color="auto"/>
            </w:tcBorders>
          </w:tcPr>
          <w:p w14:paraId="4CA57B7E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  <w:t>N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037F6E37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  <w:t>Source Field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AB3D480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val="de-DE" w:bidi="en-US"/>
              </w:rPr>
              <w:t>Source Structure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6FEC05E5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  <w:t>Source Data Element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CAB0266" w14:textId="6522394F" w:rsidR="00340FF3" w:rsidRPr="00340FF3" w:rsidRDefault="00340FF3" w:rsidP="00340FF3">
            <w:pPr>
              <w:ind w:left="-108" w:right="-100"/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  <w:proofErr w:type="spellStart"/>
            <w:r w:rsidRPr="00340FF3"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  <w:t>Relev</w:t>
            </w:r>
            <w:proofErr w:type="spellEnd"/>
            <w:r w:rsidRPr="00340FF3"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  <w:t>. for Migr</w:t>
            </w:r>
            <w:r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  <w:t>ation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787E596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val="de-DE" w:bidi="en-US"/>
              </w:rPr>
            </w:pPr>
            <w:r w:rsidRPr="00340FF3"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val="de-DE" w:bidi="en-US"/>
              </w:rPr>
              <w:t>Target Field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37F7FDD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  <w:t>Target Structure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D5908FE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  <w:t>Target Data Element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7BBACB97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  <w:t>Rule / Mapping / Source Field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8215F75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  <w:t>Additional Information</w:t>
            </w:r>
          </w:p>
        </w:tc>
      </w:tr>
      <w:tr w:rsidR="007D22B2" w:rsidRPr="00340FF3" w14:paraId="2EECA3A4" w14:textId="77777777" w:rsidTr="007D22B2">
        <w:tc>
          <w:tcPr>
            <w:tcW w:w="534" w:type="dxa"/>
          </w:tcPr>
          <w:p w14:paraId="1FF49C66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</w:pPr>
            <w:r w:rsidRPr="00340FF3"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  <w:t>1</w:t>
            </w:r>
          </w:p>
        </w:tc>
        <w:tc>
          <w:tcPr>
            <w:tcW w:w="1842" w:type="dxa"/>
          </w:tcPr>
          <w:p w14:paraId="0620BC2A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</w:pPr>
            <w:r w:rsidRPr="00340FF3"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  <w:t>2</w:t>
            </w:r>
          </w:p>
        </w:tc>
        <w:tc>
          <w:tcPr>
            <w:tcW w:w="993" w:type="dxa"/>
          </w:tcPr>
          <w:p w14:paraId="30DF5932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</w:pPr>
            <w:r w:rsidRPr="00340FF3"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  <w:t>3</w:t>
            </w:r>
          </w:p>
        </w:tc>
        <w:tc>
          <w:tcPr>
            <w:tcW w:w="2409" w:type="dxa"/>
          </w:tcPr>
          <w:p w14:paraId="036DA703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</w:pPr>
            <w:r w:rsidRPr="00340FF3"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  <w:t>4</w:t>
            </w:r>
          </w:p>
        </w:tc>
        <w:tc>
          <w:tcPr>
            <w:tcW w:w="993" w:type="dxa"/>
          </w:tcPr>
          <w:p w14:paraId="20ACDB62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</w:pPr>
            <w:r w:rsidRPr="00340FF3"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  <w:t>5</w:t>
            </w:r>
          </w:p>
        </w:tc>
        <w:tc>
          <w:tcPr>
            <w:tcW w:w="992" w:type="dxa"/>
          </w:tcPr>
          <w:p w14:paraId="22690868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</w:pPr>
            <w:r w:rsidRPr="00340FF3"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  <w:t>6</w:t>
            </w:r>
          </w:p>
        </w:tc>
        <w:tc>
          <w:tcPr>
            <w:tcW w:w="992" w:type="dxa"/>
          </w:tcPr>
          <w:p w14:paraId="32745466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</w:pPr>
            <w:r w:rsidRPr="00340FF3"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  <w:t>7</w:t>
            </w:r>
          </w:p>
        </w:tc>
        <w:tc>
          <w:tcPr>
            <w:tcW w:w="1134" w:type="dxa"/>
          </w:tcPr>
          <w:p w14:paraId="33D6A5FF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</w:pPr>
            <w:r w:rsidRPr="00340FF3"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  <w:t>8</w:t>
            </w:r>
          </w:p>
        </w:tc>
        <w:tc>
          <w:tcPr>
            <w:tcW w:w="1985" w:type="dxa"/>
          </w:tcPr>
          <w:p w14:paraId="4CAAF26A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</w:pPr>
            <w:r w:rsidRPr="00340FF3"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  <w:t>9</w:t>
            </w:r>
          </w:p>
        </w:tc>
        <w:tc>
          <w:tcPr>
            <w:tcW w:w="1417" w:type="dxa"/>
          </w:tcPr>
          <w:p w14:paraId="5522B0FC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</w:pPr>
            <w:r w:rsidRPr="00340FF3">
              <w:rPr>
                <w:rFonts w:ascii="Times New Roman" w:eastAsia="Arial Unicode MS" w:hAnsi="Times New Roman"/>
                <w:kern w:val="28"/>
                <w:sz w:val="16"/>
                <w:szCs w:val="16"/>
                <w:lang w:bidi="en-US"/>
              </w:rPr>
              <w:t>10</w:t>
            </w:r>
          </w:p>
        </w:tc>
      </w:tr>
      <w:tr w:rsidR="007D22B2" w:rsidRPr="00340FF3" w14:paraId="539D45CB" w14:textId="77777777" w:rsidTr="007D22B2">
        <w:tc>
          <w:tcPr>
            <w:tcW w:w="534" w:type="dxa"/>
          </w:tcPr>
          <w:p w14:paraId="474E9A3A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1</w:t>
            </w:r>
          </w:p>
        </w:tc>
        <w:tc>
          <w:tcPr>
            <w:tcW w:w="1842" w:type="dxa"/>
          </w:tcPr>
          <w:p w14:paraId="2D7F8022" w14:textId="1AF2471A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0F6362C2" w14:textId="7874266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72D06E1C" w14:textId="22D5A052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411D2CDF" w14:textId="008FAC6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174F34DD" w14:textId="17A06D59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54ABD18F" w14:textId="24C794B3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5E933B88" w14:textId="16891A6D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515FAF6A" w14:textId="7682E49C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u w:val="single"/>
                <w:lang w:bidi="en-US"/>
              </w:rPr>
            </w:pPr>
          </w:p>
        </w:tc>
        <w:tc>
          <w:tcPr>
            <w:tcW w:w="1417" w:type="dxa"/>
          </w:tcPr>
          <w:p w14:paraId="5ED95BA2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1F263F87" w14:textId="77777777" w:rsidTr="007D22B2">
        <w:tc>
          <w:tcPr>
            <w:tcW w:w="534" w:type="dxa"/>
          </w:tcPr>
          <w:p w14:paraId="538B64D2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2</w:t>
            </w:r>
          </w:p>
        </w:tc>
        <w:tc>
          <w:tcPr>
            <w:tcW w:w="1842" w:type="dxa"/>
          </w:tcPr>
          <w:p w14:paraId="25A7B198" w14:textId="735CD059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2D54DDE0" w14:textId="6118114E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2BD0A30F" w14:textId="2C1C9F4D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7E0C3144" w14:textId="4D1B51C4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34CAEE19" w14:textId="3FCA408E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681CFA3D" w14:textId="0A642ACA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3AB8E91A" w14:textId="73727E4C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62D35659" w14:textId="67F314D1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60A46E3F" w14:textId="5B9E6E1C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4C2C6EBB" w14:textId="77777777" w:rsidTr="007D22B2">
        <w:tc>
          <w:tcPr>
            <w:tcW w:w="534" w:type="dxa"/>
          </w:tcPr>
          <w:p w14:paraId="195FF350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3</w:t>
            </w:r>
          </w:p>
        </w:tc>
        <w:tc>
          <w:tcPr>
            <w:tcW w:w="1842" w:type="dxa"/>
          </w:tcPr>
          <w:p w14:paraId="110612AA" w14:textId="54C6DBFF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3106CBFD" w14:textId="2B6B772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6CCC86A5" w14:textId="56558F68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7D564AB2" w14:textId="3484664E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727C77F0" w14:textId="03F3A16C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2C1213F8" w14:textId="70583B9B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4C94EC95" w14:textId="24DA9378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0844E1A8" w14:textId="4AB1DF91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55918F1F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665F13D4" w14:textId="77777777" w:rsidTr="007D22B2">
        <w:tc>
          <w:tcPr>
            <w:tcW w:w="534" w:type="dxa"/>
          </w:tcPr>
          <w:p w14:paraId="5FA0C6EF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4</w:t>
            </w:r>
          </w:p>
        </w:tc>
        <w:tc>
          <w:tcPr>
            <w:tcW w:w="1842" w:type="dxa"/>
          </w:tcPr>
          <w:p w14:paraId="35FCB836" w14:textId="2071BE94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3B33ACFC" w14:textId="757EE706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48801052" w14:textId="2A756A61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73FEEC48" w14:textId="56418418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15BB85D6" w14:textId="50B8A291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560A29FF" w14:textId="6B344E9C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5EFA11DF" w14:textId="590D3843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3A8C89FA" w14:textId="6BF2B4C1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3C96203A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2CCE2896" w14:textId="77777777" w:rsidTr="007D22B2">
        <w:tc>
          <w:tcPr>
            <w:tcW w:w="534" w:type="dxa"/>
          </w:tcPr>
          <w:p w14:paraId="6888A626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5</w:t>
            </w:r>
          </w:p>
        </w:tc>
        <w:tc>
          <w:tcPr>
            <w:tcW w:w="1842" w:type="dxa"/>
          </w:tcPr>
          <w:p w14:paraId="5D5ADC7D" w14:textId="128D3DB2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01C99BB4" w14:textId="6D87EC9D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2E66F845" w14:textId="03A1B420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3F4F4B88" w14:textId="32D72B3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6011706E" w14:textId="760B8416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18130581" w14:textId="53EE3F9E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2CC6DBAA" w14:textId="59DB7A43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63E5CC44" w14:textId="46A8EEBC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01DA3FCC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2BB255E8" w14:textId="77777777" w:rsidTr="007D22B2">
        <w:tc>
          <w:tcPr>
            <w:tcW w:w="534" w:type="dxa"/>
          </w:tcPr>
          <w:p w14:paraId="7BF7D42A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6</w:t>
            </w:r>
          </w:p>
        </w:tc>
        <w:tc>
          <w:tcPr>
            <w:tcW w:w="1842" w:type="dxa"/>
          </w:tcPr>
          <w:p w14:paraId="6D933FA6" w14:textId="3B4E2F90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44FDAED4" w14:textId="23562821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5328C7AB" w14:textId="0157E0C2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5E80BDFE" w14:textId="110B80C6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0C058F12" w14:textId="72A3CD65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4C4E5831" w14:textId="50F56EAD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749A218B" w14:textId="2C8DA4BB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5805D837" w14:textId="4F84967A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7344A672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763D48F0" w14:textId="77777777" w:rsidTr="007D22B2">
        <w:tc>
          <w:tcPr>
            <w:tcW w:w="534" w:type="dxa"/>
          </w:tcPr>
          <w:p w14:paraId="73966DBC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7</w:t>
            </w:r>
          </w:p>
        </w:tc>
        <w:tc>
          <w:tcPr>
            <w:tcW w:w="1842" w:type="dxa"/>
          </w:tcPr>
          <w:p w14:paraId="6CFCB7EF" w14:textId="1AE0CAC2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36294895" w14:textId="6DFCEB6E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68D2403D" w14:textId="418387C8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64F74245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7CB6304C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7467CEA4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4D6F4D28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41EFE0CE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2A90208B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6BBD4902" w14:textId="77777777" w:rsidTr="007D22B2">
        <w:tc>
          <w:tcPr>
            <w:tcW w:w="534" w:type="dxa"/>
          </w:tcPr>
          <w:p w14:paraId="2824143A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8</w:t>
            </w:r>
          </w:p>
        </w:tc>
        <w:tc>
          <w:tcPr>
            <w:tcW w:w="1842" w:type="dxa"/>
          </w:tcPr>
          <w:p w14:paraId="0B28C446" w14:textId="0FB69EFA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35FE64AE" w14:textId="05224B7D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7B694A56" w14:textId="0DE77FE6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1155D15C" w14:textId="76329769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244D8386" w14:textId="118D5640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4CBB81FF" w14:textId="48BCE440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5076F711" w14:textId="511FB704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7EF1226F" w14:textId="72480CCB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03C305AC" w14:textId="3CCF2841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7E42C8A7" w14:textId="77777777" w:rsidTr="007D22B2">
        <w:tc>
          <w:tcPr>
            <w:tcW w:w="534" w:type="dxa"/>
          </w:tcPr>
          <w:p w14:paraId="57A6D466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9</w:t>
            </w:r>
          </w:p>
        </w:tc>
        <w:tc>
          <w:tcPr>
            <w:tcW w:w="1842" w:type="dxa"/>
          </w:tcPr>
          <w:p w14:paraId="362F44DE" w14:textId="43472FAB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4E71BD22" w14:textId="425EA0AF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7C719BF0" w14:textId="7D445ADC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2D78372E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77E9B640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5C01AD95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476D2264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40CD3A6F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1C478194" w14:textId="6BFDA8DF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0DB5800C" w14:textId="77777777" w:rsidTr="007D22B2">
        <w:tc>
          <w:tcPr>
            <w:tcW w:w="534" w:type="dxa"/>
          </w:tcPr>
          <w:p w14:paraId="6318B038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10</w:t>
            </w:r>
          </w:p>
        </w:tc>
        <w:tc>
          <w:tcPr>
            <w:tcW w:w="1842" w:type="dxa"/>
          </w:tcPr>
          <w:p w14:paraId="452D306E" w14:textId="7A326287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71A7CEDD" w14:textId="1E067E92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4DB7EB7F" w14:textId="1CFC81A6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23D240AE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54080902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534E7B99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04E88FAD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68DC9352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710CA8D2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5B1957B9" w14:textId="77777777" w:rsidTr="007D22B2">
        <w:tc>
          <w:tcPr>
            <w:tcW w:w="534" w:type="dxa"/>
          </w:tcPr>
          <w:p w14:paraId="06FDF44D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11</w:t>
            </w:r>
          </w:p>
        </w:tc>
        <w:tc>
          <w:tcPr>
            <w:tcW w:w="1842" w:type="dxa"/>
          </w:tcPr>
          <w:p w14:paraId="5791DA54" w14:textId="3B9485D2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1171B6BD" w14:textId="281B54E4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527C2B8E" w14:textId="79FADDC9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009FB796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0A52B689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22314C5C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584B394E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58E2394B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79BCCD35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109404F4" w14:textId="77777777" w:rsidTr="007D22B2">
        <w:tc>
          <w:tcPr>
            <w:tcW w:w="534" w:type="dxa"/>
          </w:tcPr>
          <w:p w14:paraId="76473C94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12</w:t>
            </w:r>
          </w:p>
        </w:tc>
        <w:tc>
          <w:tcPr>
            <w:tcW w:w="1842" w:type="dxa"/>
          </w:tcPr>
          <w:p w14:paraId="25EBFAF2" w14:textId="546DE3A6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6906CF15" w14:textId="27787D5B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4543492C" w14:textId="2C21CB14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415AF015" w14:textId="2A4820DF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58B919F6" w14:textId="7E94B74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5025E562" w14:textId="3676973C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58DDB379" w14:textId="367B624B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4C3AFEC0" w14:textId="4BDE9EB5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0E4BE4C5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673488AC" w14:textId="77777777" w:rsidTr="007D22B2">
        <w:tc>
          <w:tcPr>
            <w:tcW w:w="534" w:type="dxa"/>
          </w:tcPr>
          <w:p w14:paraId="198EBEA3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13</w:t>
            </w:r>
          </w:p>
        </w:tc>
        <w:tc>
          <w:tcPr>
            <w:tcW w:w="1842" w:type="dxa"/>
          </w:tcPr>
          <w:p w14:paraId="14343D52" w14:textId="2D357C24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33213EEB" w14:textId="2E0FBF95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1D7785D4" w14:textId="0168D714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0D55E24C" w14:textId="6846DBBD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32D72DA4" w14:textId="3E734C6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03FEB09E" w14:textId="398F0303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5CCA4E2D" w14:textId="5B3273BD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5825F7B4" w14:textId="16C33E1C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439C88AF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624AD052" w14:textId="77777777" w:rsidTr="007D22B2">
        <w:tc>
          <w:tcPr>
            <w:tcW w:w="534" w:type="dxa"/>
          </w:tcPr>
          <w:p w14:paraId="656C2C49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14</w:t>
            </w:r>
          </w:p>
        </w:tc>
        <w:tc>
          <w:tcPr>
            <w:tcW w:w="1842" w:type="dxa"/>
          </w:tcPr>
          <w:p w14:paraId="01EBEBC0" w14:textId="145C1CBC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52BFE88F" w14:textId="11AF7D06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27499E8E" w14:textId="0BD1FBA4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4E546794" w14:textId="323A90CE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1716893C" w14:textId="78FA37C6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569B8EEC" w14:textId="383C3641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28C6E28E" w14:textId="2334B624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70EE2DDC" w14:textId="77E83B3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7C624DAD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4D108283" w14:textId="77777777" w:rsidTr="007D22B2">
        <w:tc>
          <w:tcPr>
            <w:tcW w:w="534" w:type="dxa"/>
          </w:tcPr>
          <w:p w14:paraId="6B26B7F9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15</w:t>
            </w:r>
          </w:p>
        </w:tc>
        <w:tc>
          <w:tcPr>
            <w:tcW w:w="1842" w:type="dxa"/>
          </w:tcPr>
          <w:p w14:paraId="476CB1A9" w14:textId="2A418F72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2FE870F2" w14:textId="6B189CBB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0341B182" w14:textId="2CC70BB3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0A43878B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5BB3A5A1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15E602EC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340AE270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209DC033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5EE33260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1018CDBF" w14:textId="77777777" w:rsidTr="007D22B2">
        <w:tc>
          <w:tcPr>
            <w:tcW w:w="534" w:type="dxa"/>
          </w:tcPr>
          <w:p w14:paraId="0D6BBC2D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16</w:t>
            </w:r>
          </w:p>
        </w:tc>
        <w:tc>
          <w:tcPr>
            <w:tcW w:w="1842" w:type="dxa"/>
          </w:tcPr>
          <w:p w14:paraId="791EC2FE" w14:textId="7C750066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2C2B7067" w14:textId="29B0BDFB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1983E913" w14:textId="3028D644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74914694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044DA351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317EFE2B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6FE983BF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6C702534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25502E9C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3965BC13" w14:textId="77777777" w:rsidTr="007D22B2">
        <w:tc>
          <w:tcPr>
            <w:tcW w:w="534" w:type="dxa"/>
          </w:tcPr>
          <w:p w14:paraId="2299DF45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17</w:t>
            </w:r>
          </w:p>
        </w:tc>
        <w:tc>
          <w:tcPr>
            <w:tcW w:w="1842" w:type="dxa"/>
          </w:tcPr>
          <w:p w14:paraId="04172D77" w14:textId="02A15627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0837E814" w14:textId="40D691BA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63CF036E" w14:textId="2F9D4E6E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17C38DB2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441FAD5F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0E4AE8D6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6AD30C9E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3D97F00D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08E0F6B9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2FDFBDAF" w14:textId="77777777" w:rsidTr="007D22B2">
        <w:tc>
          <w:tcPr>
            <w:tcW w:w="534" w:type="dxa"/>
          </w:tcPr>
          <w:p w14:paraId="0EECE678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18</w:t>
            </w:r>
          </w:p>
        </w:tc>
        <w:tc>
          <w:tcPr>
            <w:tcW w:w="1842" w:type="dxa"/>
          </w:tcPr>
          <w:p w14:paraId="31523A99" w14:textId="04315EA7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3A9ED17B" w14:textId="0AD0B80C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79D7239D" w14:textId="0272D7E2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4D7E2643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7B8EA54A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2A67F6A1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716D43CB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07CEC3A0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223394CA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0084F1A4" w14:textId="77777777" w:rsidTr="007D22B2">
        <w:tc>
          <w:tcPr>
            <w:tcW w:w="534" w:type="dxa"/>
          </w:tcPr>
          <w:p w14:paraId="357CB42C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19</w:t>
            </w:r>
          </w:p>
        </w:tc>
        <w:tc>
          <w:tcPr>
            <w:tcW w:w="1842" w:type="dxa"/>
          </w:tcPr>
          <w:p w14:paraId="0C18CE69" w14:textId="2FF546D2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2EB33E21" w14:textId="7138ED52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2D63435E" w14:textId="7508E4A8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541C3CA5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5A4F7B6D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363EFD9C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29940A90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2F65F554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75816823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35D157A6" w14:textId="77777777" w:rsidTr="007D22B2">
        <w:tc>
          <w:tcPr>
            <w:tcW w:w="534" w:type="dxa"/>
          </w:tcPr>
          <w:p w14:paraId="0736DBDA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20</w:t>
            </w:r>
          </w:p>
        </w:tc>
        <w:tc>
          <w:tcPr>
            <w:tcW w:w="1842" w:type="dxa"/>
          </w:tcPr>
          <w:p w14:paraId="5E9CE14F" w14:textId="10D93837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437C71FF" w14:textId="01AE254A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182E2126" w14:textId="6FAAACA5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3CBA7CA8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594D084E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7B4478EA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0CDFAE62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7C31A55D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17A1D0BB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080A84E3" w14:textId="77777777" w:rsidTr="007D22B2">
        <w:tc>
          <w:tcPr>
            <w:tcW w:w="534" w:type="dxa"/>
          </w:tcPr>
          <w:p w14:paraId="3B1C3A3F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21</w:t>
            </w:r>
          </w:p>
        </w:tc>
        <w:tc>
          <w:tcPr>
            <w:tcW w:w="1842" w:type="dxa"/>
          </w:tcPr>
          <w:p w14:paraId="44F34C8B" w14:textId="168C942E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44CC392D" w14:textId="6F4DCBB3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69BA5487" w14:textId="784E4F86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2C49AF70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21DC20D9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14E4F169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2E0E150C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6D4A4745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559D2112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3020C269" w14:textId="77777777" w:rsidTr="007D22B2">
        <w:tc>
          <w:tcPr>
            <w:tcW w:w="534" w:type="dxa"/>
          </w:tcPr>
          <w:p w14:paraId="1698A7AC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22</w:t>
            </w:r>
          </w:p>
        </w:tc>
        <w:tc>
          <w:tcPr>
            <w:tcW w:w="1842" w:type="dxa"/>
          </w:tcPr>
          <w:p w14:paraId="79653597" w14:textId="27D1BDEB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3AC5E654" w14:textId="46578D3A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552203C0" w14:textId="2A1D6FD2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14F6B16C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57013973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6505D9FA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2C88268F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7E3C1483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61EBDA40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68A419FF" w14:textId="77777777" w:rsidTr="007D22B2">
        <w:tc>
          <w:tcPr>
            <w:tcW w:w="534" w:type="dxa"/>
          </w:tcPr>
          <w:p w14:paraId="73CF04F7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23</w:t>
            </w:r>
          </w:p>
        </w:tc>
        <w:tc>
          <w:tcPr>
            <w:tcW w:w="1842" w:type="dxa"/>
          </w:tcPr>
          <w:p w14:paraId="67FE7B3A" w14:textId="5B8606EE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28CA57E2" w14:textId="39004C90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759A3D95" w14:textId="346F9DAA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39397E15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6DA6B654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2FADB864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3687A22E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0C658DFD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2F04DD21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06907CE3" w14:textId="77777777" w:rsidTr="007D22B2">
        <w:tc>
          <w:tcPr>
            <w:tcW w:w="534" w:type="dxa"/>
          </w:tcPr>
          <w:p w14:paraId="7A8631C3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24</w:t>
            </w:r>
          </w:p>
        </w:tc>
        <w:tc>
          <w:tcPr>
            <w:tcW w:w="1842" w:type="dxa"/>
          </w:tcPr>
          <w:p w14:paraId="092FF5C9" w14:textId="7C0D6DA4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0FF4E1BC" w14:textId="77D68731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4084A83D" w14:textId="3FC4B16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3C36F5D1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23811B9C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2B0CEA7E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298CADCE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14F47CFF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026C0F38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257B7F93" w14:textId="77777777" w:rsidTr="007D22B2">
        <w:tc>
          <w:tcPr>
            <w:tcW w:w="534" w:type="dxa"/>
          </w:tcPr>
          <w:p w14:paraId="7013C404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25</w:t>
            </w:r>
          </w:p>
        </w:tc>
        <w:tc>
          <w:tcPr>
            <w:tcW w:w="1842" w:type="dxa"/>
          </w:tcPr>
          <w:p w14:paraId="4153BD18" w14:textId="1203C46D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448A0647" w14:textId="384389A1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7E1FB359" w14:textId="79A1338C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21304A34" w14:textId="48C99D3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549B83E2" w14:textId="6181BA01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6D1F4A84" w14:textId="2039B92D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647AACDA" w14:textId="2C3FA215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51460D9F" w14:textId="2A341CBF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u w:val="single"/>
                <w:lang w:bidi="en-US"/>
              </w:rPr>
            </w:pPr>
          </w:p>
        </w:tc>
        <w:tc>
          <w:tcPr>
            <w:tcW w:w="1417" w:type="dxa"/>
          </w:tcPr>
          <w:p w14:paraId="07857238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6AE7052F" w14:textId="77777777" w:rsidTr="007D22B2">
        <w:tc>
          <w:tcPr>
            <w:tcW w:w="534" w:type="dxa"/>
          </w:tcPr>
          <w:p w14:paraId="0DD9EAD8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26</w:t>
            </w:r>
          </w:p>
        </w:tc>
        <w:tc>
          <w:tcPr>
            <w:tcW w:w="1842" w:type="dxa"/>
          </w:tcPr>
          <w:p w14:paraId="7C131C09" w14:textId="14B60283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04276E9F" w14:textId="0A73BA12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77CB8C12" w14:textId="01CC01F5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56C98539" w14:textId="65978B68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0C08D120" w14:textId="0E97835F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494B5DF0" w14:textId="203AE608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6B5FAB8F" w14:textId="6D66EA64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504571F4" w14:textId="35934265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133171CA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3E0EB0EC" w14:textId="77777777" w:rsidTr="007D22B2">
        <w:tc>
          <w:tcPr>
            <w:tcW w:w="534" w:type="dxa"/>
          </w:tcPr>
          <w:p w14:paraId="3BBEBBC2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  <w:r w:rsidRPr="00340FF3"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  <w:t>27</w:t>
            </w:r>
          </w:p>
        </w:tc>
        <w:tc>
          <w:tcPr>
            <w:tcW w:w="1842" w:type="dxa"/>
          </w:tcPr>
          <w:p w14:paraId="1F35D9AB" w14:textId="3969EB48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6FEC46F1" w14:textId="1DE6C6EB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566A72E0" w14:textId="26156595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4CC5E7CC" w14:textId="3D133CEF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5F5A5094" w14:textId="74069F1E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26D224F2" w14:textId="012E9B40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66E00FF5" w14:textId="61BF410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3CD1251D" w14:textId="258B0804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3E898DB8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  <w:tr w:rsidR="007D22B2" w:rsidRPr="00340FF3" w14:paraId="7B0AF83B" w14:textId="77777777" w:rsidTr="00AD52D9">
        <w:trPr>
          <w:trHeight w:val="220"/>
        </w:trPr>
        <w:tc>
          <w:tcPr>
            <w:tcW w:w="534" w:type="dxa"/>
          </w:tcPr>
          <w:p w14:paraId="54A628D9" w14:textId="0CEE91C8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0"/>
                <w:szCs w:val="10"/>
                <w:lang w:bidi="en-US"/>
              </w:rPr>
            </w:pPr>
          </w:p>
        </w:tc>
        <w:tc>
          <w:tcPr>
            <w:tcW w:w="1842" w:type="dxa"/>
          </w:tcPr>
          <w:p w14:paraId="0579E1E1" w14:textId="2F73EEB1" w:rsidR="00340FF3" w:rsidRPr="00340FF3" w:rsidRDefault="00340FF3" w:rsidP="00340FF3">
            <w:pPr>
              <w:rPr>
                <w:rFonts w:ascii="Times New Roman" w:eastAsia="Arial Unicode MS" w:hAnsi="Times New Roman"/>
                <w:color w:val="000000"/>
                <w:kern w:val="28"/>
                <w:sz w:val="10"/>
                <w:szCs w:val="10"/>
                <w:lang w:bidi="en-US"/>
              </w:rPr>
            </w:pPr>
          </w:p>
        </w:tc>
        <w:tc>
          <w:tcPr>
            <w:tcW w:w="993" w:type="dxa"/>
          </w:tcPr>
          <w:p w14:paraId="2FDB2E6F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0"/>
                <w:szCs w:val="10"/>
                <w:lang w:bidi="en-US"/>
              </w:rPr>
            </w:pPr>
          </w:p>
        </w:tc>
        <w:tc>
          <w:tcPr>
            <w:tcW w:w="2409" w:type="dxa"/>
          </w:tcPr>
          <w:p w14:paraId="06912CEC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0"/>
                <w:szCs w:val="10"/>
                <w:lang w:bidi="en-US"/>
              </w:rPr>
            </w:pPr>
          </w:p>
        </w:tc>
        <w:tc>
          <w:tcPr>
            <w:tcW w:w="993" w:type="dxa"/>
          </w:tcPr>
          <w:p w14:paraId="0A750FFC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0"/>
                <w:szCs w:val="10"/>
                <w:lang w:bidi="en-US"/>
              </w:rPr>
            </w:pPr>
          </w:p>
        </w:tc>
        <w:tc>
          <w:tcPr>
            <w:tcW w:w="992" w:type="dxa"/>
          </w:tcPr>
          <w:p w14:paraId="47F2FD81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0"/>
                <w:szCs w:val="10"/>
                <w:lang w:bidi="en-US"/>
              </w:rPr>
            </w:pPr>
          </w:p>
        </w:tc>
        <w:tc>
          <w:tcPr>
            <w:tcW w:w="992" w:type="dxa"/>
          </w:tcPr>
          <w:p w14:paraId="4FF4183A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0"/>
                <w:szCs w:val="10"/>
                <w:lang w:bidi="en-US"/>
              </w:rPr>
            </w:pPr>
          </w:p>
        </w:tc>
        <w:tc>
          <w:tcPr>
            <w:tcW w:w="1134" w:type="dxa"/>
          </w:tcPr>
          <w:p w14:paraId="62524528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0"/>
                <w:szCs w:val="10"/>
                <w:lang w:bidi="en-US"/>
              </w:rPr>
            </w:pPr>
          </w:p>
        </w:tc>
        <w:tc>
          <w:tcPr>
            <w:tcW w:w="1985" w:type="dxa"/>
          </w:tcPr>
          <w:p w14:paraId="0933F271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0"/>
                <w:szCs w:val="10"/>
                <w:lang w:bidi="en-US"/>
              </w:rPr>
            </w:pPr>
          </w:p>
        </w:tc>
        <w:tc>
          <w:tcPr>
            <w:tcW w:w="1417" w:type="dxa"/>
          </w:tcPr>
          <w:p w14:paraId="28E88389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0"/>
                <w:szCs w:val="10"/>
                <w:lang w:bidi="en-US"/>
              </w:rPr>
            </w:pPr>
          </w:p>
        </w:tc>
      </w:tr>
      <w:tr w:rsidR="007D22B2" w:rsidRPr="00340FF3" w14:paraId="1F7BDEAA" w14:textId="77777777" w:rsidTr="007D22B2">
        <w:tc>
          <w:tcPr>
            <w:tcW w:w="534" w:type="dxa"/>
          </w:tcPr>
          <w:p w14:paraId="6EE1EAFD" w14:textId="375B5131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842" w:type="dxa"/>
          </w:tcPr>
          <w:p w14:paraId="6C00D9FA" w14:textId="49D78B95" w:rsidR="00340FF3" w:rsidRPr="00340FF3" w:rsidRDefault="00340FF3" w:rsidP="00340FF3">
            <w:pPr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77B74593" w14:textId="6C490F29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2409" w:type="dxa"/>
          </w:tcPr>
          <w:p w14:paraId="4CF51F0C" w14:textId="081A194B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3" w:type="dxa"/>
          </w:tcPr>
          <w:p w14:paraId="72B4F8EE" w14:textId="22072B70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23BEC00B" w14:textId="4E5B5CE2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992" w:type="dxa"/>
          </w:tcPr>
          <w:p w14:paraId="67DA29F4" w14:textId="542C9BA1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134" w:type="dxa"/>
          </w:tcPr>
          <w:p w14:paraId="37886C2E" w14:textId="38D811B8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985" w:type="dxa"/>
          </w:tcPr>
          <w:p w14:paraId="07AAE1D4" w14:textId="0D98C55C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  <w:tc>
          <w:tcPr>
            <w:tcW w:w="1417" w:type="dxa"/>
          </w:tcPr>
          <w:p w14:paraId="41A62F92" w14:textId="77777777" w:rsidR="00340FF3" w:rsidRPr="00340FF3" w:rsidRDefault="00340FF3" w:rsidP="00340FF3">
            <w:pPr>
              <w:jc w:val="center"/>
              <w:rPr>
                <w:rFonts w:ascii="Times New Roman" w:eastAsia="Arial Unicode MS" w:hAnsi="Times New Roman"/>
                <w:i/>
                <w:color w:val="000000"/>
                <w:kern w:val="28"/>
                <w:sz w:val="18"/>
                <w:szCs w:val="18"/>
                <w:lang w:bidi="en-US"/>
              </w:rPr>
            </w:pPr>
          </w:p>
        </w:tc>
      </w:tr>
    </w:tbl>
    <w:p w14:paraId="24933426" w14:textId="6D12BE59" w:rsidR="00E60015" w:rsidRDefault="00E60015" w:rsidP="00AD52D9">
      <w:pPr>
        <w:spacing w:line="259" w:lineRule="auto"/>
        <w:jc w:val="right"/>
        <w:rPr>
          <w:rFonts w:ascii="Arial" w:eastAsia="Arial" w:hAnsi="Arial" w:cs="Arial"/>
        </w:rPr>
      </w:pPr>
    </w:p>
    <w:sectPr w:rsidR="00E60015" w:rsidSect="00AD52D9">
      <w:pgSz w:w="14400" w:h="10080" w:orient="landscape"/>
      <w:pgMar w:top="720" w:right="1080" w:bottom="1080" w:left="1080" w:header="547" w:footer="547" w:gutter="0"/>
      <w:cols w:space="720"/>
      <w:titlePg/>
      <w:docGrid w:linePitch="29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669F8B" w15:done="0"/>
  <w15:commentEx w15:paraId="4F3F18BE" w15:done="0"/>
  <w15:commentEx w15:paraId="05F767B3" w15:done="0"/>
  <w15:commentEx w15:paraId="607BCF19" w15:done="0"/>
  <w15:commentEx w15:paraId="5227E366" w15:done="0"/>
  <w15:commentEx w15:paraId="00A32FBC" w15:done="0"/>
  <w15:commentEx w15:paraId="7283F70A" w15:done="0"/>
  <w15:commentEx w15:paraId="3BD0CFE9" w15:done="0"/>
  <w15:commentEx w15:paraId="7BE6D68F" w15:done="0"/>
  <w15:commentEx w15:paraId="5D8FBF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2134F53" w16cex:dateUtc="2024-04-04T20:11:00Z"/>
  <w16cex:commentExtensible w16cex:durableId="6C2AE871" w16cex:dateUtc="2024-04-04T20:52:00Z"/>
  <w16cex:commentExtensible w16cex:durableId="5269DA40" w16cex:dateUtc="2024-02-13T02:08:00Z"/>
  <w16cex:commentExtensible w16cex:durableId="2E59D581" w16cex:dateUtc="2024-02-13T0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669F8B" w16cid:durableId="22134F53"/>
  <w16cid:commentId w16cid:paraId="4F3F18BE" w16cid:durableId="6C2AE871"/>
  <w16cid:commentId w16cid:paraId="05F767B3" w16cid:durableId="5269DA40"/>
  <w16cid:commentId w16cid:paraId="607BCF19" w16cid:durableId="780287B3"/>
  <w16cid:commentId w16cid:paraId="5227E366" w16cid:durableId="15DB7E41"/>
  <w16cid:commentId w16cid:paraId="00A32FBC" w16cid:durableId="2B15B093"/>
  <w16cid:commentId w16cid:paraId="7283F70A" w16cid:durableId="7E0B26B3"/>
  <w16cid:commentId w16cid:paraId="3BD0CFE9" w16cid:durableId="4996245E"/>
  <w16cid:commentId w16cid:paraId="7BE6D68F" w16cid:durableId="2E59D581"/>
  <w16cid:commentId w16cid:paraId="5D8FBF58" w16cid:durableId="6C766EB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460E5" w14:textId="77777777" w:rsidR="00C1384A" w:rsidRDefault="00C1384A">
      <w:pPr>
        <w:spacing w:after="0" w:line="240" w:lineRule="auto"/>
      </w:pPr>
      <w:r>
        <w:separator/>
      </w:r>
    </w:p>
  </w:endnote>
  <w:endnote w:type="continuationSeparator" w:id="0">
    <w:p w14:paraId="1DE0C01B" w14:textId="77777777" w:rsidR="00C1384A" w:rsidRDefault="00C1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BF831" w14:textId="77777777" w:rsidR="00C1384A" w:rsidRDefault="00C1384A">
      <w:pPr>
        <w:spacing w:after="0" w:line="240" w:lineRule="auto"/>
      </w:pPr>
      <w:r>
        <w:separator/>
      </w:r>
    </w:p>
  </w:footnote>
  <w:footnote w:type="continuationSeparator" w:id="0">
    <w:p w14:paraId="6719DCCC" w14:textId="77777777" w:rsidR="00C1384A" w:rsidRDefault="00C13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BB1ED" w14:textId="77777777" w:rsidR="00010394" w:rsidRDefault="00010394" w:rsidP="00340FF3">
    <w:pPr>
      <w:pBdr>
        <w:top w:val="nil"/>
        <w:left w:val="nil"/>
        <w:bottom w:val="nil"/>
        <w:right w:val="nil"/>
        <w:between w:val="nil"/>
      </w:pBdr>
      <w:spacing w:after="360" w:line="240" w:lineRule="auto"/>
      <w:rPr>
        <w:rFonts w:ascii="Helvetica Neue" w:eastAsia="Helvetica Neue" w:hAnsi="Helvetica Neue" w:cs="Helvetica Neue"/>
        <w:b/>
        <w:color w:val="000000"/>
        <w:sz w:val="28"/>
        <w:szCs w:val="28"/>
      </w:rPr>
    </w:pPr>
    <w:r>
      <w:rPr>
        <w:rFonts w:ascii="Helvetica Neue" w:eastAsia="Helvetica Neue" w:hAnsi="Helvetica Neue" w:cs="Helvetica Neue"/>
        <w:b/>
        <w:color w:val="000000"/>
        <w:sz w:val="28"/>
        <w:szCs w:val="28"/>
      </w:rPr>
      <w:t xml:space="preserve">CHAPTER 2 </w:t>
    </w:r>
    <w:r>
      <w:rPr>
        <w:rFonts w:ascii="ZapfDingbats" w:eastAsia="ZapfDingbats" w:hAnsi="ZapfDingbats" w:cs="ZapfDingbats"/>
        <w:b/>
        <w:color w:val="BFBFBF"/>
        <w:sz w:val="28"/>
        <w:szCs w:val="28"/>
      </w:rPr>
      <w:t></w:t>
    </w:r>
    <w:r>
      <w:rPr>
        <w:rFonts w:ascii="Helvetica Neue" w:eastAsia="Helvetica Neue" w:hAnsi="Helvetica Neue" w:cs="Helvetica Neue"/>
        <w:b/>
        <w:color w:val="000000"/>
        <w:sz w:val="28"/>
        <w:szCs w:val="28"/>
      </w:rPr>
      <w:t xml:space="preserve"> Data Migration Scoping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39C7"/>
    <w:multiLevelType w:val="multilevel"/>
    <w:tmpl w:val="981259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13259B"/>
    <w:multiLevelType w:val="multilevel"/>
    <w:tmpl w:val="A3DE11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3D74D9D"/>
    <w:multiLevelType w:val="multilevel"/>
    <w:tmpl w:val="670483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20674"/>
    <w:multiLevelType w:val="multilevel"/>
    <w:tmpl w:val="9A00A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7744A"/>
    <w:multiLevelType w:val="multilevel"/>
    <w:tmpl w:val="093EF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70E2545"/>
    <w:multiLevelType w:val="multilevel"/>
    <w:tmpl w:val="0ED686E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93E96"/>
    <w:multiLevelType w:val="multilevel"/>
    <w:tmpl w:val="66BCB8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A0617C"/>
    <w:multiLevelType w:val="multilevel"/>
    <w:tmpl w:val="6090C8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3088D"/>
    <w:multiLevelType w:val="multilevel"/>
    <w:tmpl w:val="4F025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22767CF"/>
    <w:multiLevelType w:val="multilevel"/>
    <w:tmpl w:val="73D4F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F435D4"/>
    <w:multiLevelType w:val="multilevel"/>
    <w:tmpl w:val="A0E64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212481"/>
    <w:multiLevelType w:val="multilevel"/>
    <w:tmpl w:val="236A012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28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89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80" w:hanging="2520"/>
      </w:pPr>
      <w:rPr>
        <w:rFonts w:hint="default"/>
      </w:rPr>
    </w:lvl>
  </w:abstractNum>
  <w:abstractNum w:abstractNumId="12">
    <w:nsid w:val="2E425CA4"/>
    <w:multiLevelType w:val="multilevel"/>
    <w:tmpl w:val="70B445AE"/>
    <w:lvl w:ilvl="0">
      <w:start w:val="3"/>
      <w:numFmt w:val="decimal"/>
      <w:lvlText w:val="%1"/>
      <w:lvlJc w:val="left"/>
      <w:pPr>
        <w:ind w:left="2345" w:hanging="360"/>
      </w:pPr>
    </w:lvl>
    <w:lvl w:ilvl="1">
      <w:start w:val="1"/>
      <w:numFmt w:val="decimal"/>
      <w:lvlText w:val="%1.%2"/>
      <w:lvlJc w:val="left"/>
      <w:pPr>
        <w:ind w:left="2345" w:hanging="360"/>
      </w:pPr>
    </w:lvl>
    <w:lvl w:ilvl="2">
      <w:start w:val="1"/>
      <w:numFmt w:val="decimal"/>
      <w:lvlText w:val="%1.%2.%3"/>
      <w:lvlJc w:val="left"/>
      <w:pPr>
        <w:ind w:left="2705" w:hanging="720"/>
      </w:pPr>
    </w:lvl>
    <w:lvl w:ilvl="3">
      <w:start w:val="1"/>
      <w:numFmt w:val="decimal"/>
      <w:lvlText w:val="%1.%2.%3.%4"/>
      <w:lvlJc w:val="left"/>
      <w:pPr>
        <w:ind w:left="2705" w:hanging="720"/>
      </w:pPr>
    </w:lvl>
    <w:lvl w:ilvl="4">
      <w:start w:val="1"/>
      <w:numFmt w:val="decimal"/>
      <w:lvlText w:val="%1.%2.%3.%4.%5"/>
      <w:lvlJc w:val="left"/>
      <w:pPr>
        <w:ind w:left="3065" w:hanging="1080"/>
      </w:pPr>
    </w:lvl>
    <w:lvl w:ilvl="5">
      <w:start w:val="1"/>
      <w:numFmt w:val="decimal"/>
      <w:lvlText w:val="%1.%2.%3.%4.%5.%6"/>
      <w:lvlJc w:val="left"/>
      <w:pPr>
        <w:ind w:left="3065" w:hanging="1080"/>
      </w:pPr>
    </w:lvl>
    <w:lvl w:ilvl="6">
      <w:start w:val="1"/>
      <w:numFmt w:val="decimal"/>
      <w:lvlText w:val="%1.%2.%3.%4.%5.%6.%7"/>
      <w:lvlJc w:val="left"/>
      <w:pPr>
        <w:ind w:left="3425" w:hanging="1440"/>
      </w:pPr>
    </w:lvl>
    <w:lvl w:ilvl="7">
      <w:start w:val="1"/>
      <w:numFmt w:val="decimal"/>
      <w:lvlText w:val="%1.%2.%3.%4.%5.%6.%7.%8"/>
      <w:lvlJc w:val="left"/>
      <w:pPr>
        <w:ind w:left="3425" w:hanging="1440"/>
      </w:pPr>
    </w:lvl>
    <w:lvl w:ilvl="8">
      <w:start w:val="1"/>
      <w:numFmt w:val="decimal"/>
      <w:lvlText w:val="%1.%2.%3.%4.%5.%6.%7.%8.%9"/>
      <w:lvlJc w:val="left"/>
      <w:pPr>
        <w:ind w:left="3785" w:hanging="1800"/>
      </w:pPr>
    </w:lvl>
  </w:abstractNum>
  <w:abstractNum w:abstractNumId="13">
    <w:nsid w:val="2E7B67C6"/>
    <w:multiLevelType w:val="multilevel"/>
    <w:tmpl w:val="E090B8E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913502"/>
    <w:multiLevelType w:val="multilevel"/>
    <w:tmpl w:val="A670A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38E0704"/>
    <w:multiLevelType w:val="multilevel"/>
    <w:tmpl w:val="B4AE1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2E1506"/>
    <w:multiLevelType w:val="multilevel"/>
    <w:tmpl w:val="938A9C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671B37"/>
    <w:multiLevelType w:val="multilevel"/>
    <w:tmpl w:val="613A76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45AB7DCD"/>
    <w:multiLevelType w:val="multilevel"/>
    <w:tmpl w:val="DC704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292FAA"/>
    <w:multiLevelType w:val="multilevel"/>
    <w:tmpl w:val="78B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361F1"/>
    <w:multiLevelType w:val="multilevel"/>
    <w:tmpl w:val="4D3C6C9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>
    <w:nsid w:val="52D154CD"/>
    <w:multiLevelType w:val="multilevel"/>
    <w:tmpl w:val="FF864A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0344E7"/>
    <w:multiLevelType w:val="multilevel"/>
    <w:tmpl w:val="1778B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060DC4"/>
    <w:multiLevelType w:val="multilevel"/>
    <w:tmpl w:val="7FAA1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62A52760"/>
    <w:multiLevelType w:val="multilevel"/>
    <w:tmpl w:val="B5BC94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98011CC"/>
    <w:multiLevelType w:val="multilevel"/>
    <w:tmpl w:val="E95E6E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6AED57D8"/>
    <w:multiLevelType w:val="multilevel"/>
    <w:tmpl w:val="5F862D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6BD93F51"/>
    <w:multiLevelType w:val="multilevel"/>
    <w:tmpl w:val="9E9C70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759244A5"/>
    <w:multiLevelType w:val="multilevel"/>
    <w:tmpl w:val="703E6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7E9B4787"/>
    <w:multiLevelType w:val="multilevel"/>
    <w:tmpl w:val="AF666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8"/>
  </w:num>
  <w:num w:numId="3">
    <w:abstractNumId w:val="22"/>
  </w:num>
  <w:num w:numId="4">
    <w:abstractNumId w:val="8"/>
  </w:num>
  <w:num w:numId="5">
    <w:abstractNumId w:val="3"/>
  </w:num>
  <w:num w:numId="6">
    <w:abstractNumId w:val="20"/>
  </w:num>
  <w:num w:numId="7">
    <w:abstractNumId w:val="23"/>
  </w:num>
  <w:num w:numId="8">
    <w:abstractNumId w:val="2"/>
  </w:num>
  <w:num w:numId="9">
    <w:abstractNumId w:val="25"/>
  </w:num>
  <w:num w:numId="10">
    <w:abstractNumId w:val="14"/>
  </w:num>
  <w:num w:numId="11">
    <w:abstractNumId w:val="5"/>
  </w:num>
  <w:num w:numId="12">
    <w:abstractNumId w:val="21"/>
  </w:num>
  <w:num w:numId="13">
    <w:abstractNumId w:val="6"/>
  </w:num>
  <w:num w:numId="14">
    <w:abstractNumId w:val="19"/>
  </w:num>
  <w:num w:numId="15">
    <w:abstractNumId w:val="29"/>
  </w:num>
  <w:num w:numId="16">
    <w:abstractNumId w:val="17"/>
  </w:num>
  <w:num w:numId="17">
    <w:abstractNumId w:val="0"/>
  </w:num>
  <w:num w:numId="18">
    <w:abstractNumId w:val="27"/>
  </w:num>
  <w:num w:numId="19">
    <w:abstractNumId w:val="1"/>
  </w:num>
  <w:num w:numId="20">
    <w:abstractNumId w:val="9"/>
  </w:num>
  <w:num w:numId="21">
    <w:abstractNumId w:val="7"/>
  </w:num>
  <w:num w:numId="22">
    <w:abstractNumId w:val="13"/>
  </w:num>
  <w:num w:numId="23">
    <w:abstractNumId w:val="24"/>
  </w:num>
  <w:num w:numId="24">
    <w:abstractNumId w:val="4"/>
  </w:num>
  <w:num w:numId="25">
    <w:abstractNumId w:val="26"/>
  </w:num>
  <w:num w:numId="26">
    <w:abstractNumId w:val="10"/>
  </w:num>
  <w:num w:numId="27">
    <w:abstractNumId w:val="15"/>
  </w:num>
  <w:num w:numId="28">
    <w:abstractNumId w:val="12"/>
  </w:num>
  <w:num w:numId="29">
    <w:abstractNumId w:val="18"/>
  </w:num>
  <w:num w:numId="3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mes Markham">
    <w15:presenceInfo w15:providerId="AD" w15:userId="S::mark09@springernature.com::2d8cdb0f-7713-4509-9d17-b059e50f32ed"/>
  </w15:person>
  <w15:person w15:author="Rajesh Ojha">
    <w15:presenceInfo w15:providerId="Windows Live" w15:userId="347d677d2989b6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15"/>
    <w:rsid w:val="00010394"/>
    <w:rsid w:val="00037B86"/>
    <w:rsid w:val="000941C9"/>
    <w:rsid w:val="000A5A3C"/>
    <w:rsid w:val="000C32F6"/>
    <w:rsid w:val="00123C6D"/>
    <w:rsid w:val="00177EC2"/>
    <w:rsid w:val="001D24D3"/>
    <w:rsid w:val="001F2174"/>
    <w:rsid w:val="0021448E"/>
    <w:rsid w:val="00294CFD"/>
    <w:rsid w:val="002D6413"/>
    <w:rsid w:val="002E5F19"/>
    <w:rsid w:val="00340FF3"/>
    <w:rsid w:val="00344393"/>
    <w:rsid w:val="00344C2C"/>
    <w:rsid w:val="00380E92"/>
    <w:rsid w:val="003A5E61"/>
    <w:rsid w:val="0049175C"/>
    <w:rsid w:val="004D7EAE"/>
    <w:rsid w:val="00503D49"/>
    <w:rsid w:val="005662B4"/>
    <w:rsid w:val="00575D53"/>
    <w:rsid w:val="00596C96"/>
    <w:rsid w:val="005C3283"/>
    <w:rsid w:val="005D2946"/>
    <w:rsid w:val="00620A61"/>
    <w:rsid w:val="00625CF1"/>
    <w:rsid w:val="00655A02"/>
    <w:rsid w:val="00686FB4"/>
    <w:rsid w:val="00712161"/>
    <w:rsid w:val="00717ED3"/>
    <w:rsid w:val="007D22B2"/>
    <w:rsid w:val="007D46B2"/>
    <w:rsid w:val="008025B5"/>
    <w:rsid w:val="008E16B0"/>
    <w:rsid w:val="00920400"/>
    <w:rsid w:val="00923DD2"/>
    <w:rsid w:val="00925F5D"/>
    <w:rsid w:val="0097282B"/>
    <w:rsid w:val="009731A9"/>
    <w:rsid w:val="00996DE6"/>
    <w:rsid w:val="009B6BA9"/>
    <w:rsid w:val="00A05DE1"/>
    <w:rsid w:val="00A21815"/>
    <w:rsid w:val="00A43A38"/>
    <w:rsid w:val="00A62454"/>
    <w:rsid w:val="00A73C7B"/>
    <w:rsid w:val="00AD52D9"/>
    <w:rsid w:val="00B06BE0"/>
    <w:rsid w:val="00B64EB0"/>
    <w:rsid w:val="00B7595E"/>
    <w:rsid w:val="00C00168"/>
    <w:rsid w:val="00C1384A"/>
    <w:rsid w:val="00C42B93"/>
    <w:rsid w:val="00C43728"/>
    <w:rsid w:val="00C651AB"/>
    <w:rsid w:val="00C93CF1"/>
    <w:rsid w:val="00CF2FB9"/>
    <w:rsid w:val="00D14AFE"/>
    <w:rsid w:val="00D34806"/>
    <w:rsid w:val="00D447FE"/>
    <w:rsid w:val="00D54991"/>
    <w:rsid w:val="00D65F83"/>
    <w:rsid w:val="00DB47F8"/>
    <w:rsid w:val="00DB5BC7"/>
    <w:rsid w:val="00DF0A01"/>
    <w:rsid w:val="00DF4303"/>
    <w:rsid w:val="00DF7FBA"/>
    <w:rsid w:val="00E60015"/>
    <w:rsid w:val="00E63E15"/>
    <w:rsid w:val="00E86256"/>
    <w:rsid w:val="00EA3895"/>
    <w:rsid w:val="00F01AF6"/>
    <w:rsid w:val="00F76CBF"/>
    <w:rsid w:val="00FD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AC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360" w:after="120" w:line="240" w:lineRule="auto"/>
      <w:outlineLvl w:val="0"/>
    </w:pPr>
    <w:rPr>
      <w:rFonts w:ascii="Helvetica Neue" w:eastAsia="Helvetica Neue" w:hAnsi="Helvetica Neue" w:cs="Helvetica Neue"/>
      <w:b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360" w:after="120" w:line="240" w:lineRule="auto"/>
      <w:outlineLvl w:val="1"/>
    </w:pPr>
    <w:rPr>
      <w:rFonts w:ascii="Helvetica Neue" w:eastAsia="Helvetica Neue" w:hAnsi="Helvetica Neue" w:cs="Helvetica Neue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360" w:after="120" w:line="240" w:lineRule="auto"/>
      <w:outlineLvl w:val="2"/>
    </w:pPr>
    <w:rPr>
      <w:rFonts w:ascii="Helvetica Neue" w:eastAsia="Helvetica Neue" w:hAnsi="Helvetica Neue" w:cs="Helvetica Neue"/>
      <w:b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360" w:after="120" w:line="240" w:lineRule="auto"/>
      <w:outlineLvl w:val="3"/>
    </w:pPr>
    <w:rPr>
      <w:rFonts w:ascii="Helvetica Neue" w:eastAsia="Helvetica Neue" w:hAnsi="Helvetica Neue" w:cs="Helvetica Neue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360" w:after="240" w:line="240" w:lineRule="auto"/>
      <w:outlineLvl w:val="4"/>
    </w:pPr>
    <w:rPr>
      <w:rFonts w:ascii="Helvetica Neue" w:eastAsia="Helvetica Neue" w:hAnsi="Helvetica Neue" w:cs="Helvetica Neue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rFonts w:ascii="Helvetica Neue" w:eastAsia="Helvetica Neue" w:hAnsi="Helvetica Neue" w:cs="Helvetica Neue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table" w:customStyle="1" w:styleId="a5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6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7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8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c">
    <w:name w:val="Revision"/>
    <w:hidden/>
    <w:uiPriority w:val="99"/>
    <w:semiHidden/>
    <w:rsid w:val="00B06BE0"/>
    <w:pPr>
      <w:spacing w:after="0" w:line="240" w:lineRule="auto"/>
    </w:pPr>
  </w:style>
  <w:style w:type="character" w:styleId="ad">
    <w:name w:val="annotation reference"/>
    <w:basedOn w:val="a0"/>
    <w:uiPriority w:val="99"/>
    <w:semiHidden/>
    <w:unhideWhenUsed/>
    <w:rsid w:val="00F01AF6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F01AF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01AF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01AF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01AF6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177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77EC2"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177EC2"/>
    <w:pPr>
      <w:ind w:left="720"/>
      <w:contextualSpacing/>
    </w:pPr>
  </w:style>
  <w:style w:type="character" w:styleId="af5">
    <w:name w:val="Hyperlink"/>
    <w:basedOn w:val="a0"/>
    <w:uiPriority w:val="99"/>
    <w:unhideWhenUsed/>
    <w:rsid w:val="0021448E"/>
    <w:rPr>
      <w:color w:val="0000FF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340F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340FF3"/>
  </w:style>
  <w:style w:type="table" w:customStyle="1" w:styleId="10">
    <w:name w:val="Сетка таблицы1"/>
    <w:basedOn w:val="a1"/>
    <w:next w:val="af8"/>
    <w:uiPriority w:val="59"/>
    <w:rsid w:val="00340FF3"/>
    <w:pPr>
      <w:spacing w:after="0" w:line="240" w:lineRule="auto"/>
    </w:pPr>
    <w:rPr>
      <w:rFonts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Table Grid"/>
    <w:basedOn w:val="a1"/>
    <w:uiPriority w:val="39"/>
    <w:rsid w:val="0034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note text"/>
    <w:basedOn w:val="a"/>
    <w:link w:val="afa"/>
    <w:uiPriority w:val="99"/>
    <w:semiHidden/>
    <w:unhideWhenUsed/>
    <w:rsid w:val="00996DE6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996DE6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996DE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360" w:after="120" w:line="240" w:lineRule="auto"/>
      <w:outlineLvl w:val="0"/>
    </w:pPr>
    <w:rPr>
      <w:rFonts w:ascii="Helvetica Neue" w:eastAsia="Helvetica Neue" w:hAnsi="Helvetica Neue" w:cs="Helvetica Neue"/>
      <w:b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360" w:after="120" w:line="240" w:lineRule="auto"/>
      <w:outlineLvl w:val="1"/>
    </w:pPr>
    <w:rPr>
      <w:rFonts w:ascii="Helvetica Neue" w:eastAsia="Helvetica Neue" w:hAnsi="Helvetica Neue" w:cs="Helvetica Neue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360" w:after="120" w:line="240" w:lineRule="auto"/>
      <w:outlineLvl w:val="2"/>
    </w:pPr>
    <w:rPr>
      <w:rFonts w:ascii="Helvetica Neue" w:eastAsia="Helvetica Neue" w:hAnsi="Helvetica Neue" w:cs="Helvetica Neue"/>
      <w:b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360" w:after="120" w:line="240" w:lineRule="auto"/>
      <w:outlineLvl w:val="3"/>
    </w:pPr>
    <w:rPr>
      <w:rFonts w:ascii="Helvetica Neue" w:eastAsia="Helvetica Neue" w:hAnsi="Helvetica Neue" w:cs="Helvetica Neue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360" w:after="240" w:line="240" w:lineRule="auto"/>
      <w:outlineLvl w:val="4"/>
    </w:pPr>
    <w:rPr>
      <w:rFonts w:ascii="Helvetica Neue" w:eastAsia="Helvetica Neue" w:hAnsi="Helvetica Neue" w:cs="Helvetica Neue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rFonts w:ascii="Helvetica Neue" w:eastAsia="Helvetica Neue" w:hAnsi="Helvetica Neue" w:cs="Helvetica Neue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table" w:customStyle="1" w:styleId="a5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6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7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8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c">
    <w:name w:val="Revision"/>
    <w:hidden/>
    <w:uiPriority w:val="99"/>
    <w:semiHidden/>
    <w:rsid w:val="00B06BE0"/>
    <w:pPr>
      <w:spacing w:after="0" w:line="240" w:lineRule="auto"/>
    </w:pPr>
  </w:style>
  <w:style w:type="character" w:styleId="ad">
    <w:name w:val="annotation reference"/>
    <w:basedOn w:val="a0"/>
    <w:uiPriority w:val="99"/>
    <w:semiHidden/>
    <w:unhideWhenUsed/>
    <w:rsid w:val="00F01AF6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F01AF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01AF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01AF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01AF6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177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77EC2"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177EC2"/>
    <w:pPr>
      <w:ind w:left="720"/>
      <w:contextualSpacing/>
    </w:pPr>
  </w:style>
  <w:style w:type="character" w:styleId="af5">
    <w:name w:val="Hyperlink"/>
    <w:basedOn w:val="a0"/>
    <w:uiPriority w:val="99"/>
    <w:unhideWhenUsed/>
    <w:rsid w:val="0021448E"/>
    <w:rPr>
      <w:color w:val="0000FF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340F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340FF3"/>
  </w:style>
  <w:style w:type="table" w:customStyle="1" w:styleId="10">
    <w:name w:val="Сетка таблицы1"/>
    <w:basedOn w:val="a1"/>
    <w:next w:val="af8"/>
    <w:uiPriority w:val="59"/>
    <w:rsid w:val="00340FF3"/>
    <w:pPr>
      <w:spacing w:after="0" w:line="240" w:lineRule="auto"/>
    </w:pPr>
    <w:rPr>
      <w:rFonts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Table Grid"/>
    <w:basedOn w:val="a1"/>
    <w:uiPriority w:val="39"/>
    <w:rsid w:val="0034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note text"/>
    <w:basedOn w:val="a"/>
    <w:link w:val="afa"/>
    <w:uiPriority w:val="99"/>
    <w:semiHidden/>
    <w:unhideWhenUsed/>
    <w:rsid w:val="00996DE6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996DE6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996D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21" Type="http://schemas.microsoft.com/office/2018/08/relationships/commentsExtensible" Target="commentsExtensible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24" Type="http://schemas.microsoft.com/office/2011/relationships/commentsExtended" Target="commentsExtended.xml"/><Relationship Id="rId5" Type="http://schemas.microsoft.com/office/2007/relationships/stylesWithEffects" Target="stylesWithEffects.xml"/><Relationship Id="rId23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37h1diAXqW3+UkpL5SnX3fm40g==">CgMxLjAyCGguZ2pkZ3hzMgloLjMwajB6bGwyCWguMWZvYjl0ZTIJaC4zem55c2g3MgloLjJldDkycDAyCWguM2R5NnZrbTIJaC4xdDNoNXNmMgloLjRkMzRvZzgyCWguMnM4ZXlvMTIJaC4xN2RwOHZ1MgloLjNyZGNyam4yCWguMjZpbjFyZzIIaC5sbnhiejkyDmgubHk0aG9hNzV6eTFmMg5oLjhndTJicDg2MXNlbDIOaC5tMHNlYTRuMHMxNWwyCGgudHlqY3d0MgloLjM1bmt1bjIyCWguMWtzdjR1djIJaC40NHNpbmlvMgloLjJqeHN4cWg4AHIhMVZnb21FVEJfajlBenJvNkFYVlZwTC1RcDVpNGVORkR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69E06B-C8B1-44BA-9FAE-722AEBB01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Aleksei Arziaev</cp:lastModifiedBy>
  <cp:revision>41</cp:revision>
  <dcterms:created xsi:type="dcterms:W3CDTF">2024-02-13T01:51:00Z</dcterms:created>
  <dcterms:modified xsi:type="dcterms:W3CDTF">2024-04-05T23:14:00Z</dcterms:modified>
</cp:coreProperties>
</file>