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9A" w:rsidRDefault="00BB0E41">
      <w:r>
        <w:t>Quick test</w:t>
      </w:r>
    </w:p>
    <w:p w:rsidR="00BB0E41" w:rsidRDefault="00BB0E41">
      <w:bookmarkStart w:id="0" w:name="_GoBack"/>
      <w:bookmarkEnd w:id="0"/>
    </w:p>
    <w:sectPr w:rsidR="00BB0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41"/>
    <w:rsid w:val="00414BB6"/>
    <w:rsid w:val="005F45C5"/>
    <w:rsid w:val="00672DF5"/>
    <w:rsid w:val="006C0A5A"/>
    <w:rsid w:val="00A56954"/>
    <w:rsid w:val="00BB0E41"/>
    <w:rsid w:val="00D1439A"/>
    <w:rsid w:val="00DE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7BDDB-1528-4BA1-A255-337EB0B2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cameron</dc:creator>
  <cp:keywords/>
  <dc:description/>
  <cp:lastModifiedBy>neil cameron</cp:lastModifiedBy>
  <cp:revision>1</cp:revision>
  <dcterms:created xsi:type="dcterms:W3CDTF">2020-09-01T18:56:00Z</dcterms:created>
  <dcterms:modified xsi:type="dcterms:W3CDTF">2020-09-01T18:56:00Z</dcterms:modified>
</cp:coreProperties>
</file>