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%This program calculates the input and output impedance of the Buck-Boost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%converter.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clc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clear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all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syms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vg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rg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rL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L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vC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iL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rds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rD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vD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io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%Converter Dynamical equations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%M1: diL/dt for closed MOSFET.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%M2: dvC/dt for closed MOSFET.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%M3: current of input DC source for closed MOSFET.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%M4: output voltage of converter for closed MOSFET.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%M5: diL/dt for open MOSFET.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%M6: dvC/dt for open MOSFET.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%M7: current of input DC source for open MOSFET.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%M8: output voltage of converter for open MOSFET.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M1=(-(rg+rds+rL)*iL+vg)/L;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M2=(R/(R+rC)*io-vC/(R+rC))/C;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M3=iL;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M4=R*rC/(R+rC)*io+R/(R+rC)*vC;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M5=(-(rL+rD+rC*R/(R+rC))*iL-R/(R+rC)*vC-R*rC/(R+rC)*io-vD)/L;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M6=(R/(R+rC)*iL-1/(R+rC)*vC+R/(R+rC)*io)/C;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M7=0;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M8=rC*R/(rC+R)*iL+R/(R+rC)*vC+R*rC/(R+rC)*io+vD;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%Averaged Equations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diL_dt_ave=simplify(M1*d+M5*(1-d));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dvC_dt_ave=simplify(M2*d+M6*(1-d));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ig_ave=simplify(M3*d+M7*(1-d));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vo_ave=simplify(M4*d+M8*(1-d));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%DC Operating Point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DC=solve(diL_dt_ave==0,dvC_dt_ave==0,iL,vC);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IL=DC.iL;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VC=DC.vC;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%Linearization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A11=simplify(subs(diff(diL_dt_ave,iL),[iL vC io],[IL VC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A12=simplify(subs(diff(diL_dt_ave,vC),[iL vC io],[IL VC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A21=simplify(subs(diff(dvC_dt_ave,iL),[iL vC io],[IL VC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A22=simplify(subs(diff(dvC_dt_ave,vC),[iL vC io],[IL VC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AA=[A11 A12;A21 A22];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B11=simplify(subs(diff(diL_dt_ave,io),[iL vC io],[IL VC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B12=simplify(subs(diff(diL_dt_ave,vg),[iL vC io],[IL VC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B13=simplify(subs(diff(diL_dt_ave,d),[iL vC io],[IL VC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B21=simplify(subs(diff(dvC_dt_ave,io),[iL vC io],[IL VC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B22=simplify(subs(diff(dvC_dt_ave,vg),[iL vC io],[IL VC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B23=simplify(subs(diff(dvC_dt_ave,d),[iL vC io],[IL VC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BB=[B11 B12 B13;B21 B22 B23];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C11=simplify(subs(diff(ig_ave,iL),[iL vC io],[IL VC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C12=simplify(subs(diff(ig_ave,vC),[iL vC io],[IL VC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C21=simplify(subs(diff(vo_ave,iL),[iL vC io],[IL VC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lastRenderedPageBreak/>
        <w:t>C22=simplify(subs(diff(vo_ave,vC),[iL vC io],[IL VC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CC=[C11 C12; C21 C22];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D11=simplify(subs(diff(ig_ave,io),[iL vC io],[IL VC 0 ]));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D12=simplify(subs(diff(ig_ave,vg),[iL vC io],[IL VC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D13=simplify(subs(diff(ig_ave,d),[iL vC io],[IL VC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D21=simplify(subs(diff(vo_ave,io),[iL vC io],[IL VC 0 ]));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D22=simplify(subs(diff(vo_ave,vg),[iL vC io],[IL VC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D23=simplify(subs(diff(vo_ave,d),[iL vC io],[IL VC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DD=[D11 D12 D13;D21 D22 D23];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%Components Values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%Variables have underline are used to store the numeric values of components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%Variables without underline are symbolic variables.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%for example: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%L: symbolic vvariable shows the inductor inductance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%L_: numeric variable  shows the inductor inductance value.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L_=20e-6;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rL_=.01;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C_=80e-6;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rC_=.05;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rds_=.04;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rD_=.01;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VD_=.7;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D_=.4;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VG_=24;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rg_=.1;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R_=5;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AA_=eval(subs(AA,[vg rg rds rD vD rL L rC C R d io],[VG_ rg_ rds_ rD_ VD_ rL_ L_ rC_ C_ R_ D_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BB_=eval(subs(BB,[vg rg rds rD vD rL L rC C R d io],[VG_ rg_ rds_ rD_ VD_ rL_ L_ rC_ C_ R_ D_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CC_=eval(subs(CC,[vg rg rds rD vD rL L rC C R d io],[VG_ rg_ rds_ rD_ VD_ rL_ L_ rC_ C_ R_ D_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DD_=eval(subs(DD,[vg rg rds rD vD rL L rC C R d io],[VG_ rg_ rds_ rD_ VD_ rL_ L_ rC_ C_ R_ D_ 0]));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sys=ss(AA_,BB_,CC_,DD_);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sys.stateName={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'iL'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'vC'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};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sys.inputname={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'io'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'vg'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'd'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};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sys.outputname={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'ig'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'vo'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};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ig_io=sys(1,1);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ig_vg=sys(1,2);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ig_d=sys(1,3);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vo_io=sys(2,1);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vo_vg=sys(2,2);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vo_d=sys(2,3);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Zin=1/ig_vg;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%input impedance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Zout=vo_io;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 xml:space="preserve">%output impedance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%Draws the bode diagram of input/output impedance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figure(1)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bode(Zin), grid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minor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figure(2)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bode(Zout), grid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minor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lastRenderedPageBreak/>
        <w:t>%Display the DC operating point of converter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disp(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'steady state operating point of converter'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disp(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'IL'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disp(eval(subs(IL,[vg rg rds rD vD rL L rC C R d io],[VG_ rg_ rds_ rD_ VD_ rL_ L_ rC_ C_ R_ D_ 0])));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disp(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'VC'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disp(eval(subs(VC,[vg rg rds rD vD rL L rC C R d io],[VG_ rg_ rds_ rD_ VD_ rL_ L_ rC_ C_ R_ D_ 0])));</w:t>
      </w:r>
    </w:p>
    <w:p w:rsidR="00A00141" w:rsidRDefault="00A00141" w:rsidP="00A00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2D0BD9" w:rsidRDefault="002D0BD9" w:rsidP="00585C8B">
      <w:pPr>
        <w:jc w:val="both"/>
        <w:rPr>
          <w:rFonts w:asciiTheme="minorHAnsi" w:hAnsiTheme="minorHAnsi" w:cstheme="minorHAnsi"/>
          <w:sz w:val="22"/>
        </w:rPr>
      </w:pP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lastRenderedPageBreak/>
        <w:t>%This program calculates the input and output impedance of the Boost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%converter.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clc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clear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all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syms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vg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rg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rL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L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rC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vC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iL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rds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rD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vD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io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%Converter Dynamical equations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%M1: diL/dt for closed MOSFET.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%M2: dvC/dt for closed MOSFET.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%M3: current of input DC source for closed MOSFET.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%M4: output voltage of converter for closed MOSFET.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%M5: diL/dt for open MOSFET.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%M6: dvC/dt for open MOSFET.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%M7: current of input DC source for open MOSFET.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%M8: output voltage of converter for open MOSFET.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M1=(-(rg+rL+rds)*iL+vg)/L;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M2=(-vC/(R+rC)+R/(R+rC)*io)/C;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M3=iL;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M4=R/(R+rC)*vC+R*rC/(R+rC)*io;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M5=(-(rg+rL+rD+R*rC/(R+rC))*iL-R/(R+rC)*vC-R*rC/(R+rC)*io+vg-vD)/L;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M6=((R/(R+rC))*iL-vC/(R+rC)+R/(R+rC)*io)/C;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M7=iL;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M8=R*rC/(R+rC)*iL-R/(R+rC)*vC+R*rC/(R+rC)*io;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%Averaged Equations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diL_dt_ave=simplify(M1*d+M5*(1-d));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dvC_dt_ave=simplify(M2*d+M6*(1-d));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ig_ave=simplify(M3*d+M7*(1-d));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vo_ave=simplify(M4*d+M8*(1-d));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%DC Operating Point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DC=solve(diL_dt_ave==0,dvC_dt_ave==0,iL,vC);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IL=DC.iL;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VC=DC.vC;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%Linearization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A11=simplify(subs(diff(diL_dt_ave,iL),[iL vC io],[IL VC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A12=simplify(subs(diff(diL_dt_ave,vC),[iL vC io],[IL VC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A21=simplify(subs(diff(dvC_dt_ave,iL),[iL vC io],[IL VC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A22=simplify(subs(diff(dvC_dt_ave,vC),[iL vC io],[IL VC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AA=[A11 A12;A21 A22];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B11=simplify(subs(diff(diL_dt_ave,io),[iL vC io],[IL VC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B12=simplify(subs(diff(diL_dt_ave,vg),[iL vC io],[IL VC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B13=simplify(subs(diff(diL_dt_ave,d),[iL vC io],[IL VC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B21=simplify(subs(diff(dvC_dt_ave,io),[iL vC io],[IL VC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B22=simplify(subs(diff(dvC_dt_ave,vg),[iL vC io],[IL VC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B23=simplify(subs(diff(dvC_dt_ave,d),[iL vC io],[IL VC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BB=[B11 B12 B13;B21 B22 B23];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C11=simplify(subs(diff(ig_ave,iL),[iL vC io],[IL VC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C12=simplify(subs(diff(ig_ave,vC),[iL vC io],[IL VC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C21=simplify(subs(diff(vo_ave,iL),[iL vC io],[IL VC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lastRenderedPageBreak/>
        <w:t>C22=simplify(subs(diff(vo_ave,vC),[iL vC io],[IL VC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CC=[C11 C12; C21 C22];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D11=simplify(subs(diff(ig_ave,io),[iL vC io],[IL VC 0 ]));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D12=simplify(subs(diff(ig_ave,vg),[iL vC io],[IL VC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D13=simplify(subs(diff(ig_ave,d),[iL vC io],[IL VC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D21=simplify(subs(diff(vo_ave,io),[iL vC io],[IL VC 0 ]));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D22=simplify(subs(diff(vo_ave,vg),[iL vC io],[IL VC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D23=simplify(subs(diff(vo_ave,d),[iL vC io],[IL VC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DD=[D11 D12 D13;D21 D22 D23];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%Components Values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%Variables have underline are used to store the numeric values of components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%Variables without underline are symbolic variables.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%for example: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%L: symbolic vvariable shows the inductor inductance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%L_: numeric variable  shows the inductor inductance value.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L_=120e-6;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rL_=.01;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C_=100e-6;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rC_=.05;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rds_=.04;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rD_=.01;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VD_=.7;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D_=.6;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VG_=12;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rg_=.1;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R_=50;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AA_=eval(subs(AA,[vg rg rds rD vD rL L rC C R d io],[VG_ rg_ rds_ rD_ VD_ rL_ L_ rC_ C_ R_ D_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BB_=eval(subs(BB,[vg rg rds rD vD rL L rC C R d io],[VG_ rg_ rds_ rD_ VD_ rL_ L_ rC_ C_ R_ D_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CC_=eval(subs(CC,[vg rg rds rD vD rL L rC C R d io],[VG_ rg_ rds_ rD_ VD_ rL_ L_ rC_ C_ R_ D_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DD_=eval(subs(DD,[vg rg rds rD vD rL L rC C R d io],[VG_ rg_ rds_ rD_ VD_ rL_ L_ rC_ C_ R_ D_ 0]));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sys=ss(AA_,BB_,CC_,DD_);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sys.stateName={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'iL'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'vC'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};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sys.inputname={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'io'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'vg'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'd'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};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sys.outputname={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'ig'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'vo'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};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ig_io=sys(1,1);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ig_vg=sys(1,2);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ig_d=sys(1,3);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vo_io=sys(2,1);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vo_vg=sys(2,2);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vo_d=sys(2,3);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Zin=1/ig_vg;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>%input impedance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Zout=vo_io;  </w:t>
      </w:r>
      <w:r>
        <w:rPr>
          <w:rFonts w:ascii="Courier New" w:hAnsi="Courier New" w:cs="Courier New"/>
          <w:color w:val="028009"/>
          <w:sz w:val="20"/>
          <w:szCs w:val="20"/>
          <w:lang w:val="tr-TR"/>
        </w:rPr>
        <w:t xml:space="preserve">%output impedance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t>%Draws the bode diagram of input/output impedance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figure(1)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bode(Zin), grid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minor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figure(2)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bode(Zout), grid 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minor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28009"/>
          <w:sz w:val="20"/>
          <w:szCs w:val="20"/>
          <w:lang w:val="tr-TR"/>
        </w:rPr>
        <w:lastRenderedPageBreak/>
        <w:t>%Display the DC operating point of converter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disp(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'steady state operating point of converter'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disp(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'IL'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disp(eval(subs(IL,[vg rg rds rD vD rL L rC C R d io],[VG_ rg_ rds_ rD_ VD_ rL_ L_ rC_ C_ R_ D_ 0])));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disp(</w:t>
      </w:r>
      <w:r>
        <w:rPr>
          <w:rFonts w:ascii="Courier New" w:hAnsi="Courier New" w:cs="Courier New"/>
          <w:color w:val="AA04F9"/>
          <w:sz w:val="20"/>
          <w:szCs w:val="20"/>
          <w:lang w:val="tr-TR"/>
        </w:rPr>
        <w:t>'VC'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637CBD" w:rsidRDefault="00637CBD" w:rsidP="00637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disp(eval(subs(VC,[vg rg rds rD vD rL L rC C R d io],[VG_ rg_ rds_ rD_ VD_ rL_ L_ rC_ C_ R_ D_ 0])));</w:t>
      </w:r>
    </w:p>
    <w:p w:rsidR="001A2E0C" w:rsidRDefault="001A2E0C" w:rsidP="00192AC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</w:rPr>
      </w:pPr>
      <w:bookmarkStart w:id="0" w:name="_GoBack"/>
      <w:bookmarkEnd w:id="0"/>
    </w:p>
    <w:sectPr w:rsidR="001A2E0C" w:rsidSect="00EF19AD">
      <w:pgSz w:w="11907" w:h="16839" w:code="9"/>
      <w:pgMar w:top="1134" w:right="851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411" w:rsidRDefault="00DB4411" w:rsidP="00C44F96">
      <w:pPr>
        <w:spacing w:after="0" w:line="240" w:lineRule="auto"/>
      </w:pPr>
      <w:r>
        <w:separator/>
      </w:r>
    </w:p>
  </w:endnote>
  <w:endnote w:type="continuationSeparator" w:id="0">
    <w:p w:rsidR="00DB4411" w:rsidRDefault="00DB4411" w:rsidP="00C44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411" w:rsidRDefault="00DB4411" w:rsidP="00C44F96">
      <w:pPr>
        <w:spacing w:after="0" w:line="240" w:lineRule="auto"/>
      </w:pPr>
      <w:r>
        <w:separator/>
      </w:r>
    </w:p>
  </w:footnote>
  <w:footnote w:type="continuationSeparator" w:id="0">
    <w:p w:rsidR="00DB4411" w:rsidRDefault="00DB4411" w:rsidP="00C44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 blacklevel="3277f"/>
      </v:shape>
    </w:pict>
  </w:numPicBullet>
  <w:abstractNum w:abstractNumId="0" w15:restartNumberingAfterBreak="0">
    <w:nsid w:val="065E6457"/>
    <w:multiLevelType w:val="hybridMultilevel"/>
    <w:tmpl w:val="5F6C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C40CE"/>
    <w:multiLevelType w:val="hybridMultilevel"/>
    <w:tmpl w:val="7B54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1404D"/>
    <w:multiLevelType w:val="hybridMultilevel"/>
    <w:tmpl w:val="2FD2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E76FD"/>
    <w:multiLevelType w:val="hybridMultilevel"/>
    <w:tmpl w:val="262859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13D7B"/>
    <w:multiLevelType w:val="hybridMultilevel"/>
    <w:tmpl w:val="AF24798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F20F8"/>
    <w:multiLevelType w:val="hybridMultilevel"/>
    <w:tmpl w:val="EFB0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22C73"/>
    <w:multiLevelType w:val="hybridMultilevel"/>
    <w:tmpl w:val="DC1C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DD3"/>
    <w:multiLevelType w:val="hybridMultilevel"/>
    <w:tmpl w:val="5868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25107"/>
    <w:multiLevelType w:val="hybridMultilevel"/>
    <w:tmpl w:val="75B8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55759"/>
    <w:multiLevelType w:val="hybridMultilevel"/>
    <w:tmpl w:val="7C2C292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5891"/>
    <w:rsid w:val="0000125A"/>
    <w:rsid w:val="0000147B"/>
    <w:rsid w:val="000030AF"/>
    <w:rsid w:val="0000478E"/>
    <w:rsid w:val="00004CC2"/>
    <w:rsid w:val="00005163"/>
    <w:rsid w:val="0000627E"/>
    <w:rsid w:val="00007D73"/>
    <w:rsid w:val="00007EAE"/>
    <w:rsid w:val="00007F53"/>
    <w:rsid w:val="00010654"/>
    <w:rsid w:val="000117EE"/>
    <w:rsid w:val="00013AB3"/>
    <w:rsid w:val="00013D27"/>
    <w:rsid w:val="0001403C"/>
    <w:rsid w:val="00014210"/>
    <w:rsid w:val="00016656"/>
    <w:rsid w:val="00017A6A"/>
    <w:rsid w:val="000200A7"/>
    <w:rsid w:val="000202F8"/>
    <w:rsid w:val="00020899"/>
    <w:rsid w:val="0002143C"/>
    <w:rsid w:val="00021A50"/>
    <w:rsid w:val="000227BB"/>
    <w:rsid w:val="00023673"/>
    <w:rsid w:val="00023F84"/>
    <w:rsid w:val="00023FB8"/>
    <w:rsid w:val="0002640A"/>
    <w:rsid w:val="00026A86"/>
    <w:rsid w:val="00027A38"/>
    <w:rsid w:val="0003103E"/>
    <w:rsid w:val="00031734"/>
    <w:rsid w:val="0003269C"/>
    <w:rsid w:val="00034A87"/>
    <w:rsid w:val="00034CAF"/>
    <w:rsid w:val="0003528D"/>
    <w:rsid w:val="00035F42"/>
    <w:rsid w:val="0003602F"/>
    <w:rsid w:val="000360D5"/>
    <w:rsid w:val="00036297"/>
    <w:rsid w:val="00036787"/>
    <w:rsid w:val="000367F0"/>
    <w:rsid w:val="00037EDF"/>
    <w:rsid w:val="000400C2"/>
    <w:rsid w:val="00040A05"/>
    <w:rsid w:val="00040E1F"/>
    <w:rsid w:val="00041DE6"/>
    <w:rsid w:val="0004202A"/>
    <w:rsid w:val="000425E2"/>
    <w:rsid w:val="000428F0"/>
    <w:rsid w:val="00042A49"/>
    <w:rsid w:val="00042B12"/>
    <w:rsid w:val="00043498"/>
    <w:rsid w:val="00044CF3"/>
    <w:rsid w:val="00045237"/>
    <w:rsid w:val="000470D1"/>
    <w:rsid w:val="0005033C"/>
    <w:rsid w:val="000504C6"/>
    <w:rsid w:val="00050804"/>
    <w:rsid w:val="00050A34"/>
    <w:rsid w:val="00052DE5"/>
    <w:rsid w:val="00052F9A"/>
    <w:rsid w:val="000537A2"/>
    <w:rsid w:val="00054B1E"/>
    <w:rsid w:val="00055433"/>
    <w:rsid w:val="0005595C"/>
    <w:rsid w:val="00056174"/>
    <w:rsid w:val="00057A41"/>
    <w:rsid w:val="00060467"/>
    <w:rsid w:val="0006098F"/>
    <w:rsid w:val="00060BA0"/>
    <w:rsid w:val="00060C1A"/>
    <w:rsid w:val="000612C3"/>
    <w:rsid w:val="000614B0"/>
    <w:rsid w:val="00061DE9"/>
    <w:rsid w:val="00061EB1"/>
    <w:rsid w:val="000621B5"/>
    <w:rsid w:val="00062643"/>
    <w:rsid w:val="0006279C"/>
    <w:rsid w:val="00062A37"/>
    <w:rsid w:val="0006310C"/>
    <w:rsid w:val="00063B37"/>
    <w:rsid w:val="0006418B"/>
    <w:rsid w:val="000643A8"/>
    <w:rsid w:val="000649F2"/>
    <w:rsid w:val="00065A64"/>
    <w:rsid w:val="0006669F"/>
    <w:rsid w:val="000672CB"/>
    <w:rsid w:val="00070048"/>
    <w:rsid w:val="0007043F"/>
    <w:rsid w:val="000705B8"/>
    <w:rsid w:val="00070FF0"/>
    <w:rsid w:val="00071E3B"/>
    <w:rsid w:val="00072149"/>
    <w:rsid w:val="0007264C"/>
    <w:rsid w:val="000738BE"/>
    <w:rsid w:val="00073ED3"/>
    <w:rsid w:val="000741E4"/>
    <w:rsid w:val="000741FE"/>
    <w:rsid w:val="0007513F"/>
    <w:rsid w:val="00075349"/>
    <w:rsid w:val="0007715D"/>
    <w:rsid w:val="000772C1"/>
    <w:rsid w:val="00077810"/>
    <w:rsid w:val="00077F23"/>
    <w:rsid w:val="00080969"/>
    <w:rsid w:val="00080B20"/>
    <w:rsid w:val="00081057"/>
    <w:rsid w:val="00082B02"/>
    <w:rsid w:val="00082ED9"/>
    <w:rsid w:val="000848EC"/>
    <w:rsid w:val="00085953"/>
    <w:rsid w:val="00085A73"/>
    <w:rsid w:val="00085D28"/>
    <w:rsid w:val="00086963"/>
    <w:rsid w:val="00086DC4"/>
    <w:rsid w:val="00087C15"/>
    <w:rsid w:val="0009025D"/>
    <w:rsid w:val="000909E5"/>
    <w:rsid w:val="00090CE4"/>
    <w:rsid w:val="000913BE"/>
    <w:rsid w:val="00092774"/>
    <w:rsid w:val="00094680"/>
    <w:rsid w:val="000959E1"/>
    <w:rsid w:val="00095E7B"/>
    <w:rsid w:val="000965B4"/>
    <w:rsid w:val="00097295"/>
    <w:rsid w:val="000A02B7"/>
    <w:rsid w:val="000A2D8D"/>
    <w:rsid w:val="000A2E84"/>
    <w:rsid w:val="000A30AB"/>
    <w:rsid w:val="000A42C6"/>
    <w:rsid w:val="000A46A6"/>
    <w:rsid w:val="000A5018"/>
    <w:rsid w:val="000A5A02"/>
    <w:rsid w:val="000A5EDC"/>
    <w:rsid w:val="000A60E2"/>
    <w:rsid w:val="000A74D4"/>
    <w:rsid w:val="000B008E"/>
    <w:rsid w:val="000B06BE"/>
    <w:rsid w:val="000B171B"/>
    <w:rsid w:val="000B17DF"/>
    <w:rsid w:val="000B31A2"/>
    <w:rsid w:val="000B31C1"/>
    <w:rsid w:val="000B333B"/>
    <w:rsid w:val="000B34E8"/>
    <w:rsid w:val="000B417E"/>
    <w:rsid w:val="000B42B0"/>
    <w:rsid w:val="000B4958"/>
    <w:rsid w:val="000B6F05"/>
    <w:rsid w:val="000B7497"/>
    <w:rsid w:val="000C046C"/>
    <w:rsid w:val="000C081C"/>
    <w:rsid w:val="000C27A7"/>
    <w:rsid w:val="000C2FAC"/>
    <w:rsid w:val="000C3646"/>
    <w:rsid w:val="000C4841"/>
    <w:rsid w:val="000C55BE"/>
    <w:rsid w:val="000C5733"/>
    <w:rsid w:val="000C5E91"/>
    <w:rsid w:val="000C6839"/>
    <w:rsid w:val="000C68AC"/>
    <w:rsid w:val="000C73D5"/>
    <w:rsid w:val="000C73DC"/>
    <w:rsid w:val="000D148D"/>
    <w:rsid w:val="000D28F7"/>
    <w:rsid w:val="000D3160"/>
    <w:rsid w:val="000D3181"/>
    <w:rsid w:val="000D3B70"/>
    <w:rsid w:val="000D414D"/>
    <w:rsid w:val="000D432C"/>
    <w:rsid w:val="000D4E0D"/>
    <w:rsid w:val="000D696F"/>
    <w:rsid w:val="000D6CA1"/>
    <w:rsid w:val="000D6FF3"/>
    <w:rsid w:val="000D70E4"/>
    <w:rsid w:val="000D7FD0"/>
    <w:rsid w:val="000E159E"/>
    <w:rsid w:val="000E28D4"/>
    <w:rsid w:val="000E2982"/>
    <w:rsid w:val="000E3035"/>
    <w:rsid w:val="000E3D08"/>
    <w:rsid w:val="000E544F"/>
    <w:rsid w:val="000E56EC"/>
    <w:rsid w:val="000E5EA4"/>
    <w:rsid w:val="000F03E3"/>
    <w:rsid w:val="000F1F1B"/>
    <w:rsid w:val="000F2B04"/>
    <w:rsid w:val="000F2C82"/>
    <w:rsid w:val="000F377C"/>
    <w:rsid w:val="000F3FC8"/>
    <w:rsid w:val="000F46C7"/>
    <w:rsid w:val="000F64DA"/>
    <w:rsid w:val="000F658E"/>
    <w:rsid w:val="000F77A2"/>
    <w:rsid w:val="000F7F72"/>
    <w:rsid w:val="001002EB"/>
    <w:rsid w:val="00100675"/>
    <w:rsid w:val="00100E1D"/>
    <w:rsid w:val="001014C4"/>
    <w:rsid w:val="00102087"/>
    <w:rsid w:val="00103939"/>
    <w:rsid w:val="00104320"/>
    <w:rsid w:val="00104A25"/>
    <w:rsid w:val="00104CAC"/>
    <w:rsid w:val="0010508C"/>
    <w:rsid w:val="00105BFF"/>
    <w:rsid w:val="0010689E"/>
    <w:rsid w:val="00107A69"/>
    <w:rsid w:val="00110C67"/>
    <w:rsid w:val="001114BD"/>
    <w:rsid w:val="001121A9"/>
    <w:rsid w:val="001123B5"/>
    <w:rsid w:val="001124C1"/>
    <w:rsid w:val="001138E2"/>
    <w:rsid w:val="00113C1E"/>
    <w:rsid w:val="001143C8"/>
    <w:rsid w:val="00114FB5"/>
    <w:rsid w:val="001150E8"/>
    <w:rsid w:val="001158E0"/>
    <w:rsid w:val="00116175"/>
    <w:rsid w:val="00116467"/>
    <w:rsid w:val="001171F9"/>
    <w:rsid w:val="00117D89"/>
    <w:rsid w:val="00120B57"/>
    <w:rsid w:val="00121CAE"/>
    <w:rsid w:val="00122D96"/>
    <w:rsid w:val="001243C8"/>
    <w:rsid w:val="00124838"/>
    <w:rsid w:val="001248F0"/>
    <w:rsid w:val="001260E0"/>
    <w:rsid w:val="0012648B"/>
    <w:rsid w:val="00130892"/>
    <w:rsid w:val="00130ABA"/>
    <w:rsid w:val="001310F9"/>
    <w:rsid w:val="00131192"/>
    <w:rsid w:val="0013175C"/>
    <w:rsid w:val="00133291"/>
    <w:rsid w:val="0013335D"/>
    <w:rsid w:val="00133DDB"/>
    <w:rsid w:val="00134763"/>
    <w:rsid w:val="00135275"/>
    <w:rsid w:val="00135B5C"/>
    <w:rsid w:val="00135BF6"/>
    <w:rsid w:val="00136179"/>
    <w:rsid w:val="001361EB"/>
    <w:rsid w:val="0013732A"/>
    <w:rsid w:val="00141C67"/>
    <w:rsid w:val="0014494E"/>
    <w:rsid w:val="001459FF"/>
    <w:rsid w:val="00146748"/>
    <w:rsid w:val="0014687D"/>
    <w:rsid w:val="001468D4"/>
    <w:rsid w:val="00146FB0"/>
    <w:rsid w:val="001470DD"/>
    <w:rsid w:val="00150874"/>
    <w:rsid w:val="001518AD"/>
    <w:rsid w:val="001518FD"/>
    <w:rsid w:val="00151AD9"/>
    <w:rsid w:val="00152050"/>
    <w:rsid w:val="001530E5"/>
    <w:rsid w:val="00153FAB"/>
    <w:rsid w:val="0015431C"/>
    <w:rsid w:val="0015609E"/>
    <w:rsid w:val="0015643D"/>
    <w:rsid w:val="00156595"/>
    <w:rsid w:val="00156719"/>
    <w:rsid w:val="00156B60"/>
    <w:rsid w:val="00157582"/>
    <w:rsid w:val="001575B3"/>
    <w:rsid w:val="001578BB"/>
    <w:rsid w:val="00161DB7"/>
    <w:rsid w:val="00161E3D"/>
    <w:rsid w:val="001621A2"/>
    <w:rsid w:val="00162452"/>
    <w:rsid w:val="00162DBC"/>
    <w:rsid w:val="00164F2F"/>
    <w:rsid w:val="00165F93"/>
    <w:rsid w:val="00166503"/>
    <w:rsid w:val="0016673B"/>
    <w:rsid w:val="00166DDB"/>
    <w:rsid w:val="001703C2"/>
    <w:rsid w:val="00170D3E"/>
    <w:rsid w:val="00170E44"/>
    <w:rsid w:val="00171425"/>
    <w:rsid w:val="00171BDE"/>
    <w:rsid w:val="00172A65"/>
    <w:rsid w:val="00172CE8"/>
    <w:rsid w:val="001746A1"/>
    <w:rsid w:val="00174B09"/>
    <w:rsid w:val="00176165"/>
    <w:rsid w:val="001761D4"/>
    <w:rsid w:val="00177588"/>
    <w:rsid w:val="00177D41"/>
    <w:rsid w:val="001804F9"/>
    <w:rsid w:val="00180A3F"/>
    <w:rsid w:val="00181C2E"/>
    <w:rsid w:val="00185DCF"/>
    <w:rsid w:val="00185F21"/>
    <w:rsid w:val="00186056"/>
    <w:rsid w:val="0018657D"/>
    <w:rsid w:val="00187755"/>
    <w:rsid w:val="00190796"/>
    <w:rsid w:val="00190B46"/>
    <w:rsid w:val="00191296"/>
    <w:rsid w:val="00192AC7"/>
    <w:rsid w:val="00193321"/>
    <w:rsid w:val="00193454"/>
    <w:rsid w:val="00194702"/>
    <w:rsid w:val="00194D99"/>
    <w:rsid w:val="00194ED8"/>
    <w:rsid w:val="00195344"/>
    <w:rsid w:val="00195A1F"/>
    <w:rsid w:val="00195DB2"/>
    <w:rsid w:val="00196764"/>
    <w:rsid w:val="00196871"/>
    <w:rsid w:val="00196A4A"/>
    <w:rsid w:val="001973B6"/>
    <w:rsid w:val="0019748A"/>
    <w:rsid w:val="00197548"/>
    <w:rsid w:val="00197B29"/>
    <w:rsid w:val="001A2E0C"/>
    <w:rsid w:val="001A3D50"/>
    <w:rsid w:val="001A5347"/>
    <w:rsid w:val="001A594F"/>
    <w:rsid w:val="001B15A0"/>
    <w:rsid w:val="001B3793"/>
    <w:rsid w:val="001B3EC9"/>
    <w:rsid w:val="001B4349"/>
    <w:rsid w:val="001B4357"/>
    <w:rsid w:val="001B473E"/>
    <w:rsid w:val="001B584C"/>
    <w:rsid w:val="001B6E57"/>
    <w:rsid w:val="001B70E5"/>
    <w:rsid w:val="001B7511"/>
    <w:rsid w:val="001C07AC"/>
    <w:rsid w:val="001C22E7"/>
    <w:rsid w:val="001C3167"/>
    <w:rsid w:val="001C364E"/>
    <w:rsid w:val="001C45A4"/>
    <w:rsid w:val="001C46C5"/>
    <w:rsid w:val="001C483F"/>
    <w:rsid w:val="001C4C13"/>
    <w:rsid w:val="001C4EC8"/>
    <w:rsid w:val="001C5557"/>
    <w:rsid w:val="001C603B"/>
    <w:rsid w:val="001C6EC9"/>
    <w:rsid w:val="001C725D"/>
    <w:rsid w:val="001C7AFA"/>
    <w:rsid w:val="001D04BB"/>
    <w:rsid w:val="001D1616"/>
    <w:rsid w:val="001D19BB"/>
    <w:rsid w:val="001D1C8A"/>
    <w:rsid w:val="001D2AAF"/>
    <w:rsid w:val="001D2C7C"/>
    <w:rsid w:val="001D344E"/>
    <w:rsid w:val="001D3BA1"/>
    <w:rsid w:val="001D6D20"/>
    <w:rsid w:val="001D7B61"/>
    <w:rsid w:val="001E0F88"/>
    <w:rsid w:val="001E15AA"/>
    <w:rsid w:val="001E2196"/>
    <w:rsid w:val="001E3B69"/>
    <w:rsid w:val="001E4BF2"/>
    <w:rsid w:val="001E56AF"/>
    <w:rsid w:val="001E5812"/>
    <w:rsid w:val="001E5A26"/>
    <w:rsid w:val="001E619E"/>
    <w:rsid w:val="001E69B4"/>
    <w:rsid w:val="001E76E5"/>
    <w:rsid w:val="001E7826"/>
    <w:rsid w:val="001E7EDF"/>
    <w:rsid w:val="001F01A4"/>
    <w:rsid w:val="001F0418"/>
    <w:rsid w:val="001F22D5"/>
    <w:rsid w:val="001F2606"/>
    <w:rsid w:val="001F2A0B"/>
    <w:rsid w:val="001F36DC"/>
    <w:rsid w:val="001F431D"/>
    <w:rsid w:val="001F4917"/>
    <w:rsid w:val="001F517B"/>
    <w:rsid w:val="001F51CE"/>
    <w:rsid w:val="00200DBF"/>
    <w:rsid w:val="0020110A"/>
    <w:rsid w:val="00201872"/>
    <w:rsid w:val="00201E3B"/>
    <w:rsid w:val="00202182"/>
    <w:rsid w:val="00204B2B"/>
    <w:rsid w:val="00204B3D"/>
    <w:rsid w:val="00204E2A"/>
    <w:rsid w:val="00206411"/>
    <w:rsid w:val="00206F09"/>
    <w:rsid w:val="00207154"/>
    <w:rsid w:val="00207271"/>
    <w:rsid w:val="002072BC"/>
    <w:rsid w:val="002102AD"/>
    <w:rsid w:val="002103E4"/>
    <w:rsid w:val="00211D25"/>
    <w:rsid w:val="00214EB4"/>
    <w:rsid w:val="00216A67"/>
    <w:rsid w:val="00216E6C"/>
    <w:rsid w:val="0021705D"/>
    <w:rsid w:val="00217749"/>
    <w:rsid w:val="00220A01"/>
    <w:rsid w:val="00220AFD"/>
    <w:rsid w:val="00220D57"/>
    <w:rsid w:val="002216FD"/>
    <w:rsid w:val="002223AD"/>
    <w:rsid w:val="00222526"/>
    <w:rsid w:val="00222C7F"/>
    <w:rsid w:val="00222FBD"/>
    <w:rsid w:val="00223133"/>
    <w:rsid w:val="0022321E"/>
    <w:rsid w:val="00224C49"/>
    <w:rsid w:val="00224C98"/>
    <w:rsid w:val="00224EAB"/>
    <w:rsid w:val="00225584"/>
    <w:rsid w:val="00225DF7"/>
    <w:rsid w:val="0022683F"/>
    <w:rsid w:val="00226C30"/>
    <w:rsid w:val="00230000"/>
    <w:rsid w:val="002311EB"/>
    <w:rsid w:val="00231CA5"/>
    <w:rsid w:val="00231CB0"/>
    <w:rsid w:val="00232850"/>
    <w:rsid w:val="0023352A"/>
    <w:rsid w:val="002343AE"/>
    <w:rsid w:val="002353F1"/>
    <w:rsid w:val="002357A4"/>
    <w:rsid w:val="002407B1"/>
    <w:rsid w:val="00240D74"/>
    <w:rsid w:val="00241F00"/>
    <w:rsid w:val="00242D21"/>
    <w:rsid w:val="00242D2E"/>
    <w:rsid w:val="0024328A"/>
    <w:rsid w:val="002437F3"/>
    <w:rsid w:val="00245F00"/>
    <w:rsid w:val="002461F9"/>
    <w:rsid w:val="002520DA"/>
    <w:rsid w:val="0025233D"/>
    <w:rsid w:val="00252869"/>
    <w:rsid w:val="00253C36"/>
    <w:rsid w:val="00255A10"/>
    <w:rsid w:val="002560B6"/>
    <w:rsid w:val="00257BFD"/>
    <w:rsid w:val="00260A7F"/>
    <w:rsid w:val="0026251B"/>
    <w:rsid w:val="002634DF"/>
    <w:rsid w:val="0026369C"/>
    <w:rsid w:val="00263B65"/>
    <w:rsid w:val="00263D05"/>
    <w:rsid w:val="0026420C"/>
    <w:rsid w:val="00264A71"/>
    <w:rsid w:val="00265AFB"/>
    <w:rsid w:val="00266A9F"/>
    <w:rsid w:val="00266F97"/>
    <w:rsid w:val="00267414"/>
    <w:rsid w:val="002702ED"/>
    <w:rsid w:val="0027041D"/>
    <w:rsid w:val="002704A5"/>
    <w:rsid w:val="002704BA"/>
    <w:rsid w:val="00270CFC"/>
    <w:rsid w:val="00271ADC"/>
    <w:rsid w:val="002729D3"/>
    <w:rsid w:val="00272D74"/>
    <w:rsid w:val="00273E69"/>
    <w:rsid w:val="002750BD"/>
    <w:rsid w:val="0027546A"/>
    <w:rsid w:val="00275D24"/>
    <w:rsid w:val="00275F37"/>
    <w:rsid w:val="002778E9"/>
    <w:rsid w:val="0028007E"/>
    <w:rsid w:val="002807D4"/>
    <w:rsid w:val="002809C9"/>
    <w:rsid w:val="00280ECF"/>
    <w:rsid w:val="00281568"/>
    <w:rsid w:val="00281F72"/>
    <w:rsid w:val="00282DF2"/>
    <w:rsid w:val="00282F7B"/>
    <w:rsid w:val="002863D5"/>
    <w:rsid w:val="0028649F"/>
    <w:rsid w:val="00291146"/>
    <w:rsid w:val="00291912"/>
    <w:rsid w:val="002919AC"/>
    <w:rsid w:val="00291B23"/>
    <w:rsid w:val="00292545"/>
    <w:rsid w:val="002927DC"/>
    <w:rsid w:val="00295397"/>
    <w:rsid w:val="00295CBC"/>
    <w:rsid w:val="002A0B8D"/>
    <w:rsid w:val="002A18B0"/>
    <w:rsid w:val="002A200A"/>
    <w:rsid w:val="002A3325"/>
    <w:rsid w:val="002A3644"/>
    <w:rsid w:val="002A61FC"/>
    <w:rsid w:val="002A6B69"/>
    <w:rsid w:val="002A6B89"/>
    <w:rsid w:val="002A7365"/>
    <w:rsid w:val="002A7AC6"/>
    <w:rsid w:val="002B02A0"/>
    <w:rsid w:val="002B1643"/>
    <w:rsid w:val="002B2015"/>
    <w:rsid w:val="002B5785"/>
    <w:rsid w:val="002B5878"/>
    <w:rsid w:val="002B5F14"/>
    <w:rsid w:val="002B6595"/>
    <w:rsid w:val="002B6E71"/>
    <w:rsid w:val="002B701A"/>
    <w:rsid w:val="002B75DB"/>
    <w:rsid w:val="002B7A2F"/>
    <w:rsid w:val="002B7CA2"/>
    <w:rsid w:val="002C0CEC"/>
    <w:rsid w:val="002C0DD0"/>
    <w:rsid w:val="002C1544"/>
    <w:rsid w:val="002C17B4"/>
    <w:rsid w:val="002C23A3"/>
    <w:rsid w:val="002C3024"/>
    <w:rsid w:val="002C344C"/>
    <w:rsid w:val="002C4842"/>
    <w:rsid w:val="002C4DC3"/>
    <w:rsid w:val="002C4DDD"/>
    <w:rsid w:val="002C4F41"/>
    <w:rsid w:val="002C5273"/>
    <w:rsid w:val="002C5B09"/>
    <w:rsid w:val="002C676C"/>
    <w:rsid w:val="002C6F66"/>
    <w:rsid w:val="002D0BD9"/>
    <w:rsid w:val="002D0EBB"/>
    <w:rsid w:val="002D2742"/>
    <w:rsid w:val="002D3895"/>
    <w:rsid w:val="002D39A1"/>
    <w:rsid w:val="002D3DE8"/>
    <w:rsid w:val="002D3FB3"/>
    <w:rsid w:val="002D53B7"/>
    <w:rsid w:val="002D581F"/>
    <w:rsid w:val="002D5BCE"/>
    <w:rsid w:val="002D660D"/>
    <w:rsid w:val="002D6C70"/>
    <w:rsid w:val="002D7109"/>
    <w:rsid w:val="002D722F"/>
    <w:rsid w:val="002D723D"/>
    <w:rsid w:val="002E097A"/>
    <w:rsid w:val="002E3723"/>
    <w:rsid w:val="002E5C8D"/>
    <w:rsid w:val="002E6F9E"/>
    <w:rsid w:val="002E767B"/>
    <w:rsid w:val="002E7E15"/>
    <w:rsid w:val="002F11F9"/>
    <w:rsid w:val="002F1749"/>
    <w:rsid w:val="002F19BF"/>
    <w:rsid w:val="002F1B49"/>
    <w:rsid w:val="002F1BDB"/>
    <w:rsid w:val="002F31C4"/>
    <w:rsid w:val="002F343D"/>
    <w:rsid w:val="002F3620"/>
    <w:rsid w:val="002F3DA2"/>
    <w:rsid w:val="002F5F33"/>
    <w:rsid w:val="002F5F9F"/>
    <w:rsid w:val="002F6FBF"/>
    <w:rsid w:val="002F7EEE"/>
    <w:rsid w:val="00300443"/>
    <w:rsid w:val="003004FD"/>
    <w:rsid w:val="0030077E"/>
    <w:rsid w:val="003017A4"/>
    <w:rsid w:val="00301F3D"/>
    <w:rsid w:val="00302239"/>
    <w:rsid w:val="00303D13"/>
    <w:rsid w:val="003048EF"/>
    <w:rsid w:val="003064DA"/>
    <w:rsid w:val="00306EA9"/>
    <w:rsid w:val="00307929"/>
    <w:rsid w:val="0031078E"/>
    <w:rsid w:val="00310E10"/>
    <w:rsid w:val="00311A7D"/>
    <w:rsid w:val="00311BB7"/>
    <w:rsid w:val="00311E5B"/>
    <w:rsid w:val="003126DE"/>
    <w:rsid w:val="003134BA"/>
    <w:rsid w:val="0031401C"/>
    <w:rsid w:val="00314026"/>
    <w:rsid w:val="00314FDB"/>
    <w:rsid w:val="003152F5"/>
    <w:rsid w:val="0031566D"/>
    <w:rsid w:val="00315B17"/>
    <w:rsid w:val="00316CFB"/>
    <w:rsid w:val="00316D51"/>
    <w:rsid w:val="00317972"/>
    <w:rsid w:val="00320258"/>
    <w:rsid w:val="0032107C"/>
    <w:rsid w:val="0032178C"/>
    <w:rsid w:val="0032210A"/>
    <w:rsid w:val="00322449"/>
    <w:rsid w:val="003226B5"/>
    <w:rsid w:val="00322E40"/>
    <w:rsid w:val="003239A4"/>
    <w:rsid w:val="003248EC"/>
    <w:rsid w:val="00325780"/>
    <w:rsid w:val="003258E1"/>
    <w:rsid w:val="0032660F"/>
    <w:rsid w:val="00326AD4"/>
    <w:rsid w:val="00330C72"/>
    <w:rsid w:val="00330FD4"/>
    <w:rsid w:val="003320FC"/>
    <w:rsid w:val="003331EB"/>
    <w:rsid w:val="00333D6D"/>
    <w:rsid w:val="00335121"/>
    <w:rsid w:val="003352A3"/>
    <w:rsid w:val="003371D2"/>
    <w:rsid w:val="00337274"/>
    <w:rsid w:val="0034031F"/>
    <w:rsid w:val="00340B22"/>
    <w:rsid w:val="00340E00"/>
    <w:rsid w:val="00340E85"/>
    <w:rsid w:val="00340FFC"/>
    <w:rsid w:val="0034253D"/>
    <w:rsid w:val="00342D93"/>
    <w:rsid w:val="00343387"/>
    <w:rsid w:val="0034345D"/>
    <w:rsid w:val="0034375E"/>
    <w:rsid w:val="003439A4"/>
    <w:rsid w:val="0034497D"/>
    <w:rsid w:val="00344D7F"/>
    <w:rsid w:val="00345392"/>
    <w:rsid w:val="00345B4B"/>
    <w:rsid w:val="00346649"/>
    <w:rsid w:val="003478E3"/>
    <w:rsid w:val="003515C6"/>
    <w:rsid w:val="00351E8E"/>
    <w:rsid w:val="003523EB"/>
    <w:rsid w:val="003527F5"/>
    <w:rsid w:val="00352CFF"/>
    <w:rsid w:val="003532F8"/>
    <w:rsid w:val="00353CCA"/>
    <w:rsid w:val="00354605"/>
    <w:rsid w:val="003556BE"/>
    <w:rsid w:val="003557A6"/>
    <w:rsid w:val="00355944"/>
    <w:rsid w:val="003568FE"/>
    <w:rsid w:val="00356CCB"/>
    <w:rsid w:val="00357997"/>
    <w:rsid w:val="00357F61"/>
    <w:rsid w:val="0036059E"/>
    <w:rsid w:val="00360CFF"/>
    <w:rsid w:val="0036199F"/>
    <w:rsid w:val="00362195"/>
    <w:rsid w:val="00362A85"/>
    <w:rsid w:val="00362B58"/>
    <w:rsid w:val="003630FA"/>
    <w:rsid w:val="00363851"/>
    <w:rsid w:val="00363C91"/>
    <w:rsid w:val="00363F96"/>
    <w:rsid w:val="00363FF4"/>
    <w:rsid w:val="0036465B"/>
    <w:rsid w:val="00364798"/>
    <w:rsid w:val="003652FC"/>
    <w:rsid w:val="00365C93"/>
    <w:rsid w:val="00365D58"/>
    <w:rsid w:val="003679D8"/>
    <w:rsid w:val="003710B7"/>
    <w:rsid w:val="00371145"/>
    <w:rsid w:val="00371265"/>
    <w:rsid w:val="0037214C"/>
    <w:rsid w:val="00372459"/>
    <w:rsid w:val="00372B14"/>
    <w:rsid w:val="003739C0"/>
    <w:rsid w:val="0037485B"/>
    <w:rsid w:val="00375AA1"/>
    <w:rsid w:val="00377C0D"/>
    <w:rsid w:val="00380634"/>
    <w:rsid w:val="003807CF"/>
    <w:rsid w:val="003808AC"/>
    <w:rsid w:val="00380AD6"/>
    <w:rsid w:val="00380E98"/>
    <w:rsid w:val="003818C6"/>
    <w:rsid w:val="0038193E"/>
    <w:rsid w:val="00381A4B"/>
    <w:rsid w:val="00381ADB"/>
    <w:rsid w:val="00382BC7"/>
    <w:rsid w:val="00382ED8"/>
    <w:rsid w:val="00383477"/>
    <w:rsid w:val="00383DF1"/>
    <w:rsid w:val="0038519F"/>
    <w:rsid w:val="00385987"/>
    <w:rsid w:val="003871CE"/>
    <w:rsid w:val="0038739A"/>
    <w:rsid w:val="00387457"/>
    <w:rsid w:val="003876AE"/>
    <w:rsid w:val="003906F1"/>
    <w:rsid w:val="003907DA"/>
    <w:rsid w:val="00391176"/>
    <w:rsid w:val="003916AF"/>
    <w:rsid w:val="003918AA"/>
    <w:rsid w:val="00391EDE"/>
    <w:rsid w:val="003925A4"/>
    <w:rsid w:val="00392BAD"/>
    <w:rsid w:val="00393118"/>
    <w:rsid w:val="00393429"/>
    <w:rsid w:val="00393663"/>
    <w:rsid w:val="00393BF0"/>
    <w:rsid w:val="003950BE"/>
    <w:rsid w:val="00395A5B"/>
    <w:rsid w:val="003968A9"/>
    <w:rsid w:val="003A0663"/>
    <w:rsid w:val="003A095D"/>
    <w:rsid w:val="003A0D42"/>
    <w:rsid w:val="003A1256"/>
    <w:rsid w:val="003A180E"/>
    <w:rsid w:val="003A18BA"/>
    <w:rsid w:val="003A1988"/>
    <w:rsid w:val="003A1BCE"/>
    <w:rsid w:val="003A3B0A"/>
    <w:rsid w:val="003A41C8"/>
    <w:rsid w:val="003A452E"/>
    <w:rsid w:val="003A48A2"/>
    <w:rsid w:val="003A5CB1"/>
    <w:rsid w:val="003A6526"/>
    <w:rsid w:val="003A6C20"/>
    <w:rsid w:val="003B0742"/>
    <w:rsid w:val="003B0A9C"/>
    <w:rsid w:val="003B1495"/>
    <w:rsid w:val="003B174B"/>
    <w:rsid w:val="003B24AF"/>
    <w:rsid w:val="003B2573"/>
    <w:rsid w:val="003B2B6A"/>
    <w:rsid w:val="003B309C"/>
    <w:rsid w:val="003B4B08"/>
    <w:rsid w:val="003B5625"/>
    <w:rsid w:val="003B5B0B"/>
    <w:rsid w:val="003B7D90"/>
    <w:rsid w:val="003C1265"/>
    <w:rsid w:val="003C1A76"/>
    <w:rsid w:val="003C27DF"/>
    <w:rsid w:val="003C2D71"/>
    <w:rsid w:val="003C2F5D"/>
    <w:rsid w:val="003C3416"/>
    <w:rsid w:val="003C3B39"/>
    <w:rsid w:val="003C4292"/>
    <w:rsid w:val="003C4E65"/>
    <w:rsid w:val="003C7784"/>
    <w:rsid w:val="003C7C01"/>
    <w:rsid w:val="003D0C42"/>
    <w:rsid w:val="003D0FE1"/>
    <w:rsid w:val="003D149F"/>
    <w:rsid w:val="003D307D"/>
    <w:rsid w:val="003D3DC6"/>
    <w:rsid w:val="003D3F75"/>
    <w:rsid w:val="003D4B7C"/>
    <w:rsid w:val="003D57E5"/>
    <w:rsid w:val="003D64C7"/>
    <w:rsid w:val="003D6A3F"/>
    <w:rsid w:val="003D6DDC"/>
    <w:rsid w:val="003E049E"/>
    <w:rsid w:val="003E0CFF"/>
    <w:rsid w:val="003E2036"/>
    <w:rsid w:val="003E306C"/>
    <w:rsid w:val="003E318E"/>
    <w:rsid w:val="003E3326"/>
    <w:rsid w:val="003E36C9"/>
    <w:rsid w:val="003E41FC"/>
    <w:rsid w:val="003E42ED"/>
    <w:rsid w:val="003E5728"/>
    <w:rsid w:val="003E6010"/>
    <w:rsid w:val="003E7030"/>
    <w:rsid w:val="003E7C03"/>
    <w:rsid w:val="003F06B6"/>
    <w:rsid w:val="003F2D3E"/>
    <w:rsid w:val="003F2E58"/>
    <w:rsid w:val="003F356B"/>
    <w:rsid w:val="003F47B1"/>
    <w:rsid w:val="003F4BF8"/>
    <w:rsid w:val="003F4F25"/>
    <w:rsid w:val="003F58C4"/>
    <w:rsid w:val="003F61D3"/>
    <w:rsid w:val="003F6B13"/>
    <w:rsid w:val="003F76A0"/>
    <w:rsid w:val="003F7BBC"/>
    <w:rsid w:val="003F7C2C"/>
    <w:rsid w:val="00400429"/>
    <w:rsid w:val="00400B74"/>
    <w:rsid w:val="0040151F"/>
    <w:rsid w:val="00401BCE"/>
    <w:rsid w:val="00402AEF"/>
    <w:rsid w:val="00406AB6"/>
    <w:rsid w:val="004072A6"/>
    <w:rsid w:val="004074CF"/>
    <w:rsid w:val="00407C83"/>
    <w:rsid w:val="00410600"/>
    <w:rsid w:val="0041069D"/>
    <w:rsid w:val="00412693"/>
    <w:rsid w:val="004135BA"/>
    <w:rsid w:val="004139FE"/>
    <w:rsid w:val="00415523"/>
    <w:rsid w:val="00415B2C"/>
    <w:rsid w:val="00415D09"/>
    <w:rsid w:val="00415E8C"/>
    <w:rsid w:val="004163E1"/>
    <w:rsid w:val="0042075D"/>
    <w:rsid w:val="00420932"/>
    <w:rsid w:val="004213D6"/>
    <w:rsid w:val="00422747"/>
    <w:rsid w:val="00422C8A"/>
    <w:rsid w:val="004234AD"/>
    <w:rsid w:val="004266C3"/>
    <w:rsid w:val="00426FC4"/>
    <w:rsid w:val="004272DC"/>
    <w:rsid w:val="004277DA"/>
    <w:rsid w:val="00430023"/>
    <w:rsid w:val="0043047C"/>
    <w:rsid w:val="004304BF"/>
    <w:rsid w:val="00430853"/>
    <w:rsid w:val="00431408"/>
    <w:rsid w:val="004318A7"/>
    <w:rsid w:val="00431D67"/>
    <w:rsid w:val="004323E8"/>
    <w:rsid w:val="004324ED"/>
    <w:rsid w:val="00432B61"/>
    <w:rsid w:val="00433635"/>
    <w:rsid w:val="0043414F"/>
    <w:rsid w:val="00435DC8"/>
    <w:rsid w:val="004361C9"/>
    <w:rsid w:val="004362EE"/>
    <w:rsid w:val="00440822"/>
    <w:rsid w:val="00441F81"/>
    <w:rsid w:val="00442920"/>
    <w:rsid w:val="0044319F"/>
    <w:rsid w:val="00444B8F"/>
    <w:rsid w:val="004454A4"/>
    <w:rsid w:val="0044633A"/>
    <w:rsid w:val="004466A6"/>
    <w:rsid w:val="00446E1C"/>
    <w:rsid w:val="00446F13"/>
    <w:rsid w:val="00447201"/>
    <w:rsid w:val="004473C1"/>
    <w:rsid w:val="0044780D"/>
    <w:rsid w:val="004500F2"/>
    <w:rsid w:val="00450102"/>
    <w:rsid w:val="00451373"/>
    <w:rsid w:val="00452B05"/>
    <w:rsid w:val="0045305E"/>
    <w:rsid w:val="004532EB"/>
    <w:rsid w:val="0045336D"/>
    <w:rsid w:val="00453A6D"/>
    <w:rsid w:val="00453F91"/>
    <w:rsid w:val="004551AD"/>
    <w:rsid w:val="00455457"/>
    <w:rsid w:val="00456377"/>
    <w:rsid w:val="004563C7"/>
    <w:rsid w:val="0045647C"/>
    <w:rsid w:val="0045721E"/>
    <w:rsid w:val="004572B5"/>
    <w:rsid w:val="004578F5"/>
    <w:rsid w:val="004609CA"/>
    <w:rsid w:val="00461713"/>
    <w:rsid w:val="00461A39"/>
    <w:rsid w:val="004620B3"/>
    <w:rsid w:val="00462258"/>
    <w:rsid w:val="00462B95"/>
    <w:rsid w:val="00462C11"/>
    <w:rsid w:val="0046407A"/>
    <w:rsid w:val="004647F3"/>
    <w:rsid w:val="00465BF0"/>
    <w:rsid w:val="004667CA"/>
    <w:rsid w:val="0046684F"/>
    <w:rsid w:val="00466B3D"/>
    <w:rsid w:val="00467552"/>
    <w:rsid w:val="00467972"/>
    <w:rsid w:val="0047001C"/>
    <w:rsid w:val="004707BC"/>
    <w:rsid w:val="00471ADA"/>
    <w:rsid w:val="004720EA"/>
    <w:rsid w:val="0047302C"/>
    <w:rsid w:val="00473436"/>
    <w:rsid w:val="00474400"/>
    <w:rsid w:val="004746FB"/>
    <w:rsid w:val="0047663B"/>
    <w:rsid w:val="00480597"/>
    <w:rsid w:val="00481229"/>
    <w:rsid w:val="00482407"/>
    <w:rsid w:val="00482D91"/>
    <w:rsid w:val="004833B7"/>
    <w:rsid w:val="004838E4"/>
    <w:rsid w:val="00483998"/>
    <w:rsid w:val="00483F1C"/>
    <w:rsid w:val="00484547"/>
    <w:rsid w:val="0048462F"/>
    <w:rsid w:val="004847B8"/>
    <w:rsid w:val="00484802"/>
    <w:rsid w:val="00485008"/>
    <w:rsid w:val="00485329"/>
    <w:rsid w:val="004861EE"/>
    <w:rsid w:val="00486F77"/>
    <w:rsid w:val="00487041"/>
    <w:rsid w:val="00487A73"/>
    <w:rsid w:val="00490598"/>
    <w:rsid w:val="00492159"/>
    <w:rsid w:val="00493909"/>
    <w:rsid w:val="00494EB5"/>
    <w:rsid w:val="0049514A"/>
    <w:rsid w:val="004951BC"/>
    <w:rsid w:val="004952C1"/>
    <w:rsid w:val="004969AE"/>
    <w:rsid w:val="004A13BD"/>
    <w:rsid w:val="004A1D68"/>
    <w:rsid w:val="004A1F88"/>
    <w:rsid w:val="004A37CE"/>
    <w:rsid w:val="004A3E57"/>
    <w:rsid w:val="004A46E6"/>
    <w:rsid w:val="004A4799"/>
    <w:rsid w:val="004A48AC"/>
    <w:rsid w:val="004A4C29"/>
    <w:rsid w:val="004A63BD"/>
    <w:rsid w:val="004A6BEA"/>
    <w:rsid w:val="004A7537"/>
    <w:rsid w:val="004B0BBE"/>
    <w:rsid w:val="004B1169"/>
    <w:rsid w:val="004B17EF"/>
    <w:rsid w:val="004B1A0A"/>
    <w:rsid w:val="004B20AC"/>
    <w:rsid w:val="004B212B"/>
    <w:rsid w:val="004B218F"/>
    <w:rsid w:val="004B2226"/>
    <w:rsid w:val="004B2354"/>
    <w:rsid w:val="004B307F"/>
    <w:rsid w:val="004B3D95"/>
    <w:rsid w:val="004B4400"/>
    <w:rsid w:val="004B4EE0"/>
    <w:rsid w:val="004B50E6"/>
    <w:rsid w:val="004B5771"/>
    <w:rsid w:val="004B6105"/>
    <w:rsid w:val="004B6C5A"/>
    <w:rsid w:val="004C0179"/>
    <w:rsid w:val="004C028C"/>
    <w:rsid w:val="004C1070"/>
    <w:rsid w:val="004C189C"/>
    <w:rsid w:val="004C2188"/>
    <w:rsid w:val="004C22F0"/>
    <w:rsid w:val="004C242A"/>
    <w:rsid w:val="004C29C7"/>
    <w:rsid w:val="004C30C1"/>
    <w:rsid w:val="004C3AD2"/>
    <w:rsid w:val="004C3D8F"/>
    <w:rsid w:val="004C48FF"/>
    <w:rsid w:val="004C5390"/>
    <w:rsid w:val="004C5EC6"/>
    <w:rsid w:val="004C678A"/>
    <w:rsid w:val="004C680C"/>
    <w:rsid w:val="004C7F8C"/>
    <w:rsid w:val="004D1371"/>
    <w:rsid w:val="004D1FB4"/>
    <w:rsid w:val="004D2604"/>
    <w:rsid w:val="004D26B7"/>
    <w:rsid w:val="004D2BA2"/>
    <w:rsid w:val="004D4B93"/>
    <w:rsid w:val="004D4FF3"/>
    <w:rsid w:val="004D5C1F"/>
    <w:rsid w:val="004D6156"/>
    <w:rsid w:val="004D7945"/>
    <w:rsid w:val="004D7BFE"/>
    <w:rsid w:val="004D7EA6"/>
    <w:rsid w:val="004E0561"/>
    <w:rsid w:val="004E0BFD"/>
    <w:rsid w:val="004E0C89"/>
    <w:rsid w:val="004E14D2"/>
    <w:rsid w:val="004E1A6F"/>
    <w:rsid w:val="004E20A4"/>
    <w:rsid w:val="004E3131"/>
    <w:rsid w:val="004E3802"/>
    <w:rsid w:val="004E39D1"/>
    <w:rsid w:val="004E478A"/>
    <w:rsid w:val="004E5C54"/>
    <w:rsid w:val="004E61DF"/>
    <w:rsid w:val="004E7497"/>
    <w:rsid w:val="004F0A0A"/>
    <w:rsid w:val="004F0E83"/>
    <w:rsid w:val="004F1019"/>
    <w:rsid w:val="004F1580"/>
    <w:rsid w:val="004F1945"/>
    <w:rsid w:val="004F3437"/>
    <w:rsid w:val="004F3701"/>
    <w:rsid w:val="004F39A6"/>
    <w:rsid w:val="004F4477"/>
    <w:rsid w:val="004F44B8"/>
    <w:rsid w:val="004F4B9A"/>
    <w:rsid w:val="004F50D3"/>
    <w:rsid w:val="004F51CF"/>
    <w:rsid w:val="004F5D0A"/>
    <w:rsid w:val="004F5E02"/>
    <w:rsid w:val="004F672E"/>
    <w:rsid w:val="004F71EB"/>
    <w:rsid w:val="004F76B3"/>
    <w:rsid w:val="004F7701"/>
    <w:rsid w:val="00500538"/>
    <w:rsid w:val="00500D97"/>
    <w:rsid w:val="0050183B"/>
    <w:rsid w:val="00501E50"/>
    <w:rsid w:val="0050580D"/>
    <w:rsid w:val="005058F8"/>
    <w:rsid w:val="005069CF"/>
    <w:rsid w:val="00507427"/>
    <w:rsid w:val="00507A42"/>
    <w:rsid w:val="005102FA"/>
    <w:rsid w:val="00510954"/>
    <w:rsid w:val="005109D1"/>
    <w:rsid w:val="00510A50"/>
    <w:rsid w:val="00510B11"/>
    <w:rsid w:val="00510F8C"/>
    <w:rsid w:val="005121C6"/>
    <w:rsid w:val="00512816"/>
    <w:rsid w:val="00512E27"/>
    <w:rsid w:val="005132A3"/>
    <w:rsid w:val="00513921"/>
    <w:rsid w:val="005140DD"/>
    <w:rsid w:val="005153BD"/>
    <w:rsid w:val="005163AB"/>
    <w:rsid w:val="0051646D"/>
    <w:rsid w:val="00516D4B"/>
    <w:rsid w:val="0052042D"/>
    <w:rsid w:val="00520CBA"/>
    <w:rsid w:val="00521486"/>
    <w:rsid w:val="00522DD7"/>
    <w:rsid w:val="00522E50"/>
    <w:rsid w:val="005232A1"/>
    <w:rsid w:val="00523A2A"/>
    <w:rsid w:val="00524BF4"/>
    <w:rsid w:val="00524F4D"/>
    <w:rsid w:val="0052507F"/>
    <w:rsid w:val="005252DE"/>
    <w:rsid w:val="00526320"/>
    <w:rsid w:val="005265F8"/>
    <w:rsid w:val="005269E0"/>
    <w:rsid w:val="0053074F"/>
    <w:rsid w:val="00530B58"/>
    <w:rsid w:val="00530EFA"/>
    <w:rsid w:val="0053133E"/>
    <w:rsid w:val="00531501"/>
    <w:rsid w:val="005322E4"/>
    <w:rsid w:val="0053322A"/>
    <w:rsid w:val="005334AA"/>
    <w:rsid w:val="00533E29"/>
    <w:rsid w:val="00536BDA"/>
    <w:rsid w:val="00536EBB"/>
    <w:rsid w:val="00537213"/>
    <w:rsid w:val="00537A5E"/>
    <w:rsid w:val="00540F46"/>
    <w:rsid w:val="00541508"/>
    <w:rsid w:val="00541D6D"/>
    <w:rsid w:val="00542022"/>
    <w:rsid w:val="005422F3"/>
    <w:rsid w:val="0054230A"/>
    <w:rsid w:val="00543661"/>
    <w:rsid w:val="00543A69"/>
    <w:rsid w:val="00543BD9"/>
    <w:rsid w:val="0054471A"/>
    <w:rsid w:val="005453A0"/>
    <w:rsid w:val="00546953"/>
    <w:rsid w:val="00547ADF"/>
    <w:rsid w:val="00550D3B"/>
    <w:rsid w:val="00550E32"/>
    <w:rsid w:val="00552C32"/>
    <w:rsid w:val="00553C76"/>
    <w:rsid w:val="00553F6B"/>
    <w:rsid w:val="005542BD"/>
    <w:rsid w:val="005543B6"/>
    <w:rsid w:val="0055491A"/>
    <w:rsid w:val="00554940"/>
    <w:rsid w:val="005553D7"/>
    <w:rsid w:val="00555EC2"/>
    <w:rsid w:val="00556B79"/>
    <w:rsid w:val="00556FD8"/>
    <w:rsid w:val="0055763B"/>
    <w:rsid w:val="00557A3C"/>
    <w:rsid w:val="00560368"/>
    <w:rsid w:val="00561AEF"/>
    <w:rsid w:val="0056203F"/>
    <w:rsid w:val="0056298C"/>
    <w:rsid w:val="005635B9"/>
    <w:rsid w:val="00563A28"/>
    <w:rsid w:val="005640C7"/>
    <w:rsid w:val="005643E5"/>
    <w:rsid w:val="00565754"/>
    <w:rsid w:val="00565D38"/>
    <w:rsid w:val="00565F5F"/>
    <w:rsid w:val="005661AC"/>
    <w:rsid w:val="0056739A"/>
    <w:rsid w:val="00567C4B"/>
    <w:rsid w:val="00570491"/>
    <w:rsid w:val="005705C4"/>
    <w:rsid w:val="0057065A"/>
    <w:rsid w:val="005719FD"/>
    <w:rsid w:val="00571A6B"/>
    <w:rsid w:val="005722C6"/>
    <w:rsid w:val="00572525"/>
    <w:rsid w:val="00572545"/>
    <w:rsid w:val="00574BBF"/>
    <w:rsid w:val="00575DDF"/>
    <w:rsid w:val="00576171"/>
    <w:rsid w:val="005779D5"/>
    <w:rsid w:val="00577D49"/>
    <w:rsid w:val="00581E33"/>
    <w:rsid w:val="00582463"/>
    <w:rsid w:val="0058366F"/>
    <w:rsid w:val="0058416F"/>
    <w:rsid w:val="00584268"/>
    <w:rsid w:val="00585243"/>
    <w:rsid w:val="00585474"/>
    <w:rsid w:val="005855DA"/>
    <w:rsid w:val="00585C8B"/>
    <w:rsid w:val="00586577"/>
    <w:rsid w:val="00591A52"/>
    <w:rsid w:val="005929D4"/>
    <w:rsid w:val="0059323C"/>
    <w:rsid w:val="00593D4A"/>
    <w:rsid w:val="00594BA7"/>
    <w:rsid w:val="005958FA"/>
    <w:rsid w:val="00595D9D"/>
    <w:rsid w:val="00596618"/>
    <w:rsid w:val="0059712C"/>
    <w:rsid w:val="00597782"/>
    <w:rsid w:val="00597C01"/>
    <w:rsid w:val="005A00B5"/>
    <w:rsid w:val="005A0638"/>
    <w:rsid w:val="005A0836"/>
    <w:rsid w:val="005A2213"/>
    <w:rsid w:val="005A333C"/>
    <w:rsid w:val="005A3A87"/>
    <w:rsid w:val="005A45A3"/>
    <w:rsid w:val="005A4D7D"/>
    <w:rsid w:val="005A5638"/>
    <w:rsid w:val="005A7616"/>
    <w:rsid w:val="005A7873"/>
    <w:rsid w:val="005A78E2"/>
    <w:rsid w:val="005B001C"/>
    <w:rsid w:val="005B0187"/>
    <w:rsid w:val="005B0516"/>
    <w:rsid w:val="005B200B"/>
    <w:rsid w:val="005B28A8"/>
    <w:rsid w:val="005B2C09"/>
    <w:rsid w:val="005B37D6"/>
    <w:rsid w:val="005B3BAB"/>
    <w:rsid w:val="005B3CE6"/>
    <w:rsid w:val="005B3E69"/>
    <w:rsid w:val="005B48FD"/>
    <w:rsid w:val="005B65B2"/>
    <w:rsid w:val="005B68D3"/>
    <w:rsid w:val="005B7169"/>
    <w:rsid w:val="005B7796"/>
    <w:rsid w:val="005B78F6"/>
    <w:rsid w:val="005B7A95"/>
    <w:rsid w:val="005C018E"/>
    <w:rsid w:val="005C2616"/>
    <w:rsid w:val="005C3665"/>
    <w:rsid w:val="005C4FFA"/>
    <w:rsid w:val="005C50BB"/>
    <w:rsid w:val="005C646A"/>
    <w:rsid w:val="005C6889"/>
    <w:rsid w:val="005C74CB"/>
    <w:rsid w:val="005C795A"/>
    <w:rsid w:val="005D00A6"/>
    <w:rsid w:val="005D0592"/>
    <w:rsid w:val="005D0929"/>
    <w:rsid w:val="005D10FD"/>
    <w:rsid w:val="005D1D9B"/>
    <w:rsid w:val="005D20FF"/>
    <w:rsid w:val="005D237F"/>
    <w:rsid w:val="005D2501"/>
    <w:rsid w:val="005D2D5B"/>
    <w:rsid w:val="005D2D68"/>
    <w:rsid w:val="005D567F"/>
    <w:rsid w:val="005D59EB"/>
    <w:rsid w:val="005D5E49"/>
    <w:rsid w:val="005D6580"/>
    <w:rsid w:val="005D6F80"/>
    <w:rsid w:val="005D711D"/>
    <w:rsid w:val="005D7D86"/>
    <w:rsid w:val="005E07B6"/>
    <w:rsid w:val="005E0B63"/>
    <w:rsid w:val="005E0DD0"/>
    <w:rsid w:val="005E1CA1"/>
    <w:rsid w:val="005E20A3"/>
    <w:rsid w:val="005E222B"/>
    <w:rsid w:val="005E252E"/>
    <w:rsid w:val="005E2AC4"/>
    <w:rsid w:val="005E2AD7"/>
    <w:rsid w:val="005E3030"/>
    <w:rsid w:val="005E3244"/>
    <w:rsid w:val="005E3E97"/>
    <w:rsid w:val="005E5986"/>
    <w:rsid w:val="005E78C4"/>
    <w:rsid w:val="005E7CE8"/>
    <w:rsid w:val="005F2771"/>
    <w:rsid w:val="005F2A43"/>
    <w:rsid w:val="005F3206"/>
    <w:rsid w:val="005F35D8"/>
    <w:rsid w:val="005F3B7D"/>
    <w:rsid w:val="005F5530"/>
    <w:rsid w:val="005F555E"/>
    <w:rsid w:val="005F5845"/>
    <w:rsid w:val="005F5EA8"/>
    <w:rsid w:val="005F5F04"/>
    <w:rsid w:val="005F6872"/>
    <w:rsid w:val="005F76D1"/>
    <w:rsid w:val="0060010A"/>
    <w:rsid w:val="006012B2"/>
    <w:rsid w:val="00601566"/>
    <w:rsid w:val="00601880"/>
    <w:rsid w:val="006018F0"/>
    <w:rsid w:val="00602B85"/>
    <w:rsid w:val="00602C04"/>
    <w:rsid w:val="0060363E"/>
    <w:rsid w:val="00603707"/>
    <w:rsid w:val="0060546B"/>
    <w:rsid w:val="00605630"/>
    <w:rsid w:val="006058CD"/>
    <w:rsid w:val="00605BEF"/>
    <w:rsid w:val="006076BB"/>
    <w:rsid w:val="00607B9C"/>
    <w:rsid w:val="00607FAC"/>
    <w:rsid w:val="006103E0"/>
    <w:rsid w:val="006114F8"/>
    <w:rsid w:val="00611E5C"/>
    <w:rsid w:val="006130EA"/>
    <w:rsid w:val="00613699"/>
    <w:rsid w:val="00613F15"/>
    <w:rsid w:val="00613F81"/>
    <w:rsid w:val="0061415F"/>
    <w:rsid w:val="00615BF2"/>
    <w:rsid w:val="00616BD6"/>
    <w:rsid w:val="006173F8"/>
    <w:rsid w:val="006174D0"/>
    <w:rsid w:val="00617823"/>
    <w:rsid w:val="0061795E"/>
    <w:rsid w:val="00617A28"/>
    <w:rsid w:val="00617C22"/>
    <w:rsid w:val="0062139F"/>
    <w:rsid w:val="0062141A"/>
    <w:rsid w:val="0062399C"/>
    <w:rsid w:val="0062469A"/>
    <w:rsid w:val="006249A8"/>
    <w:rsid w:val="00624D0D"/>
    <w:rsid w:val="0062649D"/>
    <w:rsid w:val="006271D8"/>
    <w:rsid w:val="006272A1"/>
    <w:rsid w:val="0063251F"/>
    <w:rsid w:val="00632573"/>
    <w:rsid w:val="00633A03"/>
    <w:rsid w:val="0063430E"/>
    <w:rsid w:val="006358A8"/>
    <w:rsid w:val="00637CBD"/>
    <w:rsid w:val="0064013E"/>
    <w:rsid w:val="006401D6"/>
    <w:rsid w:val="00640D39"/>
    <w:rsid w:val="00641BEA"/>
    <w:rsid w:val="006423EB"/>
    <w:rsid w:val="0064250A"/>
    <w:rsid w:val="006439AC"/>
    <w:rsid w:val="0064414C"/>
    <w:rsid w:val="006461BC"/>
    <w:rsid w:val="00646947"/>
    <w:rsid w:val="00646D5A"/>
    <w:rsid w:val="006470FE"/>
    <w:rsid w:val="00647713"/>
    <w:rsid w:val="0064775E"/>
    <w:rsid w:val="0064799F"/>
    <w:rsid w:val="00650436"/>
    <w:rsid w:val="0065119A"/>
    <w:rsid w:val="00651955"/>
    <w:rsid w:val="00652C12"/>
    <w:rsid w:val="00652C22"/>
    <w:rsid w:val="0065353B"/>
    <w:rsid w:val="006535C6"/>
    <w:rsid w:val="00653EC1"/>
    <w:rsid w:val="00655647"/>
    <w:rsid w:val="00655AFF"/>
    <w:rsid w:val="0065640A"/>
    <w:rsid w:val="00656A35"/>
    <w:rsid w:val="0066026F"/>
    <w:rsid w:val="0066079F"/>
    <w:rsid w:val="006632D7"/>
    <w:rsid w:val="00663D79"/>
    <w:rsid w:val="00664397"/>
    <w:rsid w:val="00664584"/>
    <w:rsid w:val="00664EBF"/>
    <w:rsid w:val="006650DF"/>
    <w:rsid w:val="0066543A"/>
    <w:rsid w:val="006658EE"/>
    <w:rsid w:val="00666033"/>
    <w:rsid w:val="0066623C"/>
    <w:rsid w:val="00666711"/>
    <w:rsid w:val="00666877"/>
    <w:rsid w:val="00666A2F"/>
    <w:rsid w:val="00667746"/>
    <w:rsid w:val="00667936"/>
    <w:rsid w:val="00667DD7"/>
    <w:rsid w:val="006704C6"/>
    <w:rsid w:val="006707EF"/>
    <w:rsid w:val="0067157A"/>
    <w:rsid w:val="0067199A"/>
    <w:rsid w:val="00672C76"/>
    <w:rsid w:val="00672D54"/>
    <w:rsid w:val="0067308E"/>
    <w:rsid w:val="0067464C"/>
    <w:rsid w:val="006751C5"/>
    <w:rsid w:val="00675707"/>
    <w:rsid w:val="00677C0A"/>
    <w:rsid w:val="00680019"/>
    <w:rsid w:val="00680309"/>
    <w:rsid w:val="0068114D"/>
    <w:rsid w:val="00681153"/>
    <w:rsid w:val="0068150D"/>
    <w:rsid w:val="0068197A"/>
    <w:rsid w:val="00681ED8"/>
    <w:rsid w:val="00682826"/>
    <w:rsid w:val="00682F91"/>
    <w:rsid w:val="0068495E"/>
    <w:rsid w:val="006862FD"/>
    <w:rsid w:val="00686DAA"/>
    <w:rsid w:val="006872AB"/>
    <w:rsid w:val="00687E68"/>
    <w:rsid w:val="00690CB4"/>
    <w:rsid w:val="00690E77"/>
    <w:rsid w:val="006914ED"/>
    <w:rsid w:val="006916D6"/>
    <w:rsid w:val="006948BB"/>
    <w:rsid w:val="00695C39"/>
    <w:rsid w:val="00695DC6"/>
    <w:rsid w:val="00696505"/>
    <w:rsid w:val="006A0AF7"/>
    <w:rsid w:val="006A0B42"/>
    <w:rsid w:val="006A1141"/>
    <w:rsid w:val="006A12A5"/>
    <w:rsid w:val="006A2B0F"/>
    <w:rsid w:val="006A3D1C"/>
    <w:rsid w:val="006A45B8"/>
    <w:rsid w:val="006A4758"/>
    <w:rsid w:val="006A4E0E"/>
    <w:rsid w:val="006A5CCE"/>
    <w:rsid w:val="006A6840"/>
    <w:rsid w:val="006A7F5D"/>
    <w:rsid w:val="006B0875"/>
    <w:rsid w:val="006B1DB3"/>
    <w:rsid w:val="006B1F05"/>
    <w:rsid w:val="006B24B0"/>
    <w:rsid w:val="006B26B4"/>
    <w:rsid w:val="006B34AC"/>
    <w:rsid w:val="006B405F"/>
    <w:rsid w:val="006B4BE8"/>
    <w:rsid w:val="006B4EBE"/>
    <w:rsid w:val="006B5E8B"/>
    <w:rsid w:val="006B75B7"/>
    <w:rsid w:val="006B7AC2"/>
    <w:rsid w:val="006B7CEC"/>
    <w:rsid w:val="006B7D66"/>
    <w:rsid w:val="006B7FA9"/>
    <w:rsid w:val="006C12C3"/>
    <w:rsid w:val="006C1380"/>
    <w:rsid w:val="006C1C97"/>
    <w:rsid w:val="006C1E35"/>
    <w:rsid w:val="006C4700"/>
    <w:rsid w:val="006C5727"/>
    <w:rsid w:val="006C5B24"/>
    <w:rsid w:val="006C5DD6"/>
    <w:rsid w:val="006C63E2"/>
    <w:rsid w:val="006C681F"/>
    <w:rsid w:val="006C7045"/>
    <w:rsid w:val="006C7947"/>
    <w:rsid w:val="006D0642"/>
    <w:rsid w:val="006D216C"/>
    <w:rsid w:val="006D3F43"/>
    <w:rsid w:val="006D4336"/>
    <w:rsid w:val="006D4388"/>
    <w:rsid w:val="006D4510"/>
    <w:rsid w:val="006D456E"/>
    <w:rsid w:val="006D488A"/>
    <w:rsid w:val="006D53B8"/>
    <w:rsid w:val="006D5477"/>
    <w:rsid w:val="006D5981"/>
    <w:rsid w:val="006D6CB5"/>
    <w:rsid w:val="006D76E1"/>
    <w:rsid w:val="006E042D"/>
    <w:rsid w:val="006E129B"/>
    <w:rsid w:val="006E1C4E"/>
    <w:rsid w:val="006E211A"/>
    <w:rsid w:val="006E3CD1"/>
    <w:rsid w:val="006E5420"/>
    <w:rsid w:val="006E6135"/>
    <w:rsid w:val="006E6658"/>
    <w:rsid w:val="006E6DFB"/>
    <w:rsid w:val="006E7CC1"/>
    <w:rsid w:val="006E7CEF"/>
    <w:rsid w:val="006E7F84"/>
    <w:rsid w:val="006F1D86"/>
    <w:rsid w:val="006F2772"/>
    <w:rsid w:val="006F3984"/>
    <w:rsid w:val="006F41D5"/>
    <w:rsid w:val="006F6397"/>
    <w:rsid w:val="006F63ED"/>
    <w:rsid w:val="006F6CE3"/>
    <w:rsid w:val="006F6F08"/>
    <w:rsid w:val="006F7654"/>
    <w:rsid w:val="006F7E95"/>
    <w:rsid w:val="00701905"/>
    <w:rsid w:val="00703E76"/>
    <w:rsid w:val="007043C7"/>
    <w:rsid w:val="0070512C"/>
    <w:rsid w:val="00705862"/>
    <w:rsid w:val="00705F5E"/>
    <w:rsid w:val="00706052"/>
    <w:rsid w:val="00706596"/>
    <w:rsid w:val="00706D33"/>
    <w:rsid w:val="0070763B"/>
    <w:rsid w:val="00710110"/>
    <w:rsid w:val="0071091D"/>
    <w:rsid w:val="00710DAB"/>
    <w:rsid w:val="007110CF"/>
    <w:rsid w:val="00711BE7"/>
    <w:rsid w:val="007126D3"/>
    <w:rsid w:val="00713EAE"/>
    <w:rsid w:val="00715E8D"/>
    <w:rsid w:val="0071663F"/>
    <w:rsid w:val="00716E39"/>
    <w:rsid w:val="00716E65"/>
    <w:rsid w:val="0071737D"/>
    <w:rsid w:val="0071742C"/>
    <w:rsid w:val="00717C93"/>
    <w:rsid w:val="00721832"/>
    <w:rsid w:val="00722451"/>
    <w:rsid w:val="007242E5"/>
    <w:rsid w:val="0072596C"/>
    <w:rsid w:val="00726A65"/>
    <w:rsid w:val="007308AF"/>
    <w:rsid w:val="00732BA7"/>
    <w:rsid w:val="00732E89"/>
    <w:rsid w:val="00734C48"/>
    <w:rsid w:val="0073518F"/>
    <w:rsid w:val="00735A14"/>
    <w:rsid w:val="007360B9"/>
    <w:rsid w:val="00736637"/>
    <w:rsid w:val="00736E11"/>
    <w:rsid w:val="00742F27"/>
    <w:rsid w:val="00743041"/>
    <w:rsid w:val="00744566"/>
    <w:rsid w:val="00744820"/>
    <w:rsid w:val="00746459"/>
    <w:rsid w:val="00750B3A"/>
    <w:rsid w:val="00750F4F"/>
    <w:rsid w:val="00751427"/>
    <w:rsid w:val="007527F9"/>
    <w:rsid w:val="007547EB"/>
    <w:rsid w:val="00754AB6"/>
    <w:rsid w:val="007559FF"/>
    <w:rsid w:val="00755ACD"/>
    <w:rsid w:val="00755ED6"/>
    <w:rsid w:val="00756246"/>
    <w:rsid w:val="00756DD5"/>
    <w:rsid w:val="00757952"/>
    <w:rsid w:val="00757BFE"/>
    <w:rsid w:val="007603B5"/>
    <w:rsid w:val="00760DE4"/>
    <w:rsid w:val="00761807"/>
    <w:rsid w:val="00763288"/>
    <w:rsid w:val="00770D53"/>
    <w:rsid w:val="00770DBC"/>
    <w:rsid w:val="007714C8"/>
    <w:rsid w:val="00771636"/>
    <w:rsid w:val="00771AFD"/>
    <w:rsid w:val="00771D13"/>
    <w:rsid w:val="00771D19"/>
    <w:rsid w:val="00771FDB"/>
    <w:rsid w:val="00772D6B"/>
    <w:rsid w:val="00773ACD"/>
    <w:rsid w:val="007746F9"/>
    <w:rsid w:val="00775AF1"/>
    <w:rsid w:val="0077648A"/>
    <w:rsid w:val="0078079C"/>
    <w:rsid w:val="00780B8F"/>
    <w:rsid w:val="0078172E"/>
    <w:rsid w:val="00782581"/>
    <w:rsid w:val="00783E0B"/>
    <w:rsid w:val="00784225"/>
    <w:rsid w:val="00784855"/>
    <w:rsid w:val="00785733"/>
    <w:rsid w:val="007857B4"/>
    <w:rsid w:val="00786619"/>
    <w:rsid w:val="00787D91"/>
    <w:rsid w:val="00790E49"/>
    <w:rsid w:val="007913F1"/>
    <w:rsid w:val="00791DD8"/>
    <w:rsid w:val="0079237B"/>
    <w:rsid w:val="00792562"/>
    <w:rsid w:val="007925DB"/>
    <w:rsid w:val="00792C6D"/>
    <w:rsid w:val="00793805"/>
    <w:rsid w:val="007939F1"/>
    <w:rsid w:val="00793DD6"/>
    <w:rsid w:val="007944EE"/>
    <w:rsid w:val="0079456B"/>
    <w:rsid w:val="00795726"/>
    <w:rsid w:val="007971AA"/>
    <w:rsid w:val="007A188C"/>
    <w:rsid w:val="007A1C1B"/>
    <w:rsid w:val="007A21E1"/>
    <w:rsid w:val="007A26B3"/>
    <w:rsid w:val="007A31AD"/>
    <w:rsid w:val="007A335F"/>
    <w:rsid w:val="007A3587"/>
    <w:rsid w:val="007A54F4"/>
    <w:rsid w:val="007A5891"/>
    <w:rsid w:val="007A59A7"/>
    <w:rsid w:val="007A6472"/>
    <w:rsid w:val="007A6789"/>
    <w:rsid w:val="007A6BFA"/>
    <w:rsid w:val="007A7F67"/>
    <w:rsid w:val="007B0377"/>
    <w:rsid w:val="007B1085"/>
    <w:rsid w:val="007B15AF"/>
    <w:rsid w:val="007B1877"/>
    <w:rsid w:val="007B239B"/>
    <w:rsid w:val="007B24A7"/>
    <w:rsid w:val="007B26EE"/>
    <w:rsid w:val="007B2764"/>
    <w:rsid w:val="007B2EAC"/>
    <w:rsid w:val="007B2F74"/>
    <w:rsid w:val="007B350F"/>
    <w:rsid w:val="007B3E65"/>
    <w:rsid w:val="007B4555"/>
    <w:rsid w:val="007B4B61"/>
    <w:rsid w:val="007B5094"/>
    <w:rsid w:val="007B5E30"/>
    <w:rsid w:val="007B657E"/>
    <w:rsid w:val="007B6608"/>
    <w:rsid w:val="007B694C"/>
    <w:rsid w:val="007B6B7E"/>
    <w:rsid w:val="007B6F60"/>
    <w:rsid w:val="007C01EC"/>
    <w:rsid w:val="007C03F2"/>
    <w:rsid w:val="007C0DCE"/>
    <w:rsid w:val="007C125F"/>
    <w:rsid w:val="007C152C"/>
    <w:rsid w:val="007C1689"/>
    <w:rsid w:val="007C393D"/>
    <w:rsid w:val="007C4C46"/>
    <w:rsid w:val="007C59AB"/>
    <w:rsid w:val="007C5F09"/>
    <w:rsid w:val="007C6307"/>
    <w:rsid w:val="007C7E58"/>
    <w:rsid w:val="007D1238"/>
    <w:rsid w:val="007D1AA5"/>
    <w:rsid w:val="007D24D4"/>
    <w:rsid w:val="007D3B53"/>
    <w:rsid w:val="007D7E04"/>
    <w:rsid w:val="007E009F"/>
    <w:rsid w:val="007E18F4"/>
    <w:rsid w:val="007E1D9B"/>
    <w:rsid w:val="007E2BB2"/>
    <w:rsid w:val="007E3682"/>
    <w:rsid w:val="007E37AC"/>
    <w:rsid w:val="007E451C"/>
    <w:rsid w:val="007E5894"/>
    <w:rsid w:val="007E5D26"/>
    <w:rsid w:val="007E6315"/>
    <w:rsid w:val="007E6943"/>
    <w:rsid w:val="007E6AD3"/>
    <w:rsid w:val="007F114B"/>
    <w:rsid w:val="007F1E2B"/>
    <w:rsid w:val="007F2D31"/>
    <w:rsid w:val="007F36FD"/>
    <w:rsid w:val="007F3EC5"/>
    <w:rsid w:val="007F475E"/>
    <w:rsid w:val="007F574E"/>
    <w:rsid w:val="007F6A13"/>
    <w:rsid w:val="007F6F17"/>
    <w:rsid w:val="007F74C0"/>
    <w:rsid w:val="007F763A"/>
    <w:rsid w:val="00800AB1"/>
    <w:rsid w:val="008016D4"/>
    <w:rsid w:val="0080200A"/>
    <w:rsid w:val="008022A6"/>
    <w:rsid w:val="00803518"/>
    <w:rsid w:val="00804320"/>
    <w:rsid w:val="00806E66"/>
    <w:rsid w:val="00807124"/>
    <w:rsid w:val="00807934"/>
    <w:rsid w:val="008102F9"/>
    <w:rsid w:val="00810510"/>
    <w:rsid w:val="00810805"/>
    <w:rsid w:val="0081085D"/>
    <w:rsid w:val="00811279"/>
    <w:rsid w:val="00813676"/>
    <w:rsid w:val="008138F2"/>
    <w:rsid w:val="0081427C"/>
    <w:rsid w:val="008145B7"/>
    <w:rsid w:val="0081496C"/>
    <w:rsid w:val="00814C4A"/>
    <w:rsid w:val="00814D50"/>
    <w:rsid w:val="00815578"/>
    <w:rsid w:val="00815C9E"/>
    <w:rsid w:val="008175C3"/>
    <w:rsid w:val="00817DB7"/>
    <w:rsid w:val="00820153"/>
    <w:rsid w:val="008203B6"/>
    <w:rsid w:val="00820F35"/>
    <w:rsid w:val="0082234F"/>
    <w:rsid w:val="008227A4"/>
    <w:rsid w:val="00822F8D"/>
    <w:rsid w:val="00823D5B"/>
    <w:rsid w:val="008244E6"/>
    <w:rsid w:val="00825E59"/>
    <w:rsid w:val="00826DFF"/>
    <w:rsid w:val="00830BB1"/>
    <w:rsid w:val="00831F92"/>
    <w:rsid w:val="00832881"/>
    <w:rsid w:val="00832DAF"/>
    <w:rsid w:val="0083330D"/>
    <w:rsid w:val="008373E9"/>
    <w:rsid w:val="00837DB7"/>
    <w:rsid w:val="00837E37"/>
    <w:rsid w:val="008403D9"/>
    <w:rsid w:val="0084040B"/>
    <w:rsid w:val="008405B8"/>
    <w:rsid w:val="00840CB0"/>
    <w:rsid w:val="00841E5A"/>
    <w:rsid w:val="00842038"/>
    <w:rsid w:val="008420D0"/>
    <w:rsid w:val="00842440"/>
    <w:rsid w:val="00842CB3"/>
    <w:rsid w:val="00843EDD"/>
    <w:rsid w:val="00844E01"/>
    <w:rsid w:val="00846E93"/>
    <w:rsid w:val="00846F41"/>
    <w:rsid w:val="00847E71"/>
    <w:rsid w:val="008535B4"/>
    <w:rsid w:val="00853D6B"/>
    <w:rsid w:val="00854546"/>
    <w:rsid w:val="00855046"/>
    <w:rsid w:val="00856EE7"/>
    <w:rsid w:val="00860010"/>
    <w:rsid w:val="008600EC"/>
    <w:rsid w:val="0086015D"/>
    <w:rsid w:val="00860301"/>
    <w:rsid w:val="008607B5"/>
    <w:rsid w:val="0086147B"/>
    <w:rsid w:val="008614AE"/>
    <w:rsid w:val="0086204A"/>
    <w:rsid w:val="00862348"/>
    <w:rsid w:val="00862B16"/>
    <w:rsid w:val="00863B22"/>
    <w:rsid w:val="00863E92"/>
    <w:rsid w:val="008644D5"/>
    <w:rsid w:val="00864587"/>
    <w:rsid w:val="008646D2"/>
    <w:rsid w:val="008650BE"/>
    <w:rsid w:val="0086743F"/>
    <w:rsid w:val="0086781A"/>
    <w:rsid w:val="00867F62"/>
    <w:rsid w:val="00870593"/>
    <w:rsid w:val="0087143B"/>
    <w:rsid w:val="008718F0"/>
    <w:rsid w:val="00871FA1"/>
    <w:rsid w:val="00872171"/>
    <w:rsid w:val="008722D2"/>
    <w:rsid w:val="00872E68"/>
    <w:rsid w:val="008753CF"/>
    <w:rsid w:val="0087571A"/>
    <w:rsid w:val="00875FB0"/>
    <w:rsid w:val="00876518"/>
    <w:rsid w:val="00876F8B"/>
    <w:rsid w:val="008802D4"/>
    <w:rsid w:val="008811CF"/>
    <w:rsid w:val="008815F6"/>
    <w:rsid w:val="00881D74"/>
    <w:rsid w:val="00881F2F"/>
    <w:rsid w:val="00882369"/>
    <w:rsid w:val="008833AE"/>
    <w:rsid w:val="0088348A"/>
    <w:rsid w:val="00883782"/>
    <w:rsid w:val="00883CDA"/>
    <w:rsid w:val="00884142"/>
    <w:rsid w:val="00885ADD"/>
    <w:rsid w:val="00885E94"/>
    <w:rsid w:val="0088603C"/>
    <w:rsid w:val="0088700A"/>
    <w:rsid w:val="008877A5"/>
    <w:rsid w:val="008918D8"/>
    <w:rsid w:val="00892593"/>
    <w:rsid w:val="00892DC1"/>
    <w:rsid w:val="00892E7E"/>
    <w:rsid w:val="0089304D"/>
    <w:rsid w:val="0089307C"/>
    <w:rsid w:val="00893DF5"/>
    <w:rsid w:val="0089412D"/>
    <w:rsid w:val="00894873"/>
    <w:rsid w:val="008948EE"/>
    <w:rsid w:val="00895913"/>
    <w:rsid w:val="008960AB"/>
    <w:rsid w:val="008960F6"/>
    <w:rsid w:val="0089638B"/>
    <w:rsid w:val="0089666A"/>
    <w:rsid w:val="008974A4"/>
    <w:rsid w:val="008A040D"/>
    <w:rsid w:val="008A050F"/>
    <w:rsid w:val="008A12F8"/>
    <w:rsid w:val="008A172B"/>
    <w:rsid w:val="008A1FA2"/>
    <w:rsid w:val="008A498E"/>
    <w:rsid w:val="008A5949"/>
    <w:rsid w:val="008A7BC7"/>
    <w:rsid w:val="008A7E0D"/>
    <w:rsid w:val="008B04C8"/>
    <w:rsid w:val="008B0FC9"/>
    <w:rsid w:val="008B4D5C"/>
    <w:rsid w:val="008B58EB"/>
    <w:rsid w:val="008B5914"/>
    <w:rsid w:val="008B5A31"/>
    <w:rsid w:val="008B5F24"/>
    <w:rsid w:val="008B661F"/>
    <w:rsid w:val="008B6EBA"/>
    <w:rsid w:val="008B709A"/>
    <w:rsid w:val="008C0B87"/>
    <w:rsid w:val="008C2C06"/>
    <w:rsid w:val="008C2EE3"/>
    <w:rsid w:val="008C2F82"/>
    <w:rsid w:val="008C3A22"/>
    <w:rsid w:val="008C407B"/>
    <w:rsid w:val="008C57B5"/>
    <w:rsid w:val="008C617C"/>
    <w:rsid w:val="008C7D78"/>
    <w:rsid w:val="008D0B53"/>
    <w:rsid w:val="008D1152"/>
    <w:rsid w:val="008D128C"/>
    <w:rsid w:val="008D4595"/>
    <w:rsid w:val="008D5BEB"/>
    <w:rsid w:val="008D7D7F"/>
    <w:rsid w:val="008E0FF8"/>
    <w:rsid w:val="008E12DF"/>
    <w:rsid w:val="008E21E8"/>
    <w:rsid w:val="008E332F"/>
    <w:rsid w:val="008E40A6"/>
    <w:rsid w:val="008E6899"/>
    <w:rsid w:val="008F0486"/>
    <w:rsid w:val="008F17DC"/>
    <w:rsid w:val="008F20CD"/>
    <w:rsid w:val="008F262D"/>
    <w:rsid w:val="008F2CAD"/>
    <w:rsid w:val="008F2F39"/>
    <w:rsid w:val="008F3002"/>
    <w:rsid w:val="008F349D"/>
    <w:rsid w:val="008F3713"/>
    <w:rsid w:val="008F3CC8"/>
    <w:rsid w:val="008F3D5A"/>
    <w:rsid w:val="008F4088"/>
    <w:rsid w:val="008F59FF"/>
    <w:rsid w:val="008F5A22"/>
    <w:rsid w:val="008F6AD8"/>
    <w:rsid w:val="008F7871"/>
    <w:rsid w:val="009002FD"/>
    <w:rsid w:val="009006DD"/>
    <w:rsid w:val="00901388"/>
    <w:rsid w:val="00902878"/>
    <w:rsid w:val="00902D26"/>
    <w:rsid w:val="009035C0"/>
    <w:rsid w:val="0090581C"/>
    <w:rsid w:val="00905EBB"/>
    <w:rsid w:val="0090698B"/>
    <w:rsid w:val="009103FA"/>
    <w:rsid w:val="009105F7"/>
    <w:rsid w:val="009108AE"/>
    <w:rsid w:val="00911232"/>
    <w:rsid w:val="00911419"/>
    <w:rsid w:val="00912EE8"/>
    <w:rsid w:val="00913577"/>
    <w:rsid w:val="0091433B"/>
    <w:rsid w:val="0091490B"/>
    <w:rsid w:val="00914FA0"/>
    <w:rsid w:val="009178E4"/>
    <w:rsid w:val="009204AF"/>
    <w:rsid w:val="00920675"/>
    <w:rsid w:val="0092187E"/>
    <w:rsid w:val="00922C82"/>
    <w:rsid w:val="009230C2"/>
    <w:rsid w:val="0092494A"/>
    <w:rsid w:val="00924C2C"/>
    <w:rsid w:val="009255E2"/>
    <w:rsid w:val="00925607"/>
    <w:rsid w:val="00925848"/>
    <w:rsid w:val="00925B01"/>
    <w:rsid w:val="00926612"/>
    <w:rsid w:val="00927A10"/>
    <w:rsid w:val="00927E20"/>
    <w:rsid w:val="00930C43"/>
    <w:rsid w:val="0093100A"/>
    <w:rsid w:val="0093168F"/>
    <w:rsid w:val="00931D27"/>
    <w:rsid w:val="00931D8D"/>
    <w:rsid w:val="00931F41"/>
    <w:rsid w:val="00932514"/>
    <w:rsid w:val="00932672"/>
    <w:rsid w:val="009340B6"/>
    <w:rsid w:val="009341AF"/>
    <w:rsid w:val="0093483A"/>
    <w:rsid w:val="0093542F"/>
    <w:rsid w:val="00935DAE"/>
    <w:rsid w:val="009366A3"/>
    <w:rsid w:val="0093683F"/>
    <w:rsid w:val="0093787E"/>
    <w:rsid w:val="00937DC7"/>
    <w:rsid w:val="009408AB"/>
    <w:rsid w:val="00942CFC"/>
    <w:rsid w:val="00943DFA"/>
    <w:rsid w:val="00945AC9"/>
    <w:rsid w:val="009476F4"/>
    <w:rsid w:val="00947A80"/>
    <w:rsid w:val="00947F93"/>
    <w:rsid w:val="009503D5"/>
    <w:rsid w:val="009512B9"/>
    <w:rsid w:val="0095156E"/>
    <w:rsid w:val="00952481"/>
    <w:rsid w:val="00952539"/>
    <w:rsid w:val="00953074"/>
    <w:rsid w:val="00953393"/>
    <w:rsid w:val="009538ED"/>
    <w:rsid w:val="00953A7F"/>
    <w:rsid w:val="00953CC0"/>
    <w:rsid w:val="00956341"/>
    <w:rsid w:val="00956B01"/>
    <w:rsid w:val="00956FC4"/>
    <w:rsid w:val="00957F34"/>
    <w:rsid w:val="00961404"/>
    <w:rsid w:val="0096169D"/>
    <w:rsid w:val="0096173F"/>
    <w:rsid w:val="009620D0"/>
    <w:rsid w:val="0096251B"/>
    <w:rsid w:val="00963C08"/>
    <w:rsid w:val="00964D68"/>
    <w:rsid w:val="00964F8D"/>
    <w:rsid w:val="00965046"/>
    <w:rsid w:val="0096506B"/>
    <w:rsid w:val="00966950"/>
    <w:rsid w:val="00966DC9"/>
    <w:rsid w:val="0096729E"/>
    <w:rsid w:val="00970217"/>
    <w:rsid w:val="00970DEB"/>
    <w:rsid w:val="00971512"/>
    <w:rsid w:val="00973049"/>
    <w:rsid w:val="009738D2"/>
    <w:rsid w:val="00973AF5"/>
    <w:rsid w:val="009748DC"/>
    <w:rsid w:val="00975B3E"/>
    <w:rsid w:val="00975D1D"/>
    <w:rsid w:val="009761EC"/>
    <w:rsid w:val="009779C3"/>
    <w:rsid w:val="009779D6"/>
    <w:rsid w:val="00980D18"/>
    <w:rsid w:val="00981670"/>
    <w:rsid w:val="00981ED4"/>
    <w:rsid w:val="00981EF7"/>
    <w:rsid w:val="00982AF2"/>
    <w:rsid w:val="009842A8"/>
    <w:rsid w:val="009853A3"/>
    <w:rsid w:val="009862DD"/>
    <w:rsid w:val="0098680B"/>
    <w:rsid w:val="00986898"/>
    <w:rsid w:val="00987445"/>
    <w:rsid w:val="00987963"/>
    <w:rsid w:val="00987D04"/>
    <w:rsid w:val="00987FDC"/>
    <w:rsid w:val="00990815"/>
    <w:rsid w:val="009912DF"/>
    <w:rsid w:val="00991DCF"/>
    <w:rsid w:val="00992D2E"/>
    <w:rsid w:val="009935EF"/>
    <w:rsid w:val="00994370"/>
    <w:rsid w:val="00994C74"/>
    <w:rsid w:val="009951D7"/>
    <w:rsid w:val="009954CD"/>
    <w:rsid w:val="00995C14"/>
    <w:rsid w:val="00996265"/>
    <w:rsid w:val="0099643A"/>
    <w:rsid w:val="0099659F"/>
    <w:rsid w:val="0099669D"/>
    <w:rsid w:val="00996763"/>
    <w:rsid w:val="009A0C4C"/>
    <w:rsid w:val="009A1563"/>
    <w:rsid w:val="009A18AA"/>
    <w:rsid w:val="009A2230"/>
    <w:rsid w:val="009A224C"/>
    <w:rsid w:val="009A2B69"/>
    <w:rsid w:val="009A4FA2"/>
    <w:rsid w:val="009A50DC"/>
    <w:rsid w:val="009A585A"/>
    <w:rsid w:val="009A5B1B"/>
    <w:rsid w:val="009A641A"/>
    <w:rsid w:val="009A6E5E"/>
    <w:rsid w:val="009B1877"/>
    <w:rsid w:val="009B31D8"/>
    <w:rsid w:val="009B3F3A"/>
    <w:rsid w:val="009B4E0B"/>
    <w:rsid w:val="009B6694"/>
    <w:rsid w:val="009B6DBC"/>
    <w:rsid w:val="009B758C"/>
    <w:rsid w:val="009B7E9D"/>
    <w:rsid w:val="009C1CE9"/>
    <w:rsid w:val="009C24D6"/>
    <w:rsid w:val="009C2A13"/>
    <w:rsid w:val="009C2C1A"/>
    <w:rsid w:val="009C34FC"/>
    <w:rsid w:val="009C3CC3"/>
    <w:rsid w:val="009C4993"/>
    <w:rsid w:val="009C4A43"/>
    <w:rsid w:val="009C571D"/>
    <w:rsid w:val="009C6491"/>
    <w:rsid w:val="009C69F2"/>
    <w:rsid w:val="009C787E"/>
    <w:rsid w:val="009D01F9"/>
    <w:rsid w:val="009D12B3"/>
    <w:rsid w:val="009D166C"/>
    <w:rsid w:val="009D1B83"/>
    <w:rsid w:val="009D28C8"/>
    <w:rsid w:val="009D55B0"/>
    <w:rsid w:val="009D66A5"/>
    <w:rsid w:val="009D6D58"/>
    <w:rsid w:val="009D72BD"/>
    <w:rsid w:val="009D7994"/>
    <w:rsid w:val="009D7C66"/>
    <w:rsid w:val="009D7E9B"/>
    <w:rsid w:val="009E0C32"/>
    <w:rsid w:val="009E1764"/>
    <w:rsid w:val="009E1A1F"/>
    <w:rsid w:val="009E2100"/>
    <w:rsid w:val="009E2216"/>
    <w:rsid w:val="009E40B8"/>
    <w:rsid w:val="009E598B"/>
    <w:rsid w:val="009E5ABE"/>
    <w:rsid w:val="009E61CB"/>
    <w:rsid w:val="009E6671"/>
    <w:rsid w:val="009E7386"/>
    <w:rsid w:val="009E75E0"/>
    <w:rsid w:val="009E7C6F"/>
    <w:rsid w:val="009F170C"/>
    <w:rsid w:val="009F17D8"/>
    <w:rsid w:val="009F2763"/>
    <w:rsid w:val="009F34AA"/>
    <w:rsid w:val="009F35EA"/>
    <w:rsid w:val="009F3651"/>
    <w:rsid w:val="009F465E"/>
    <w:rsid w:val="009F5058"/>
    <w:rsid w:val="009F577E"/>
    <w:rsid w:val="009F5C39"/>
    <w:rsid w:val="009F5CDE"/>
    <w:rsid w:val="009F66F7"/>
    <w:rsid w:val="009F741F"/>
    <w:rsid w:val="009F7594"/>
    <w:rsid w:val="00A00141"/>
    <w:rsid w:val="00A005F3"/>
    <w:rsid w:val="00A00A0B"/>
    <w:rsid w:val="00A0110C"/>
    <w:rsid w:val="00A016C6"/>
    <w:rsid w:val="00A0258A"/>
    <w:rsid w:val="00A03BF4"/>
    <w:rsid w:val="00A04899"/>
    <w:rsid w:val="00A050B1"/>
    <w:rsid w:val="00A0545C"/>
    <w:rsid w:val="00A058A5"/>
    <w:rsid w:val="00A05BF2"/>
    <w:rsid w:val="00A0651B"/>
    <w:rsid w:val="00A065AF"/>
    <w:rsid w:val="00A0680E"/>
    <w:rsid w:val="00A06E60"/>
    <w:rsid w:val="00A070C2"/>
    <w:rsid w:val="00A10859"/>
    <w:rsid w:val="00A120AB"/>
    <w:rsid w:val="00A1273F"/>
    <w:rsid w:val="00A12C06"/>
    <w:rsid w:val="00A13110"/>
    <w:rsid w:val="00A14133"/>
    <w:rsid w:val="00A15AD5"/>
    <w:rsid w:val="00A15D73"/>
    <w:rsid w:val="00A160B2"/>
    <w:rsid w:val="00A16DA1"/>
    <w:rsid w:val="00A174C4"/>
    <w:rsid w:val="00A17BE2"/>
    <w:rsid w:val="00A17E04"/>
    <w:rsid w:val="00A20AC6"/>
    <w:rsid w:val="00A21A91"/>
    <w:rsid w:val="00A21C3C"/>
    <w:rsid w:val="00A22720"/>
    <w:rsid w:val="00A23304"/>
    <w:rsid w:val="00A23B28"/>
    <w:rsid w:val="00A26068"/>
    <w:rsid w:val="00A262FE"/>
    <w:rsid w:val="00A26A38"/>
    <w:rsid w:val="00A27396"/>
    <w:rsid w:val="00A27536"/>
    <w:rsid w:val="00A3183F"/>
    <w:rsid w:val="00A31E2B"/>
    <w:rsid w:val="00A327F7"/>
    <w:rsid w:val="00A32F08"/>
    <w:rsid w:val="00A33AD7"/>
    <w:rsid w:val="00A3448E"/>
    <w:rsid w:val="00A3464E"/>
    <w:rsid w:val="00A35E66"/>
    <w:rsid w:val="00A361B9"/>
    <w:rsid w:val="00A36BBE"/>
    <w:rsid w:val="00A41A8D"/>
    <w:rsid w:val="00A435E8"/>
    <w:rsid w:val="00A44E2E"/>
    <w:rsid w:val="00A450E3"/>
    <w:rsid w:val="00A47386"/>
    <w:rsid w:val="00A5044F"/>
    <w:rsid w:val="00A50EDB"/>
    <w:rsid w:val="00A51624"/>
    <w:rsid w:val="00A51E15"/>
    <w:rsid w:val="00A520EE"/>
    <w:rsid w:val="00A5235C"/>
    <w:rsid w:val="00A52505"/>
    <w:rsid w:val="00A52565"/>
    <w:rsid w:val="00A53D37"/>
    <w:rsid w:val="00A53F97"/>
    <w:rsid w:val="00A54CE0"/>
    <w:rsid w:val="00A565A1"/>
    <w:rsid w:val="00A56FB3"/>
    <w:rsid w:val="00A5763C"/>
    <w:rsid w:val="00A579E8"/>
    <w:rsid w:val="00A57BA6"/>
    <w:rsid w:val="00A57FD6"/>
    <w:rsid w:val="00A61207"/>
    <w:rsid w:val="00A61594"/>
    <w:rsid w:val="00A61813"/>
    <w:rsid w:val="00A61B3A"/>
    <w:rsid w:val="00A62B97"/>
    <w:rsid w:val="00A63536"/>
    <w:rsid w:val="00A63BA7"/>
    <w:rsid w:val="00A6561D"/>
    <w:rsid w:val="00A674CB"/>
    <w:rsid w:val="00A7005B"/>
    <w:rsid w:val="00A70451"/>
    <w:rsid w:val="00A714C7"/>
    <w:rsid w:val="00A71646"/>
    <w:rsid w:val="00A71D48"/>
    <w:rsid w:val="00A73332"/>
    <w:rsid w:val="00A747D9"/>
    <w:rsid w:val="00A74953"/>
    <w:rsid w:val="00A7495D"/>
    <w:rsid w:val="00A77044"/>
    <w:rsid w:val="00A77B26"/>
    <w:rsid w:val="00A77EEE"/>
    <w:rsid w:val="00A80C16"/>
    <w:rsid w:val="00A8113D"/>
    <w:rsid w:val="00A81BFA"/>
    <w:rsid w:val="00A82751"/>
    <w:rsid w:val="00A82A5E"/>
    <w:rsid w:val="00A82F3F"/>
    <w:rsid w:val="00A82F4F"/>
    <w:rsid w:val="00A831A0"/>
    <w:rsid w:val="00A83984"/>
    <w:rsid w:val="00A83DF1"/>
    <w:rsid w:val="00A840F2"/>
    <w:rsid w:val="00A84C56"/>
    <w:rsid w:val="00A85CF3"/>
    <w:rsid w:val="00A86A6F"/>
    <w:rsid w:val="00A86C4E"/>
    <w:rsid w:val="00A87098"/>
    <w:rsid w:val="00A87220"/>
    <w:rsid w:val="00A87AED"/>
    <w:rsid w:val="00A9033D"/>
    <w:rsid w:val="00A91079"/>
    <w:rsid w:val="00A919DF"/>
    <w:rsid w:val="00A91AA7"/>
    <w:rsid w:val="00A91D54"/>
    <w:rsid w:val="00A92B8E"/>
    <w:rsid w:val="00A92D52"/>
    <w:rsid w:val="00A939AD"/>
    <w:rsid w:val="00A93CBB"/>
    <w:rsid w:val="00A9424A"/>
    <w:rsid w:val="00A9465A"/>
    <w:rsid w:val="00A94C7E"/>
    <w:rsid w:val="00A956A4"/>
    <w:rsid w:val="00A96153"/>
    <w:rsid w:val="00A9644E"/>
    <w:rsid w:val="00A97361"/>
    <w:rsid w:val="00AA0801"/>
    <w:rsid w:val="00AA221A"/>
    <w:rsid w:val="00AA3384"/>
    <w:rsid w:val="00AA44F9"/>
    <w:rsid w:val="00AA4569"/>
    <w:rsid w:val="00AA585E"/>
    <w:rsid w:val="00AA7C09"/>
    <w:rsid w:val="00AA7EB6"/>
    <w:rsid w:val="00AB0058"/>
    <w:rsid w:val="00AB0079"/>
    <w:rsid w:val="00AB163F"/>
    <w:rsid w:val="00AB19F5"/>
    <w:rsid w:val="00AB29B2"/>
    <w:rsid w:val="00AB4214"/>
    <w:rsid w:val="00AB7C77"/>
    <w:rsid w:val="00AC00CD"/>
    <w:rsid w:val="00AC18AC"/>
    <w:rsid w:val="00AC1A7D"/>
    <w:rsid w:val="00AC1A9E"/>
    <w:rsid w:val="00AC48A3"/>
    <w:rsid w:val="00AC4DB5"/>
    <w:rsid w:val="00AC6356"/>
    <w:rsid w:val="00AC697C"/>
    <w:rsid w:val="00AD0750"/>
    <w:rsid w:val="00AD098F"/>
    <w:rsid w:val="00AD0A86"/>
    <w:rsid w:val="00AD0D24"/>
    <w:rsid w:val="00AD1692"/>
    <w:rsid w:val="00AD2B2F"/>
    <w:rsid w:val="00AD39F1"/>
    <w:rsid w:val="00AD49D3"/>
    <w:rsid w:val="00AD4DC6"/>
    <w:rsid w:val="00AD64DB"/>
    <w:rsid w:val="00AE000C"/>
    <w:rsid w:val="00AE0EF2"/>
    <w:rsid w:val="00AE1988"/>
    <w:rsid w:val="00AE1B65"/>
    <w:rsid w:val="00AE328C"/>
    <w:rsid w:val="00AE3425"/>
    <w:rsid w:val="00AE3A28"/>
    <w:rsid w:val="00AE3CD8"/>
    <w:rsid w:val="00AE43E0"/>
    <w:rsid w:val="00AE4B1E"/>
    <w:rsid w:val="00AE515D"/>
    <w:rsid w:val="00AE552E"/>
    <w:rsid w:val="00AE5C7A"/>
    <w:rsid w:val="00AE6004"/>
    <w:rsid w:val="00AE61BF"/>
    <w:rsid w:val="00AE66E2"/>
    <w:rsid w:val="00AE6B3A"/>
    <w:rsid w:val="00AF061C"/>
    <w:rsid w:val="00AF0DCC"/>
    <w:rsid w:val="00AF13C9"/>
    <w:rsid w:val="00AF251A"/>
    <w:rsid w:val="00AF381D"/>
    <w:rsid w:val="00AF38A4"/>
    <w:rsid w:val="00AF42C9"/>
    <w:rsid w:val="00AF45F0"/>
    <w:rsid w:val="00AF5AD4"/>
    <w:rsid w:val="00AF6539"/>
    <w:rsid w:val="00AF654D"/>
    <w:rsid w:val="00AF65B8"/>
    <w:rsid w:val="00B0041B"/>
    <w:rsid w:val="00B009AB"/>
    <w:rsid w:val="00B00C7E"/>
    <w:rsid w:val="00B00ED8"/>
    <w:rsid w:val="00B022A3"/>
    <w:rsid w:val="00B0249A"/>
    <w:rsid w:val="00B02989"/>
    <w:rsid w:val="00B02A9E"/>
    <w:rsid w:val="00B02F81"/>
    <w:rsid w:val="00B03110"/>
    <w:rsid w:val="00B050FB"/>
    <w:rsid w:val="00B0786F"/>
    <w:rsid w:val="00B07B61"/>
    <w:rsid w:val="00B101F2"/>
    <w:rsid w:val="00B1059B"/>
    <w:rsid w:val="00B13793"/>
    <w:rsid w:val="00B139B7"/>
    <w:rsid w:val="00B141AE"/>
    <w:rsid w:val="00B14DBF"/>
    <w:rsid w:val="00B153A3"/>
    <w:rsid w:val="00B15B5F"/>
    <w:rsid w:val="00B20693"/>
    <w:rsid w:val="00B20D2C"/>
    <w:rsid w:val="00B22531"/>
    <w:rsid w:val="00B236A0"/>
    <w:rsid w:val="00B23C8F"/>
    <w:rsid w:val="00B23D69"/>
    <w:rsid w:val="00B24608"/>
    <w:rsid w:val="00B2482B"/>
    <w:rsid w:val="00B24847"/>
    <w:rsid w:val="00B25021"/>
    <w:rsid w:val="00B27AB4"/>
    <w:rsid w:val="00B27CE9"/>
    <w:rsid w:val="00B30019"/>
    <w:rsid w:val="00B30B9B"/>
    <w:rsid w:val="00B30D9B"/>
    <w:rsid w:val="00B30EAA"/>
    <w:rsid w:val="00B30F8A"/>
    <w:rsid w:val="00B31E13"/>
    <w:rsid w:val="00B31E99"/>
    <w:rsid w:val="00B32DBF"/>
    <w:rsid w:val="00B34332"/>
    <w:rsid w:val="00B343AF"/>
    <w:rsid w:val="00B35D91"/>
    <w:rsid w:val="00B35E09"/>
    <w:rsid w:val="00B40C16"/>
    <w:rsid w:val="00B40FF1"/>
    <w:rsid w:val="00B4101A"/>
    <w:rsid w:val="00B41964"/>
    <w:rsid w:val="00B419D7"/>
    <w:rsid w:val="00B4232D"/>
    <w:rsid w:val="00B42972"/>
    <w:rsid w:val="00B42C55"/>
    <w:rsid w:val="00B433CB"/>
    <w:rsid w:val="00B43569"/>
    <w:rsid w:val="00B45355"/>
    <w:rsid w:val="00B45810"/>
    <w:rsid w:val="00B4668D"/>
    <w:rsid w:val="00B46C92"/>
    <w:rsid w:val="00B47297"/>
    <w:rsid w:val="00B47334"/>
    <w:rsid w:val="00B473B2"/>
    <w:rsid w:val="00B47E2C"/>
    <w:rsid w:val="00B50326"/>
    <w:rsid w:val="00B512A4"/>
    <w:rsid w:val="00B512FB"/>
    <w:rsid w:val="00B516A0"/>
    <w:rsid w:val="00B5248A"/>
    <w:rsid w:val="00B529DF"/>
    <w:rsid w:val="00B57F53"/>
    <w:rsid w:val="00B60E81"/>
    <w:rsid w:val="00B61F97"/>
    <w:rsid w:val="00B6501E"/>
    <w:rsid w:val="00B65611"/>
    <w:rsid w:val="00B659F0"/>
    <w:rsid w:val="00B662AF"/>
    <w:rsid w:val="00B66CEC"/>
    <w:rsid w:val="00B67A2D"/>
    <w:rsid w:val="00B711A6"/>
    <w:rsid w:val="00B71448"/>
    <w:rsid w:val="00B71733"/>
    <w:rsid w:val="00B7241F"/>
    <w:rsid w:val="00B734DC"/>
    <w:rsid w:val="00B7372A"/>
    <w:rsid w:val="00B7484E"/>
    <w:rsid w:val="00B74A70"/>
    <w:rsid w:val="00B74C42"/>
    <w:rsid w:val="00B76CA5"/>
    <w:rsid w:val="00B76EB8"/>
    <w:rsid w:val="00B7767F"/>
    <w:rsid w:val="00B77ACB"/>
    <w:rsid w:val="00B80925"/>
    <w:rsid w:val="00B80CCC"/>
    <w:rsid w:val="00B8333B"/>
    <w:rsid w:val="00B84232"/>
    <w:rsid w:val="00B85584"/>
    <w:rsid w:val="00B85CE2"/>
    <w:rsid w:val="00B87BE1"/>
    <w:rsid w:val="00B902C2"/>
    <w:rsid w:val="00B9057C"/>
    <w:rsid w:val="00B90652"/>
    <w:rsid w:val="00B90750"/>
    <w:rsid w:val="00B90CF7"/>
    <w:rsid w:val="00B9141B"/>
    <w:rsid w:val="00B91774"/>
    <w:rsid w:val="00B91CE9"/>
    <w:rsid w:val="00B931CF"/>
    <w:rsid w:val="00B93A0C"/>
    <w:rsid w:val="00B9503A"/>
    <w:rsid w:val="00BA0D01"/>
    <w:rsid w:val="00BA10B7"/>
    <w:rsid w:val="00BA1D72"/>
    <w:rsid w:val="00BA1E09"/>
    <w:rsid w:val="00BA382E"/>
    <w:rsid w:val="00BA39A8"/>
    <w:rsid w:val="00BA403F"/>
    <w:rsid w:val="00BA5E67"/>
    <w:rsid w:val="00BA7B3F"/>
    <w:rsid w:val="00BB05F0"/>
    <w:rsid w:val="00BB0DF0"/>
    <w:rsid w:val="00BB1D2A"/>
    <w:rsid w:val="00BB3D3E"/>
    <w:rsid w:val="00BB4385"/>
    <w:rsid w:val="00BB493B"/>
    <w:rsid w:val="00BB4C67"/>
    <w:rsid w:val="00BB4EE7"/>
    <w:rsid w:val="00BB5CD4"/>
    <w:rsid w:val="00BB5DA7"/>
    <w:rsid w:val="00BB5DC1"/>
    <w:rsid w:val="00BB7F5D"/>
    <w:rsid w:val="00BC005B"/>
    <w:rsid w:val="00BC173B"/>
    <w:rsid w:val="00BC20CF"/>
    <w:rsid w:val="00BC316C"/>
    <w:rsid w:val="00BC33AC"/>
    <w:rsid w:val="00BC3D49"/>
    <w:rsid w:val="00BC50B4"/>
    <w:rsid w:val="00BC572F"/>
    <w:rsid w:val="00BC5A87"/>
    <w:rsid w:val="00BC65DF"/>
    <w:rsid w:val="00BC6AA4"/>
    <w:rsid w:val="00BC70C6"/>
    <w:rsid w:val="00BC73B0"/>
    <w:rsid w:val="00BC741E"/>
    <w:rsid w:val="00BC77BF"/>
    <w:rsid w:val="00BD0096"/>
    <w:rsid w:val="00BD09C0"/>
    <w:rsid w:val="00BD0EA6"/>
    <w:rsid w:val="00BD1B57"/>
    <w:rsid w:val="00BD1E46"/>
    <w:rsid w:val="00BD22B1"/>
    <w:rsid w:val="00BD23CD"/>
    <w:rsid w:val="00BD2DF4"/>
    <w:rsid w:val="00BD3010"/>
    <w:rsid w:val="00BD3AB8"/>
    <w:rsid w:val="00BD4648"/>
    <w:rsid w:val="00BD5463"/>
    <w:rsid w:val="00BD5A07"/>
    <w:rsid w:val="00BD5B35"/>
    <w:rsid w:val="00BD6118"/>
    <w:rsid w:val="00BD7191"/>
    <w:rsid w:val="00BD7FB4"/>
    <w:rsid w:val="00BE08C1"/>
    <w:rsid w:val="00BE173C"/>
    <w:rsid w:val="00BE23ED"/>
    <w:rsid w:val="00BE32D5"/>
    <w:rsid w:val="00BE4306"/>
    <w:rsid w:val="00BE47BF"/>
    <w:rsid w:val="00BE6960"/>
    <w:rsid w:val="00BE6C18"/>
    <w:rsid w:val="00BE7190"/>
    <w:rsid w:val="00BE76C5"/>
    <w:rsid w:val="00BE7DDA"/>
    <w:rsid w:val="00BF01CD"/>
    <w:rsid w:val="00BF0D87"/>
    <w:rsid w:val="00BF12F3"/>
    <w:rsid w:val="00BF1F0E"/>
    <w:rsid w:val="00BF2047"/>
    <w:rsid w:val="00BF2799"/>
    <w:rsid w:val="00BF294B"/>
    <w:rsid w:val="00BF37A3"/>
    <w:rsid w:val="00BF45C3"/>
    <w:rsid w:val="00BF53E9"/>
    <w:rsid w:val="00BF53FE"/>
    <w:rsid w:val="00BF61C2"/>
    <w:rsid w:val="00BF6FF5"/>
    <w:rsid w:val="00BF74AE"/>
    <w:rsid w:val="00C00ECF"/>
    <w:rsid w:val="00C026C2"/>
    <w:rsid w:val="00C0372E"/>
    <w:rsid w:val="00C0375C"/>
    <w:rsid w:val="00C03CF4"/>
    <w:rsid w:val="00C064DD"/>
    <w:rsid w:val="00C0651A"/>
    <w:rsid w:val="00C06C9C"/>
    <w:rsid w:val="00C10E9A"/>
    <w:rsid w:val="00C11357"/>
    <w:rsid w:val="00C113DA"/>
    <w:rsid w:val="00C11460"/>
    <w:rsid w:val="00C13802"/>
    <w:rsid w:val="00C145AA"/>
    <w:rsid w:val="00C149AF"/>
    <w:rsid w:val="00C16D0E"/>
    <w:rsid w:val="00C17960"/>
    <w:rsid w:val="00C208C9"/>
    <w:rsid w:val="00C21D5E"/>
    <w:rsid w:val="00C226C6"/>
    <w:rsid w:val="00C22BD3"/>
    <w:rsid w:val="00C240E2"/>
    <w:rsid w:val="00C242AE"/>
    <w:rsid w:val="00C24B35"/>
    <w:rsid w:val="00C24DD0"/>
    <w:rsid w:val="00C2507F"/>
    <w:rsid w:val="00C252D4"/>
    <w:rsid w:val="00C2580C"/>
    <w:rsid w:val="00C26602"/>
    <w:rsid w:val="00C274C5"/>
    <w:rsid w:val="00C274D2"/>
    <w:rsid w:val="00C30AA2"/>
    <w:rsid w:val="00C31799"/>
    <w:rsid w:val="00C3249A"/>
    <w:rsid w:val="00C33CCE"/>
    <w:rsid w:val="00C34467"/>
    <w:rsid w:val="00C35554"/>
    <w:rsid w:val="00C36217"/>
    <w:rsid w:val="00C36E70"/>
    <w:rsid w:val="00C378A6"/>
    <w:rsid w:val="00C416F7"/>
    <w:rsid w:val="00C432DA"/>
    <w:rsid w:val="00C43891"/>
    <w:rsid w:val="00C43A6C"/>
    <w:rsid w:val="00C44F96"/>
    <w:rsid w:val="00C45114"/>
    <w:rsid w:val="00C46458"/>
    <w:rsid w:val="00C46C25"/>
    <w:rsid w:val="00C5008F"/>
    <w:rsid w:val="00C51DA1"/>
    <w:rsid w:val="00C52180"/>
    <w:rsid w:val="00C52C0B"/>
    <w:rsid w:val="00C52ECF"/>
    <w:rsid w:val="00C531D1"/>
    <w:rsid w:val="00C53AA7"/>
    <w:rsid w:val="00C544A7"/>
    <w:rsid w:val="00C54588"/>
    <w:rsid w:val="00C54752"/>
    <w:rsid w:val="00C55177"/>
    <w:rsid w:val="00C554DA"/>
    <w:rsid w:val="00C558D5"/>
    <w:rsid w:val="00C56BF1"/>
    <w:rsid w:val="00C56BF4"/>
    <w:rsid w:val="00C57BD0"/>
    <w:rsid w:val="00C619F5"/>
    <w:rsid w:val="00C63AB7"/>
    <w:rsid w:val="00C666A3"/>
    <w:rsid w:val="00C67B7C"/>
    <w:rsid w:val="00C70D36"/>
    <w:rsid w:val="00C7125A"/>
    <w:rsid w:val="00C71532"/>
    <w:rsid w:val="00C72D2C"/>
    <w:rsid w:val="00C7330F"/>
    <w:rsid w:val="00C73B12"/>
    <w:rsid w:val="00C73B4B"/>
    <w:rsid w:val="00C753A6"/>
    <w:rsid w:val="00C75783"/>
    <w:rsid w:val="00C76154"/>
    <w:rsid w:val="00C7668B"/>
    <w:rsid w:val="00C7678D"/>
    <w:rsid w:val="00C7784D"/>
    <w:rsid w:val="00C80103"/>
    <w:rsid w:val="00C81FF0"/>
    <w:rsid w:val="00C820F2"/>
    <w:rsid w:val="00C824EC"/>
    <w:rsid w:val="00C82898"/>
    <w:rsid w:val="00C83822"/>
    <w:rsid w:val="00C838BA"/>
    <w:rsid w:val="00C8524A"/>
    <w:rsid w:val="00C85662"/>
    <w:rsid w:val="00C859AD"/>
    <w:rsid w:val="00C85B1C"/>
    <w:rsid w:val="00C869D6"/>
    <w:rsid w:val="00C86A8F"/>
    <w:rsid w:val="00C86E28"/>
    <w:rsid w:val="00C9070F"/>
    <w:rsid w:val="00C92B2B"/>
    <w:rsid w:val="00C943AD"/>
    <w:rsid w:val="00C943DB"/>
    <w:rsid w:val="00C94AF1"/>
    <w:rsid w:val="00C95B28"/>
    <w:rsid w:val="00C962EB"/>
    <w:rsid w:val="00CA12B0"/>
    <w:rsid w:val="00CA1A3C"/>
    <w:rsid w:val="00CA2211"/>
    <w:rsid w:val="00CA28D2"/>
    <w:rsid w:val="00CA29F3"/>
    <w:rsid w:val="00CA5523"/>
    <w:rsid w:val="00CA55DE"/>
    <w:rsid w:val="00CA56E3"/>
    <w:rsid w:val="00CA5ECF"/>
    <w:rsid w:val="00CA65E7"/>
    <w:rsid w:val="00CA676E"/>
    <w:rsid w:val="00CA68A8"/>
    <w:rsid w:val="00CA6C44"/>
    <w:rsid w:val="00CA70B0"/>
    <w:rsid w:val="00CB0A1A"/>
    <w:rsid w:val="00CB0E16"/>
    <w:rsid w:val="00CB1281"/>
    <w:rsid w:val="00CB188E"/>
    <w:rsid w:val="00CB3800"/>
    <w:rsid w:val="00CB3AB8"/>
    <w:rsid w:val="00CB4D3B"/>
    <w:rsid w:val="00CB6485"/>
    <w:rsid w:val="00CB79B2"/>
    <w:rsid w:val="00CB7E55"/>
    <w:rsid w:val="00CC0803"/>
    <w:rsid w:val="00CC0826"/>
    <w:rsid w:val="00CC0EDB"/>
    <w:rsid w:val="00CC1375"/>
    <w:rsid w:val="00CC4103"/>
    <w:rsid w:val="00CC4E28"/>
    <w:rsid w:val="00CC58AB"/>
    <w:rsid w:val="00CC6331"/>
    <w:rsid w:val="00CC64DA"/>
    <w:rsid w:val="00CC793E"/>
    <w:rsid w:val="00CD024E"/>
    <w:rsid w:val="00CD02D7"/>
    <w:rsid w:val="00CD0CD7"/>
    <w:rsid w:val="00CD0E2E"/>
    <w:rsid w:val="00CD1186"/>
    <w:rsid w:val="00CD1838"/>
    <w:rsid w:val="00CD23FC"/>
    <w:rsid w:val="00CD27E9"/>
    <w:rsid w:val="00CD2AB4"/>
    <w:rsid w:val="00CD2F7B"/>
    <w:rsid w:val="00CD3BE9"/>
    <w:rsid w:val="00CD3E49"/>
    <w:rsid w:val="00CD4A5C"/>
    <w:rsid w:val="00CD5E09"/>
    <w:rsid w:val="00CD64A9"/>
    <w:rsid w:val="00CD6AFE"/>
    <w:rsid w:val="00CD6E23"/>
    <w:rsid w:val="00CD733A"/>
    <w:rsid w:val="00CE0372"/>
    <w:rsid w:val="00CE0E7F"/>
    <w:rsid w:val="00CE1EB5"/>
    <w:rsid w:val="00CE2C9C"/>
    <w:rsid w:val="00CE4C4C"/>
    <w:rsid w:val="00CE4DF3"/>
    <w:rsid w:val="00CE511C"/>
    <w:rsid w:val="00CE57F3"/>
    <w:rsid w:val="00CE5AE6"/>
    <w:rsid w:val="00CE622B"/>
    <w:rsid w:val="00CE6247"/>
    <w:rsid w:val="00CE62A1"/>
    <w:rsid w:val="00CE7140"/>
    <w:rsid w:val="00CE73D1"/>
    <w:rsid w:val="00CE7D52"/>
    <w:rsid w:val="00CE7F65"/>
    <w:rsid w:val="00CF01F8"/>
    <w:rsid w:val="00CF1664"/>
    <w:rsid w:val="00CF32C6"/>
    <w:rsid w:val="00CF4465"/>
    <w:rsid w:val="00CF5F27"/>
    <w:rsid w:val="00CF5FE2"/>
    <w:rsid w:val="00CF6AF7"/>
    <w:rsid w:val="00CF734A"/>
    <w:rsid w:val="00CF77F2"/>
    <w:rsid w:val="00CF7EE0"/>
    <w:rsid w:val="00D005BD"/>
    <w:rsid w:val="00D0110D"/>
    <w:rsid w:val="00D01B04"/>
    <w:rsid w:val="00D0204A"/>
    <w:rsid w:val="00D02978"/>
    <w:rsid w:val="00D02C02"/>
    <w:rsid w:val="00D03419"/>
    <w:rsid w:val="00D03A17"/>
    <w:rsid w:val="00D03DAB"/>
    <w:rsid w:val="00D04214"/>
    <w:rsid w:val="00D05B97"/>
    <w:rsid w:val="00D05B9C"/>
    <w:rsid w:val="00D06E85"/>
    <w:rsid w:val="00D071C9"/>
    <w:rsid w:val="00D07FA9"/>
    <w:rsid w:val="00D10980"/>
    <w:rsid w:val="00D10E09"/>
    <w:rsid w:val="00D10E56"/>
    <w:rsid w:val="00D11B04"/>
    <w:rsid w:val="00D11DB7"/>
    <w:rsid w:val="00D12741"/>
    <w:rsid w:val="00D12EEB"/>
    <w:rsid w:val="00D13950"/>
    <w:rsid w:val="00D149B1"/>
    <w:rsid w:val="00D14CBE"/>
    <w:rsid w:val="00D1590F"/>
    <w:rsid w:val="00D15A3B"/>
    <w:rsid w:val="00D15B97"/>
    <w:rsid w:val="00D15E81"/>
    <w:rsid w:val="00D179EF"/>
    <w:rsid w:val="00D17C51"/>
    <w:rsid w:val="00D2008E"/>
    <w:rsid w:val="00D2109B"/>
    <w:rsid w:val="00D218BD"/>
    <w:rsid w:val="00D22681"/>
    <w:rsid w:val="00D22B21"/>
    <w:rsid w:val="00D22D55"/>
    <w:rsid w:val="00D23816"/>
    <w:rsid w:val="00D23A8E"/>
    <w:rsid w:val="00D23D8D"/>
    <w:rsid w:val="00D2420C"/>
    <w:rsid w:val="00D242AE"/>
    <w:rsid w:val="00D2549A"/>
    <w:rsid w:val="00D2609D"/>
    <w:rsid w:val="00D27F1B"/>
    <w:rsid w:val="00D32346"/>
    <w:rsid w:val="00D329F7"/>
    <w:rsid w:val="00D33059"/>
    <w:rsid w:val="00D33748"/>
    <w:rsid w:val="00D36A14"/>
    <w:rsid w:val="00D36D8C"/>
    <w:rsid w:val="00D37543"/>
    <w:rsid w:val="00D409BC"/>
    <w:rsid w:val="00D428CD"/>
    <w:rsid w:val="00D42985"/>
    <w:rsid w:val="00D42CC2"/>
    <w:rsid w:val="00D42E40"/>
    <w:rsid w:val="00D43FC9"/>
    <w:rsid w:val="00D441C2"/>
    <w:rsid w:val="00D447B3"/>
    <w:rsid w:val="00D44CD6"/>
    <w:rsid w:val="00D4512C"/>
    <w:rsid w:val="00D453A4"/>
    <w:rsid w:val="00D45737"/>
    <w:rsid w:val="00D45797"/>
    <w:rsid w:val="00D46AC9"/>
    <w:rsid w:val="00D46F7C"/>
    <w:rsid w:val="00D47045"/>
    <w:rsid w:val="00D47744"/>
    <w:rsid w:val="00D50184"/>
    <w:rsid w:val="00D5021B"/>
    <w:rsid w:val="00D503E1"/>
    <w:rsid w:val="00D5131C"/>
    <w:rsid w:val="00D52779"/>
    <w:rsid w:val="00D529AC"/>
    <w:rsid w:val="00D5337E"/>
    <w:rsid w:val="00D537B9"/>
    <w:rsid w:val="00D53911"/>
    <w:rsid w:val="00D552DA"/>
    <w:rsid w:val="00D55D3D"/>
    <w:rsid w:val="00D56B41"/>
    <w:rsid w:val="00D56C6E"/>
    <w:rsid w:val="00D5714F"/>
    <w:rsid w:val="00D60528"/>
    <w:rsid w:val="00D60D7F"/>
    <w:rsid w:val="00D61291"/>
    <w:rsid w:val="00D6225A"/>
    <w:rsid w:val="00D632EA"/>
    <w:rsid w:val="00D637DF"/>
    <w:rsid w:val="00D64FB4"/>
    <w:rsid w:val="00D65405"/>
    <w:rsid w:val="00D657A2"/>
    <w:rsid w:val="00D65F79"/>
    <w:rsid w:val="00D662FF"/>
    <w:rsid w:val="00D66A60"/>
    <w:rsid w:val="00D66CAD"/>
    <w:rsid w:val="00D671FA"/>
    <w:rsid w:val="00D67C3C"/>
    <w:rsid w:val="00D700E6"/>
    <w:rsid w:val="00D70FBF"/>
    <w:rsid w:val="00D712CB"/>
    <w:rsid w:val="00D720EA"/>
    <w:rsid w:val="00D73030"/>
    <w:rsid w:val="00D7433F"/>
    <w:rsid w:val="00D7447F"/>
    <w:rsid w:val="00D749B1"/>
    <w:rsid w:val="00D755A3"/>
    <w:rsid w:val="00D75A58"/>
    <w:rsid w:val="00D75B53"/>
    <w:rsid w:val="00D75DC8"/>
    <w:rsid w:val="00D75E7C"/>
    <w:rsid w:val="00D75F04"/>
    <w:rsid w:val="00D760E8"/>
    <w:rsid w:val="00D768CF"/>
    <w:rsid w:val="00D76F7D"/>
    <w:rsid w:val="00D80499"/>
    <w:rsid w:val="00D817DE"/>
    <w:rsid w:val="00D82ED9"/>
    <w:rsid w:val="00D835CE"/>
    <w:rsid w:val="00D848EA"/>
    <w:rsid w:val="00D86321"/>
    <w:rsid w:val="00D90509"/>
    <w:rsid w:val="00D91676"/>
    <w:rsid w:val="00D91AB5"/>
    <w:rsid w:val="00D93DDA"/>
    <w:rsid w:val="00D95F22"/>
    <w:rsid w:val="00D96943"/>
    <w:rsid w:val="00D96A1D"/>
    <w:rsid w:val="00D9773A"/>
    <w:rsid w:val="00D97DA1"/>
    <w:rsid w:val="00DA0D03"/>
    <w:rsid w:val="00DA0FF8"/>
    <w:rsid w:val="00DA15E6"/>
    <w:rsid w:val="00DA1860"/>
    <w:rsid w:val="00DA1B56"/>
    <w:rsid w:val="00DA1E26"/>
    <w:rsid w:val="00DA1F48"/>
    <w:rsid w:val="00DA31DC"/>
    <w:rsid w:val="00DA5BCC"/>
    <w:rsid w:val="00DA5F9F"/>
    <w:rsid w:val="00DA649F"/>
    <w:rsid w:val="00DA662E"/>
    <w:rsid w:val="00DB0379"/>
    <w:rsid w:val="00DB0C23"/>
    <w:rsid w:val="00DB14BF"/>
    <w:rsid w:val="00DB305F"/>
    <w:rsid w:val="00DB3B8B"/>
    <w:rsid w:val="00DB4254"/>
    <w:rsid w:val="00DB4411"/>
    <w:rsid w:val="00DB5310"/>
    <w:rsid w:val="00DB5BC6"/>
    <w:rsid w:val="00DB5CB4"/>
    <w:rsid w:val="00DB5CC4"/>
    <w:rsid w:val="00DB6558"/>
    <w:rsid w:val="00DB6D76"/>
    <w:rsid w:val="00DC06C8"/>
    <w:rsid w:val="00DC092E"/>
    <w:rsid w:val="00DC12BF"/>
    <w:rsid w:val="00DC1ABB"/>
    <w:rsid w:val="00DC2310"/>
    <w:rsid w:val="00DC238F"/>
    <w:rsid w:val="00DC4224"/>
    <w:rsid w:val="00DC4955"/>
    <w:rsid w:val="00DC5175"/>
    <w:rsid w:val="00DC5C18"/>
    <w:rsid w:val="00DC633F"/>
    <w:rsid w:val="00DC6EE0"/>
    <w:rsid w:val="00DC6F85"/>
    <w:rsid w:val="00DC7585"/>
    <w:rsid w:val="00DC78F8"/>
    <w:rsid w:val="00DD02D1"/>
    <w:rsid w:val="00DD079A"/>
    <w:rsid w:val="00DD212D"/>
    <w:rsid w:val="00DD2384"/>
    <w:rsid w:val="00DD307F"/>
    <w:rsid w:val="00DD37A0"/>
    <w:rsid w:val="00DD3BC3"/>
    <w:rsid w:val="00DD4464"/>
    <w:rsid w:val="00DD51E5"/>
    <w:rsid w:val="00DD663C"/>
    <w:rsid w:val="00DD6962"/>
    <w:rsid w:val="00DE049B"/>
    <w:rsid w:val="00DE0B51"/>
    <w:rsid w:val="00DE118D"/>
    <w:rsid w:val="00DE33E6"/>
    <w:rsid w:val="00DE547D"/>
    <w:rsid w:val="00DE55C2"/>
    <w:rsid w:val="00DE5F6E"/>
    <w:rsid w:val="00DE6239"/>
    <w:rsid w:val="00DE7201"/>
    <w:rsid w:val="00DE7525"/>
    <w:rsid w:val="00DE7F57"/>
    <w:rsid w:val="00DF0418"/>
    <w:rsid w:val="00DF0554"/>
    <w:rsid w:val="00DF067C"/>
    <w:rsid w:val="00DF07B9"/>
    <w:rsid w:val="00DF0D46"/>
    <w:rsid w:val="00DF1467"/>
    <w:rsid w:val="00DF1B72"/>
    <w:rsid w:val="00DF397E"/>
    <w:rsid w:val="00DF512C"/>
    <w:rsid w:val="00DF5440"/>
    <w:rsid w:val="00DF593D"/>
    <w:rsid w:val="00DF69A8"/>
    <w:rsid w:val="00DF6D4C"/>
    <w:rsid w:val="00E00049"/>
    <w:rsid w:val="00E0029E"/>
    <w:rsid w:val="00E002EE"/>
    <w:rsid w:val="00E0064F"/>
    <w:rsid w:val="00E01E91"/>
    <w:rsid w:val="00E0207E"/>
    <w:rsid w:val="00E02436"/>
    <w:rsid w:val="00E038DB"/>
    <w:rsid w:val="00E054D0"/>
    <w:rsid w:val="00E056ED"/>
    <w:rsid w:val="00E05D32"/>
    <w:rsid w:val="00E06155"/>
    <w:rsid w:val="00E06351"/>
    <w:rsid w:val="00E11047"/>
    <w:rsid w:val="00E11151"/>
    <w:rsid w:val="00E112CC"/>
    <w:rsid w:val="00E113CB"/>
    <w:rsid w:val="00E11895"/>
    <w:rsid w:val="00E11C33"/>
    <w:rsid w:val="00E11F72"/>
    <w:rsid w:val="00E11FD9"/>
    <w:rsid w:val="00E124F2"/>
    <w:rsid w:val="00E1466C"/>
    <w:rsid w:val="00E146FF"/>
    <w:rsid w:val="00E17365"/>
    <w:rsid w:val="00E204EB"/>
    <w:rsid w:val="00E209CC"/>
    <w:rsid w:val="00E216C6"/>
    <w:rsid w:val="00E21A56"/>
    <w:rsid w:val="00E21CEA"/>
    <w:rsid w:val="00E21D99"/>
    <w:rsid w:val="00E220A8"/>
    <w:rsid w:val="00E229AB"/>
    <w:rsid w:val="00E236FF"/>
    <w:rsid w:val="00E24E4C"/>
    <w:rsid w:val="00E24F60"/>
    <w:rsid w:val="00E24FC7"/>
    <w:rsid w:val="00E27413"/>
    <w:rsid w:val="00E276AB"/>
    <w:rsid w:val="00E318BC"/>
    <w:rsid w:val="00E33205"/>
    <w:rsid w:val="00E33288"/>
    <w:rsid w:val="00E343D7"/>
    <w:rsid w:val="00E3525C"/>
    <w:rsid w:val="00E35CBA"/>
    <w:rsid w:val="00E36E58"/>
    <w:rsid w:val="00E37415"/>
    <w:rsid w:val="00E3758F"/>
    <w:rsid w:val="00E37AD9"/>
    <w:rsid w:val="00E401F0"/>
    <w:rsid w:val="00E40F2A"/>
    <w:rsid w:val="00E41964"/>
    <w:rsid w:val="00E421BB"/>
    <w:rsid w:val="00E42616"/>
    <w:rsid w:val="00E4437C"/>
    <w:rsid w:val="00E454C9"/>
    <w:rsid w:val="00E46AC5"/>
    <w:rsid w:val="00E473BF"/>
    <w:rsid w:val="00E476D0"/>
    <w:rsid w:val="00E4793D"/>
    <w:rsid w:val="00E5019B"/>
    <w:rsid w:val="00E502F6"/>
    <w:rsid w:val="00E503D1"/>
    <w:rsid w:val="00E513AA"/>
    <w:rsid w:val="00E517F3"/>
    <w:rsid w:val="00E5259D"/>
    <w:rsid w:val="00E52AE2"/>
    <w:rsid w:val="00E52FB6"/>
    <w:rsid w:val="00E53444"/>
    <w:rsid w:val="00E5378F"/>
    <w:rsid w:val="00E53BFE"/>
    <w:rsid w:val="00E53D41"/>
    <w:rsid w:val="00E543CC"/>
    <w:rsid w:val="00E54663"/>
    <w:rsid w:val="00E55219"/>
    <w:rsid w:val="00E554E5"/>
    <w:rsid w:val="00E613B3"/>
    <w:rsid w:val="00E61C71"/>
    <w:rsid w:val="00E62119"/>
    <w:rsid w:val="00E634A8"/>
    <w:rsid w:val="00E6390A"/>
    <w:rsid w:val="00E64D94"/>
    <w:rsid w:val="00E65853"/>
    <w:rsid w:val="00E6599D"/>
    <w:rsid w:val="00E66D19"/>
    <w:rsid w:val="00E66F95"/>
    <w:rsid w:val="00E676DF"/>
    <w:rsid w:val="00E6771E"/>
    <w:rsid w:val="00E67832"/>
    <w:rsid w:val="00E71298"/>
    <w:rsid w:val="00E72087"/>
    <w:rsid w:val="00E72894"/>
    <w:rsid w:val="00E74106"/>
    <w:rsid w:val="00E759AA"/>
    <w:rsid w:val="00E75C05"/>
    <w:rsid w:val="00E76746"/>
    <w:rsid w:val="00E7688F"/>
    <w:rsid w:val="00E76EDF"/>
    <w:rsid w:val="00E77053"/>
    <w:rsid w:val="00E77313"/>
    <w:rsid w:val="00E77AFB"/>
    <w:rsid w:val="00E77BFF"/>
    <w:rsid w:val="00E80D7D"/>
    <w:rsid w:val="00E824DD"/>
    <w:rsid w:val="00E82AB4"/>
    <w:rsid w:val="00E82D5E"/>
    <w:rsid w:val="00E8305A"/>
    <w:rsid w:val="00E8386D"/>
    <w:rsid w:val="00E840A3"/>
    <w:rsid w:val="00E846CC"/>
    <w:rsid w:val="00E852D0"/>
    <w:rsid w:val="00E85896"/>
    <w:rsid w:val="00E87679"/>
    <w:rsid w:val="00E879A4"/>
    <w:rsid w:val="00E87E66"/>
    <w:rsid w:val="00E910D4"/>
    <w:rsid w:val="00E91C4E"/>
    <w:rsid w:val="00E91E2D"/>
    <w:rsid w:val="00E921F0"/>
    <w:rsid w:val="00E92A96"/>
    <w:rsid w:val="00E9400B"/>
    <w:rsid w:val="00E9448D"/>
    <w:rsid w:val="00E94F8C"/>
    <w:rsid w:val="00E9564F"/>
    <w:rsid w:val="00E95A00"/>
    <w:rsid w:val="00E95CCD"/>
    <w:rsid w:val="00E95D85"/>
    <w:rsid w:val="00E95DBA"/>
    <w:rsid w:val="00E9680F"/>
    <w:rsid w:val="00E9710D"/>
    <w:rsid w:val="00E974AA"/>
    <w:rsid w:val="00EA06AF"/>
    <w:rsid w:val="00EA1601"/>
    <w:rsid w:val="00EA1A39"/>
    <w:rsid w:val="00EA24CF"/>
    <w:rsid w:val="00EA25FF"/>
    <w:rsid w:val="00EA2E4B"/>
    <w:rsid w:val="00EA34A3"/>
    <w:rsid w:val="00EA40CF"/>
    <w:rsid w:val="00EA5D16"/>
    <w:rsid w:val="00EA73DA"/>
    <w:rsid w:val="00EA7444"/>
    <w:rsid w:val="00EA7AF9"/>
    <w:rsid w:val="00EB2579"/>
    <w:rsid w:val="00EB2BE5"/>
    <w:rsid w:val="00EB2BF6"/>
    <w:rsid w:val="00EB2EA4"/>
    <w:rsid w:val="00EB3C1D"/>
    <w:rsid w:val="00EB41EA"/>
    <w:rsid w:val="00EB4ED1"/>
    <w:rsid w:val="00EB61C0"/>
    <w:rsid w:val="00EC11D9"/>
    <w:rsid w:val="00EC12E9"/>
    <w:rsid w:val="00EC1619"/>
    <w:rsid w:val="00EC1AA6"/>
    <w:rsid w:val="00EC1F15"/>
    <w:rsid w:val="00EC2323"/>
    <w:rsid w:val="00EC2672"/>
    <w:rsid w:val="00EC2823"/>
    <w:rsid w:val="00EC2A4C"/>
    <w:rsid w:val="00EC41CA"/>
    <w:rsid w:val="00EC4736"/>
    <w:rsid w:val="00EC4900"/>
    <w:rsid w:val="00EC5B3B"/>
    <w:rsid w:val="00EC5B54"/>
    <w:rsid w:val="00EC615F"/>
    <w:rsid w:val="00EC6302"/>
    <w:rsid w:val="00EC6498"/>
    <w:rsid w:val="00EC6C86"/>
    <w:rsid w:val="00ED04E0"/>
    <w:rsid w:val="00ED0A3A"/>
    <w:rsid w:val="00ED112A"/>
    <w:rsid w:val="00ED1981"/>
    <w:rsid w:val="00ED250E"/>
    <w:rsid w:val="00ED3CD5"/>
    <w:rsid w:val="00ED4FE4"/>
    <w:rsid w:val="00ED6775"/>
    <w:rsid w:val="00ED77B3"/>
    <w:rsid w:val="00ED7C8F"/>
    <w:rsid w:val="00EE0B80"/>
    <w:rsid w:val="00EE2220"/>
    <w:rsid w:val="00EE247E"/>
    <w:rsid w:val="00EE34CE"/>
    <w:rsid w:val="00EE474B"/>
    <w:rsid w:val="00EE4A3D"/>
    <w:rsid w:val="00EE5149"/>
    <w:rsid w:val="00EE6057"/>
    <w:rsid w:val="00EE7F3F"/>
    <w:rsid w:val="00EF19AD"/>
    <w:rsid w:val="00EF2FB1"/>
    <w:rsid w:val="00EF4900"/>
    <w:rsid w:val="00EF59D4"/>
    <w:rsid w:val="00EF652A"/>
    <w:rsid w:val="00EF6775"/>
    <w:rsid w:val="00EF6CEA"/>
    <w:rsid w:val="00F003E8"/>
    <w:rsid w:val="00F00A43"/>
    <w:rsid w:val="00F00B94"/>
    <w:rsid w:val="00F01D3A"/>
    <w:rsid w:val="00F02138"/>
    <w:rsid w:val="00F0243D"/>
    <w:rsid w:val="00F02DA4"/>
    <w:rsid w:val="00F03677"/>
    <w:rsid w:val="00F03FB8"/>
    <w:rsid w:val="00F05456"/>
    <w:rsid w:val="00F05922"/>
    <w:rsid w:val="00F05D98"/>
    <w:rsid w:val="00F06069"/>
    <w:rsid w:val="00F078AE"/>
    <w:rsid w:val="00F07A95"/>
    <w:rsid w:val="00F10557"/>
    <w:rsid w:val="00F10BFF"/>
    <w:rsid w:val="00F114F4"/>
    <w:rsid w:val="00F11C4A"/>
    <w:rsid w:val="00F1312F"/>
    <w:rsid w:val="00F14549"/>
    <w:rsid w:val="00F1693A"/>
    <w:rsid w:val="00F16E25"/>
    <w:rsid w:val="00F1793D"/>
    <w:rsid w:val="00F24CA8"/>
    <w:rsid w:val="00F24F29"/>
    <w:rsid w:val="00F25277"/>
    <w:rsid w:val="00F2625C"/>
    <w:rsid w:val="00F275AA"/>
    <w:rsid w:val="00F302CE"/>
    <w:rsid w:val="00F30C21"/>
    <w:rsid w:val="00F3276B"/>
    <w:rsid w:val="00F328D5"/>
    <w:rsid w:val="00F33659"/>
    <w:rsid w:val="00F33D6D"/>
    <w:rsid w:val="00F34A4F"/>
    <w:rsid w:val="00F34D39"/>
    <w:rsid w:val="00F34E68"/>
    <w:rsid w:val="00F3591B"/>
    <w:rsid w:val="00F3713A"/>
    <w:rsid w:val="00F37D39"/>
    <w:rsid w:val="00F40FF9"/>
    <w:rsid w:val="00F412BC"/>
    <w:rsid w:val="00F422A0"/>
    <w:rsid w:val="00F4232A"/>
    <w:rsid w:val="00F43946"/>
    <w:rsid w:val="00F43ADC"/>
    <w:rsid w:val="00F44538"/>
    <w:rsid w:val="00F44547"/>
    <w:rsid w:val="00F4465A"/>
    <w:rsid w:val="00F45C53"/>
    <w:rsid w:val="00F46D29"/>
    <w:rsid w:val="00F51FEF"/>
    <w:rsid w:val="00F531B8"/>
    <w:rsid w:val="00F5362C"/>
    <w:rsid w:val="00F54258"/>
    <w:rsid w:val="00F548F0"/>
    <w:rsid w:val="00F54B3D"/>
    <w:rsid w:val="00F55512"/>
    <w:rsid w:val="00F55A68"/>
    <w:rsid w:val="00F55C88"/>
    <w:rsid w:val="00F56218"/>
    <w:rsid w:val="00F574C5"/>
    <w:rsid w:val="00F57B6F"/>
    <w:rsid w:val="00F57E0B"/>
    <w:rsid w:val="00F60A60"/>
    <w:rsid w:val="00F6157B"/>
    <w:rsid w:val="00F62086"/>
    <w:rsid w:val="00F6518A"/>
    <w:rsid w:val="00F65255"/>
    <w:rsid w:val="00F65599"/>
    <w:rsid w:val="00F658EA"/>
    <w:rsid w:val="00F65CB8"/>
    <w:rsid w:val="00F662E1"/>
    <w:rsid w:val="00F664B7"/>
    <w:rsid w:val="00F67740"/>
    <w:rsid w:val="00F677AB"/>
    <w:rsid w:val="00F73738"/>
    <w:rsid w:val="00F73A2D"/>
    <w:rsid w:val="00F75F5D"/>
    <w:rsid w:val="00F770E4"/>
    <w:rsid w:val="00F80A09"/>
    <w:rsid w:val="00F813BE"/>
    <w:rsid w:val="00F81492"/>
    <w:rsid w:val="00F81E86"/>
    <w:rsid w:val="00F82287"/>
    <w:rsid w:val="00F8241F"/>
    <w:rsid w:val="00F82536"/>
    <w:rsid w:val="00F82E44"/>
    <w:rsid w:val="00F8483C"/>
    <w:rsid w:val="00F84892"/>
    <w:rsid w:val="00F84BD1"/>
    <w:rsid w:val="00F84E0A"/>
    <w:rsid w:val="00F850C5"/>
    <w:rsid w:val="00F853D3"/>
    <w:rsid w:val="00F862E5"/>
    <w:rsid w:val="00F875C5"/>
    <w:rsid w:val="00F90355"/>
    <w:rsid w:val="00F9051A"/>
    <w:rsid w:val="00F90ADA"/>
    <w:rsid w:val="00F90B6D"/>
    <w:rsid w:val="00F9103A"/>
    <w:rsid w:val="00F911AE"/>
    <w:rsid w:val="00F91351"/>
    <w:rsid w:val="00F91FC0"/>
    <w:rsid w:val="00F92849"/>
    <w:rsid w:val="00F92AC5"/>
    <w:rsid w:val="00F92DF8"/>
    <w:rsid w:val="00F93B2B"/>
    <w:rsid w:val="00F96BEF"/>
    <w:rsid w:val="00FA082F"/>
    <w:rsid w:val="00FA15B8"/>
    <w:rsid w:val="00FA20F9"/>
    <w:rsid w:val="00FA253A"/>
    <w:rsid w:val="00FA442F"/>
    <w:rsid w:val="00FA5E2A"/>
    <w:rsid w:val="00FA62C7"/>
    <w:rsid w:val="00FB0A0C"/>
    <w:rsid w:val="00FB1B97"/>
    <w:rsid w:val="00FB21FE"/>
    <w:rsid w:val="00FB23CA"/>
    <w:rsid w:val="00FB24DA"/>
    <w:rsid w:val="00FB264B"/>
    <w:rsid w:val="00FB2A75"/>
    <w:rsid w:val="00FB2D20"/>
    <w:rsid w:val="00FB46C7"/>
    <w:rsid w:val="00FB4E80"/>
    <w:rsid w:val="00FB6205"/>
    <w:rsid w:val="00FB7027"/>
    <w:rsid w:val="00FC0DF6"/>
    <w:rsid w:val="00FC1C16"/>
    <w:rsid w:val="00FC1C3F"/>
    <w:rsid w:val="00FC2518"/>
    <w:rsid w:val="00FC31B1"/>
    <w:rsid w:val="00FC41CF"/>
    <w:rsid w:val="00FC425F"/>
    <w:rsid w:val="00FC5113"/>
    <w:rsid w:val="00FD10AB"/>
    <w:rsid w:val="00FD18D5"/>
    <w:rsid w:val="00FD18FE"/>
    <w:rsid w:val="00FD2AE9"/>
    <w:rsid w:val="00FD35F8"/>
    <w:rsid w:val="00FD4EBB"/>
    <w:rsid w:val="00FD6099"/>
    <w:rsid w:val="00FD60CD"/>
    <w:rsid w:val="00FD61F2"/>
    <w:rsid w:val="00FD64E4"/>
    <w:rsid w:val="00FD723E"/>
    <w:rsid w:val="00FE02A7"/>
    <w:rsid w:val="00FE1214"/>
    <w:rsid w:val="00FE16BE"/>
    <w:rsid w:val="00FE185F"/>
    <w:rsid w:val="00FE1B39"/>
    <w:rsid w:val="00FE3938"/>
    <w:rsid w:val="00FE3D2C"/>
    <w:rsid w:val="00FE5213"/>
    <w:rsid w:val="00FE57A0"/>
    <w:rsid w:val="00FE57C2"/>
    <w:rsid w:val="00FE6CBF"/>
    <w:rsid w:val="00FE6DA1"/>
    <w:rsid w:val="00FE70D3"/>
    <w:rsid w:val="00FE791B"/>
    <w:rsid w:val="00FE7EB1"/>
    <w:rsid w:val="00FF00EE"/>
    <w:rsid w:val="00FF08CA"/>
    <w:rsid w:val="00FF22E8"/>
    <w:rsid w:val="00FF23D7"/>
    <w:rsid w:val="00FF277C"/>
    <w:rsid w:val="00FF2F4F"/>
    <w:rsid w:val="00FF3B7E"/>
    <w:rsid w:val="00FF3BD5"/>
    <w:rsid w:val="00FF5E62"/>
    <w:rsid w:val="00FF6E91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682D"/>
  <w15:docId w15:val="{2923F1BA-5B2F-4197-BD56-623808B9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B01"/>
    <w:rPr>
      <w:rFonts w:asciiTheme="majorBidi" w:hAnsiTheme="majorBidi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58E"/>
    <w:pPr>
      <w:spacing w:before="200" w:after="0"/>
      <w:outlineLvl w:val="1"/>
    </w:pPr>
    <w:rPr>
      <w:rFonts w:asciiTheme="minorHAnsi" w:eastAsiaTheme="majorEastAsia" w:hAnsiTheme="minorHAnsi" w:cstheme="majorBidi"/>
      <w:b/>
      <w:bCs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F6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08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4F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F96"/>
  </w:style>
  <w:style w:type="paragraph" w:styleId="Footer">
    <w:name w:val="footer"/>
    <w:basedOn w:val="Normal"/>
    <w:link w:val="FooterChar"/>
    <w:uiPriority w:val="99"/>
    <w:unhideWhenUsed/>
    <w:rsid w:val="00C44F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F96"/>
  </w:style>
  <w:style w:type="character" w:styleId="Emphasis">
    <w:name w:val="Emphasis"/>
    <w:basedOn w:val="DefaultParagraphFont"/>
    <w:uiPriority w:val="20"/>
    <w:qFormat/>
    <w:rsid w:val="0005595C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73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7386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7386"/>
    <w:rPr>
      <w:vertAlign w:val="superscript"/>
    </w:rPr>
  </w:style>
  <w:style w:type="paragraph" w:styleId="ListParagraph">
    <w:name w:val="List Paragraph"/>
    <w:basedOn w:val="Normal"/>
    <w:uiPriority w:val="34"/>
    <w:qFormat/>
    <w:rsid w:val="008C7D78"/>
    <w:pPr>
      <w:ind w:left="720"/>
      <w:contextualSpacing/>
    </w:pPr>
  </w:style>
  <w:style w:type="table" w:styleId="TableGrid">
    <w:name w:val="Table Grid"/>
    <w:basedOn w:val="TableNormal"/>
    <w:uiPriority w:val="59"/>
    <w:rsid w:val="0022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F658E"/>
    <w:rPr>
      <w:rFonts w:eastAsiaTheme="majorEastAsia" w:cstheme="majorBidi"/>
      <w:b/>
      <w:bCs/>
      <w:sz w:val="28"/>
      <w:szCs w:val="26"/>
      <w:lang w:bidi="en-US"/>
    </w:rPr>
  </w:style>
  <w:style w:type="paragraph" w:customStyle="1" w:styleId="Default">
    <w:name w:val="Default"/>
    <w:rsid w:val="000F2C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C54FC2-E6A0-4590-B909-50B442C7A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6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Dekanlik03</dc:creator>
  <cp:lastModifiedBy>Farzin Asadi</cp:lastModifiedBy>
  <cp:revision>1024</cp:revision>
  <cp:lastPrinted>2018-01-25T16:19:00Z</cp:lastPrinted>
  <dcterms:created xsi:type="dcterms:W3CDTF">2018-01-25T12:27:00Z</dcterms:created>
  <dcterms:modified xsi:type="dcterms:W3CDTF">2022-09-16T22:16:00Z</dcterms:modified>
</cp:coreProperties>
</file>