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Pseudo Classes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jane@email.com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15978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john@email.com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11458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alex@email.com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68978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 Email Zip Code: Submit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