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Aside Section 1 Section 2 Section 3 Section 4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