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Move the mouse, please!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