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Worlds collide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