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Network Error Test for Firefox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This is a test page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#8135 </w:t>
        </w:r>
      </w:hyperlink>
      <w:r w:rsidDel="00000000" w:rsidR="00000000" w:rsidRPr="00000000">
        <w:rPr>
          <w:rtl w:val="0"/>
        </w:rPr>
        <w:t xml:space="preserve"> which was reported in Firefox when accessing properties of an XMLHttpRequest object after a network error occured.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the following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sure you accessed this page through a web server,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 the web server,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the console,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this button 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wait for both requests to fail.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600" w:firstLine="0"/>
        <w:rPr/>
      </w:pPr>
      <w:r w:rsidDel="00000000" w:rsidR="00000000" w:rsidRPr="00000000">
        <w:rPr>
          <w:rtl w:val="0"/>
        </w:rPr>
        <w:t xml:space="preserve">Test passes if you get two log lines: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first starting with "abort",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second starting with "complete",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fails if the browser notifies an exception.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ugs.jquery.com/ticket/8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