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D34AF3" w14:textId="7682CC8C" w:rsidR="009078DF" w:rsidRDefault="00380F90" w:rsidP="00380F90">
      <w:pPr>
        <w:pStyle w:val="Heading1"/>
      </w:pPr>
      <w:r>
        <w:t xml:space="preserve">Beginning iPhone Development with Swift – changes for </w:t>
      </w:r>
      <w:proofErr w:type="spellStart"/>
      <w:r>
        <w:t>Xcode</w:t>
      </w:r>
      <w:proofErr w:type="spellEnd"/>
      <w:r>
        <w:t xml:space="preserve"> </w:t>
      </w:r>
      <w:r w:rsidR="0050792B">
        <w:t xml:space="preserve">versions up to </w:t>
      </w:r>
      <w:r>
        <w:t>6.</w:t>
      </w:r>
      <w:r w:rsidR="0050792B">
        <w:t>3</w:t>
      </w:r>
      <w:r>
        <w:t>.</w:t>
      </w:r>
    </w:p>
    <w:p w14:paraId="68EF3B52" w14:textId="77777777" w:rsidR="00380F90" w:rsidRDefault="00380F90"/>
    <w:p w14:paraId="6BD2D6DD" w14:textId="77777777" w:rsidR="00047F41" w:rsidRDefault="006C6012">
      <w:r>
        <w:t xml:space="preserve">In </w:t>
      </w:r>
      <w:proofErr w:type="spellStart"/>
      <w:r>
        <w:t>Xcode</w:t>
      </w:r>
      <w:proofErr w:type="spellEnd"/>
      <w:r>
        <w:t xml:space="preserve"> 6.1.1, Apple changed the mapping from Objective-C to Swift</w:t>
      </w:r>
      <w:r w:rsidR="00BB6554">
        <w:t xml:space="preserve"> of several properties</w:t>
      </w:r>
      <w:r>
        <w:t xml:space="preserve">. As a result, some of the example code in the printed book no longer compiles. </w:t>
      </w:r>
      <w:r w:rsidR="00A45A1C">
        <w:t xml:space="preserve"> </w:t>
      </w:r>
    </w:p>
    <w:p w14:paraId="49E5C6E2" w14:textId="77777777" w:rsidR="00047F41" w:rsidRDefault="00047F41"/>
    <w:p w14:paraId="1F783446" w14:textId="6E5556EA" w:rsidR="00047F41" w:rsidRDefault="00A45A1C">
      <w:r>
        <w:t xml:space="preserve">In </w:t>
      </w:r>
      <w:proofErr w:type="spellStart"/>
      <w:r>
        <w:t>Xcode</w:t>
      </w:r>
      <w:proofErr w:type="spellEnd"/>
      <w:r>
        <w:t xml:space="preserve"> 6.3, Apple made further changes</w:t>
      </w:r>
      <w:r w:rsidR="00225CD2">
        <w:t xml:space="preserve"> to Swift</w:t>
      </w:r>
      <w:r w:rsidR="00CC5622">
        <w:t>. The changes that affect the example source code are</w:t>
      </w:r>
      <w:r w:rsidR="00047F41">
        <w:t>:</w:t>
      </w:r>
    </w:p>
    <w:p w14:paraId="268BD6E8" w14:textId="77777777" w:rsidR="00047F41" w:rsidRDefault="00047F41"/>
    <w:p w14:paraId="32C5857D" w14:textId="3BCFC602" w:rsidR="00A45A1C" w:rsidRDefault="00047F41" w:rsidP="00BA6386">
      <w:pPr>
        <w:pStyle w:val="ListParagraph"/>
        <w:numPr>
          <w:ilvl w:val="0"/>
          <w:numId w:val="1"/>
        </w:numPr>
      </w:pPr>
      <w:r>
        <w:t>T</w:t>
      </w:r>
      <w:r w:rsidR="00A45A1C">
        <w:t xml:space="preserve">he “forced cast” operator ‘as’ must </w:t>
      </w:r>
      <w:r w:rsidR="008E631D">
        <w:t>be replac</w:t>
      </w:r>
      <w:r w:rsidR="00AC4177">
        <w:t>ed everywhere by ‘as!’ when performing a downcast</w:t>
      </w:r>
      <w:r w:rsidR="0053641B">
        <w:t xml:space="preserve"> (</w:t>
      </w:r>
      <w:r w:rsidR="00AC4177">
        <w:t xml:space="preserve">for example, a cast from a base class </w:t>
      </w:r>
      <w:r w:rsidR="00977F11">
        <w:t xml:space="preserve">such as </w:t>
      </w:r>
      <w:proofErr w:type="spellStart"/>
      <w:r w:rsidR="00977F11">
        <w:t>AnyObject</w:t>
      </w:r>
      <w:proofErr w:type="spellEnd"/>
      <w:r w:rsidR="00977F11">
        <w:t xml:space="preserve"> </w:t>
      </w:r>
      <w:r w:rsidR="00AC4177">
        <w:t>to a subclass</w:t>
      </w:r>
      <w:r w:rsidR="0053641B">
        <w:t>)</w:t>
      </w:r>
      <w:r w:rsidR="00AC4177">
        <w:t xml:space="preserve">. </w:t>
      </w:r>
      <w:r w:rsidR="00236608">
        <w:t xml:space="preserve">You can still use ‘as’ when casting from a subclass to a base class, or </w:t>
      </w:r>
      <w:r w:rsidR="00BA6386">
        <w:t xml:space="preserve">when casting from a Swift type to the corresponding bridged Objective-C type (such as “let s = “Fred” as </w:t>
      </w:r>
      <w:proofErr w:type="spellStart"/>
      <w:r w:rsidR="00BA6386">
        <w:t>NSString</w:t>
      </w:r>
      <w:proofErr w:type="spellEnd"/>
      <w:r w:rsidR="00BA6386">
        <w:t xml:space="preserve">”). </w:t>
      </w:r>
      <w:r w:rsidR="00A45A1C">
        <w:t>Usages of the ‘as?’ operator are not affected.</w:t>
      </w:r>
    </w:p>
    <w:p w14:paraId="693AFCC2" w14:textId="4E796E3F" w:rsidR="00047F41" w:rsidRDefault="00047F41" w:rsidP="00047F41">
      <w:pPr>
        <w:pStyle w:val="ListParagraph"/>
        <w:numPr>
          <w:ilvl w:val="0"/>
          <w:numId w:val="1"/>
        </w:numPr>
      </w:pPr>
      <w:r>
        <w:t xml:space="preserve">The Swift library function </w:t>
      </w:r>
      <w:proofErr w:type="spellStart"/>
      <w:r>
        <w:t>countElements</w:t>
      </w:r>
      <w:proofErr w:type="spellEnd"/>
      <w:r>
        <w:t>() was renamed to count().</w:t>
      </w:r>
    </w:p>
    <w:p w14:paraId="6EE902C4" w14:textId="43E3F81D" w:rsidR="004779FF" w:rsidRDefault="004779FF" w:rsidP="00047F41">
      <w:pPr>
        <w:pStyle w:val="ListParagraph"/>
        <w:numPr>
          <w:ilvl w:val="0"/>
          <w:numId w:val="1"/>
        </w:numPr>
      </w:pPr>
      <w:r>
        <w:t xml:space="preserve">A new collection type called “Set” has been added. Some APIs that had arguments of type </w:t>
      </w:r>
      <w:proofErr w:type="spellStart"/>
      <w:r>
        <w:t>NSSet</w:t>
      </w:r>
      <w:proofErr w:type="spellEnd"/>
      <w:r>
        <w:t xml:space="preserve"> now expect arguments of type Set&lt;</w:t>
      </w:r>
      <w:proofErr w:type="spellStart"/>
      <w:r>
        <w:t>NSObject</w:t>
      </w:r>
      <w:proofErr w:type="spellEnd"/>
      <w:r>
        <w:t>&gt;.</w:t>
      </w:r>
    </w:p>
    <w:p w14:paraId="0F338B1A" w14:textId="77777777" w:rsidR="00A45A1C" w:rsidRDefault="00A45A1C"/>
    <w:p w14:paraId="3CC39A1F" w14:textId="1929999F" w:rsidR="00380F90" w:rsidRDefault="006C6012">
      <w:r>
        <w:t xml:space="preserve">The source code archive on the book’s site has been updated. The changes to the text are listed </w:t>
      </w:r>
      <w:r w:rsidR="00681BE2">
        <w:t>below</w:t>
      </w:r>
      <w:r>
        <w:t>.</w:t>
      </w:r>
    </w:p>
    <w:p w14:paraId="7BD70B7F" w14:textId="77777777" w:rsidR="00FE3993" w:rsidRDefault="00FE3993"/>
    <w:p w14:paraId="03E10F10" w14:textId="5529126E" w:rsidR="00FE3993" w:rsidRDefault="00FE3993" w:rsidP="00FE3993">
      <w:pPr>
        <w:pStyle w:val="Heading2"/>
      </w:pPr>
      <w:r>
        <w:t xml:space="preserve">Chapter 6 – </w:t>
      </w:r>
      <w:proofErr w:type="spellStart"/>
      <w:r>
        <w:t>Multiview</w:t>
      </w:r>
      <w:proofErr w:type="spellEnd"/>
      <w:r>
        <w:t xml:space="preserve"> Applications</w:t>
      </w:r>
    </w:p>
    <w:p w14:paraId="44B454E1" w14:textId="2F42CA1B" w:rsidR="00FE3993" w:rsidRPr="00C762F4" w:rsidRDefault="00A93E13">
      <w:r w:rsidRPr="00C762F4">
        <w:t xml:space="preserve">Page 192: Replace “as </w:t>
      </w:r>
      <w:proofErr w:type="spellStart"/>
      <w:r w:rsidRPr="00C762F4">
        <w:t>BlueViewController</w:t>
      </w:r>
      <w:proofErr w:type="spellEnd"/>
      <w:r w:rsidRPr="00C762F4">
        <w:t xml:space="preserve">” with “as! </w:t>
      </w:r>
      <w:proofErr w:type="spellStart"/>
      <w:r w:rsidRPr="00C762F4">
        <w:t>BlueViewController</w:t>
      </w:r>
      <w:proofErr w:type="spellEnd"/>
      <w:r w:rsidRPr="00C762F4">
        <w:t>”.</w:t>
      </w:r>
    </w:p>
    <w:p w14:paraId="390F56DB" w14:textId="6087674E" w:rsidR="00C36079" w:rsidRPr="00C762F4" w:rsidRDefault="00C36079" w:rsidP="00C36079">
      <w:r w:rsidRPr="00C762F4">
        <w:t xml:space="preserve">Page 193: Replace “as </w:t>
      </w:r>
      <w:proofErr w:type="spellStart"/>
      <w:r w:rsidRPr="00C762F4">
        <w:t>BlueViewController</w:t>
      </w:r>
      <w:proofErr w:type="spellEnd"/>
      <w:r w:rsidRPr="00C762F4">
        <w:t xml:space="preserve">” with “as! </w:t>
      </w:r>
      <w:proofErr w:type="spellStart"/>
      <w:r w:rsidRPr="00C762F4">
        <w:t>BlueViewController</w:t>
      </w:r>
      <w:proofErr w:type="spellEnd"/>
      <w:r w:rsidRPr="00C762F4">
        <w:t>”</w:t>
      </w:r>
      <w:r w:rsidR="00580C2D" w:rsidRPr="00C762F4">
        <w:t xml:space="preserve"> in two places.</w:t>
      </w:r>
    </w:p>
    <w:p w14:paraId="28BFEE5F" w14:textId="40727FC2" w:rsidR="00D23275" w:rsidRPr="00C762F4" w:rsidRDefault="00D23275">
      <w:r w:rsidRPr="00C762F4">
        <w:t xml:space="preserve">Page 193: Replace “as </w:t>
      </w:r>
      <w:proofErr w:type="spellStart"/>
      <w:r w:rsidRPr="00C762F4">
        <w:t>YellowViewController</w:t>
      </w:r>
      <w:proofErr w:type="spellEnd"/>
      <w:r w:rsidRPr="00C762F4">
        <w:t xml:space="preserve">” with “as! </w:t>
      </w:r>
      <w:proofErr w:type="spellStart"/>
      <w:r w:rsidRPr="00C762F4">
        <w:t>YellowViewController</w:t>
      </w:r>
      <w:proofErr w:type="spellEnd"/>
      <w:r w:rsidRPr="00C762F4">
        <w:t>”.</w:t>
      </w:r>
    </w:p>
    <w:p w14:paraId="449AB02F" w14:textId="69F48802" w:rsidR="00305DA2" w:rsidRPr="00C762F4" w:rsidRDefault="00305DA2" w:rsidP="00305DA2">
      <w:r w:rsidRPr="00C762F4">
        <w:t xml:space="preserve">Page 194: Replace “as </w:t>
      </w:r>
      <w:proofErr w:type="spellStart"/>
      <w:r w:rsidRPr="00C762F4">
        <w:t>YellowViewController</w:t>
      </w:r>
      <w:proofErr w:type="spellEnd"/>
      <w:r w:rsidRPr="00C762F4">
        <w:t xml:space="preserve">” with “as! </w:t>
      </w:r>
      <w:proofErr w:type="spellStart"/>
      <w:r w:rsidRPr="00C762F4">
        <w:t>YellowViewController</w:t>
      </w:r>
      <w:proofErr w:type="spellEnd"/>
      <w:r w:rsidRPr="00C762F4">
        <w:t>”.</w:t>
      </w:r>
    </w:p>
    <w:p w14:paraId="169D63B3" w14:textId="77777777" w:rsidR="00305DA2" w:rsidRPr="00C762F4" w:rsidRDefault="00305DA2" w:rsidP="00305DA2">
      <w:r w:rsidRPr="00C762F4">
        <w:t xml:space="preserve">Page 194: Replace “as </w:t>
      </w:r>
      <w:proofErr w:type="spellStart"/>
      <w:r w:rsidRPr="00C762F4">
        <w:t>BlueViewController</w:t>
      </w:r>
      <w:proofErr w:type="spellEnd"/>
      <w:r w:rsidRPr="00C762F4">
        <w:t xml:space="preserve">” with “as! </w:t>
      </w:r>
      <w:proofErr w:type="spellStart"/>
      <w:r w:rsidRPr="00C762F4">
        <w:t>BlueViewController</w:t>
      </w:r>
      <w:proofErr w:type="spellEnd"/>
      <w:r w:rsidRPr="00C762F4">
        <w:t xml:space="preserve">” </w:t>
      </w:r>
    </w:p>
    <w:p w14:paraId="42B0ED98" w14:textId="7B2CEC67" w:rsidR="005D4E75" w:rsidRPr="00C762F4" w:rsidRDefault="005D4E75" w:rsidP="005D4E75">
      <w:r w:rsidRPr="00C762F4">
        <w:t xml:space="preserve">Page 200: Replace “as </w:t>
      </w:r>
      <w:proofErr w:type="spellStart"/>
      <w:r w:rsidRPr="00C762F4">
        <w:t>YellowViewController</w:t>
      </w:r>
      <w:proofErr w:type="spellEnd"/>
      <w:r w:rsidRPr="00C762F4">
        <w:t xml:space="preserve">” with “as! </w:t>
      </w:r>
      <w:proofErr w:type="spellStart"/>
      <w:r w:rsidRPr="00C762F4">
        <w:t>YellowViewController</w:t>
      </w:r>
      <w:proofErr w:type="spellEnd"/>
      <w:r w:rsidRPr="00C762F4">
        <w:t>”.</w:t>
      </w:r>
    </w:p>
    <w:p w14:paraId="1897A65B" w14:textId="5149E19F" w:rsidR="005D4E75" w:rsidRPr="00C762F4" w:rsidRDefault="005D4E75" w:rsidP="005D4E75">
      <w:r w:rsidRPr="00C762F4">
        <w:t xml:space="preserve">Page </w:t>
      </w:r>
      <w:r w:rsidR="007E69DD" w:rsidRPr="00C762F4">
        <w:t>201</w:t>
      </w:r>
      <w:r w:rsidRPr="00C762F4">
        <w:t xml:space="preserve">: Replace “as </w:t>
      </w:r>
      <w:proofErr w:type="spellStart"/>
      <w:r w:rsidRPr="00C762F4">
        <w:t>BlueViewController</w:t>
      </w:r>
      <w:proofErr w:type="spellEnd"/>
      <w:r w:rsidRPr="00C762F4">
        <w:t xml:space="preserve">” with “as! </w:t>
      </w:r>
      <w:proofErr w:type="spellStart"/>
      <w:r w:rsidRPr="00C762F4">
        <w:t>BlueViewController</w:t>
      </w:r>
      <w:proofErr w:type="spellEnd"/>
      <w:r w:rsidRPr="00C762F4">
        <w:t xml:space="preserve">” </w:t>
      </w:r>
    </w:p>
    <w:p w14:paraId="740842AE" w14:textId="40DD3580" w:rsidR="00D23275" w:rsidRPr="00C762F4" w:rsidRDefault="00401512" w:rsidP="00401512">
      <w:pPr>
        <w:pStyle w:val="Heading2"/>
      </w:pPr>
      <w:r w:rsidRPr="00C762F4">
        <w:t>Chapter 7 – Tab Bars and Pickers</w:t>
      </w:r>
    </w:p>
    <w:p w14:paraId="2C0E6FA1" w14:textId="48040FEA" w:rsidR="00401512" w:rsidRPr="00C762F4" w:rsidRDefault="00401512">
      <w:r w:rsidRPr="00C762F4">
        <w:t>Page 233: Replace “as [String: [String]]” with “as! [String: [String]]”</w:t>
      </w:r>
    </w:p>
    <w:p w14:paraId="22CB9B60" w14:textId="43EB0390" w:rsidR="00A370C0" w:rsidRPr="00C762F4" w:rsidRDefault="00A370C0" w:rsidP="00A370C0">
      <w:r w:rsidRPr="00C762F4">
        <w:t>Page 235: Replace “as [String: [String]]” with “as! [String: [String]]”</w:t>
      </w:r>
    </w:p>
    <w:p w14:paraId="23B4E5DF" w14:textId="77777777" w:rsidR="00FE3993" w:rsidRPr="00C762F4" w:rsidRDefault="00FE3993"/>
    <w:p w14:paraId="0E780B65" w14:textId="60C49F78" w:rsidR="003C3014" w:rsidRDefault="003C3014" w:rsidP="00E02753">
      <w:pPr>
        <w:pStyle w:val="Heading2"/>
      </w:pPr>
      <w:r>
        <w:t>Chapter 8 – Introduction to Table Views</w:t>
      </w:r>
    </w:p>
    <w:p w14:paraId="2638E7C0" w14:textId="4B5C0D5D" w:rsidR="00AE701F" w:rsidRDefault="00AE701F" w:rsidP="003C3014">
      <w:r>
        <w:t>Page 254: Replace “cell!.</w:t>
      </w:r>
      <w:proofErr w:type="spellStart"/>
      <w:r>
        <w:t>textLabel.text</w:t>
      </w:r>
      <w:proofErr w:type="spellEnd"/>
      <w:r>
        <w:t>” with “</w:t>
      </w:r>
      <w:r w:rsidR="00FE3B4C">
        <w:t>cell!.</w:t>
      </w:r>
      <w:proofErr w:type="spellStart"/>
      <w:r w:rsidR="00FE3B4C">
        <w:t>textLabel</w:t>
      </w:r>
      <w:proofErr w:type="spellEnd"/>
      <w:r w:rsidR="00FE3B4C">
        <w:t>?</w:t>
      </w:r>
      <w:r>
        <w:t>.text”</w:t>
      </w:r>
    </w:p>
    <w:p w14:paraId="77051AB4" w14:textId="3FBABB23" w:rsidR="00AE701F" w:rsidRDefault="00AE701F" w:rsidP="003C3014">
      <w:r>
        <w:t>Page 256: Replace “cell!.</w:t>
      </w:r>
      <w:proofErr w:type="spellStart"/>
      <w:r>
        <w:t>textLabel.text</w:t>
      </w:r>
      <w:proofErr w:type="spellEnd"/>
      <w:r>
        <w:t>” with “</w:t>
      </w:r>
      <w:r w:rsidR="00FE3B4C">
        <w:t>cell!.</w:t>
      </w:r>
      <w:proofErr w:type="spellStart"/>
      <w:r w:rsidR="00FE3B4C">
        <w:t>textLabel</w:t>
      </w:r>
      <w:proofErr w:type="spellEnd"/>
      <w:r w:rsidR="00FE3B4C">
        <w:t>?</w:t>
      </w:r>
      <w:r>
        <w:t>.text”</w:t>
      </w:r>
    </w:p>
    <w:p w14:paraId="43FA1B84" w14:textId="09A12371" w:rsidR="00AB2B53" w:rsidRDefault="007358FF" w:rsidP="003C3014">
      <w:r>
        <w:t>Page 258: Replace “cell!.</w:t>
      </w:r>
      <w:proofErr w:type="spellStart"/>
      <w:r>
        <w:t>imageView.image</w:t>
      </w:r>
      <w:proofErr w:type="spellEnd"/>
      <w:r>
        <w:t>” with “</w:t>
      </w:r>
      <w:r w:rsidR="00FE3B4C">
        <w:t>cell!.</w:t>
      </w:r>
      <w:proofErr w:type="spellStart"/>
      <w:r w:rsidR="00FE3B4C">
        <w:t>imageView</w:t>
      </w:r>
      <w:proofErr w:type="spellEnd"/>
      <w:r w:rsidR="00FE3B4C">
        <w:t>?</w:t>
      </w:r>
      <w:r>
        <w:t>.image”</w:t>
      </w:r>
      <w:r w:rsidR="00AB2B53">
        <w:t>.</w:t>
      </w:r>
    </w:p>
    <w:p w14:paraId="7B022045" w14:textId="073635C0" w:rsidR="007358FF" w:rsidRDefault="00AB2B53" w:rsidP="003C3014">
      <w:r>
        <w:lastRenderedPageBreak/>
        <w:t xml:space="preserve">Page 258: Replace </w:t>
      </w:r>
      <w:r w:rsidR="007358FF">
        <w:t xml:space="preserve"> “cell!.</w:t>
      </w:r>
      <w:proofErr w:type="spellStart"/>
      <w:r w:rsidR="007358FF">
        <w:t>imageView.highligh</w:t>
      </w:r>
      <w:r w:rsidR="00D97E6D">
        <w:t>tedImage</w:t>
      </w:r>
      <w:proofErr w:type="spellEnd"/>
      <w:r w:rsidR="00D97E6D">
        <w:t>” with “cell!.</w:t>
      </w:r>
      <w:proofErr w:type="spellStart"/>
      <w:r w:rsidR="00D97E6D">
        <w:t>imageView</w:t>
      </w:r>
      <w:proofErr w:type="spellEnd"/>
      <w:r w:rsidR="00D97E6D">
        <w:t>?</w:t>
      </w:r>
      <w:r w:rsidR="007358FF">
        <w:t>.</w:t>
      </w:r>
      <w:proofErr w:type="spellStart"/>
      <w:r w:rsidR="007358FF">
        <w:t>highlightedImage</w:t>
      </w:r>
      <w:proofErr w:type="spellEnd"/>
      <w:r w:rsidR="007358FF">
        <w:t>”.</w:t>
      </w:r>
    </w:p>
    <w:p w14:paraId="1F332926" w14:textId="5929679F" w:rsidR="00AB2B53" w:rsidRDefault="00AB2B53" w:rsidP="00AB2B53">
      <w:r>
        <w:t>Page 258: Replace “cell!.</w:t>
      </w:r>
      <w:proofErr w:type="spellStart"/>
      <w:r>
        <w:t>textLa</w:t>
      </w:r>
      <w:r w:rsidR="00D97E6D">
        <w:t>bel.text</w:t>
      </w:r>
      <w:proofErr w:type="spellEnd"/>
      <w:r w:rsidR="00D97E6D">
        <w:t>” with “cell!.</w:t>
      </w:r>
      <w:proofErr w:type="spellStart"/>
      <w:r w:rsidR="00D97E6D">
        <w:t>textLabel</w:t>
      </w:r>
      <w:proofErr w:type="spellEnd"/>
      <w:r w:rsidR="00D97E6D">
        <w:t>?</w:t>
      </w:r>
      <w:r>
        <w:t>.text”</w:t>
      </w:r>
    </w:p>
    <w:p w14:paraId="36F1A3EA" w14:textId="3B5EF62A" w:rsidR="008D411B" w:rsidRDefault="008D411B" w:rsidP="008D411B">
      <w:r>
        <w:t>Page 260: Replace “cell!.</w:t>
      </w:r>
      <w:proofErr w:type="spellStart"/>
      <w:r>
        <w:t>textLabel.text</w:t>
      </w:r>
      <w:proofErr w:type="spellEnd"/>
      <w:r>
        <w:t>” with “cell!.</w:t>
      </w:r>
      <w:proofErr w:type="spellStart"/>
      <w:r>
        <w:t>textLabel</w:t>
      </w:r>
      <w:proofErr w:type="spellEnd"/>
      <w:r>
        <w:t>?.text”</w:t>
      </w:r>
    </w:p>
    <w:p w14:paraId="7B53F7BA" w14:textId="1953BF84" w:rsidR="00870A87" w:rsidRDefault="00870A87" w:rsidP="00AB2B53">
      <w:r>
        <w:t>Page 266: Replace “cell!.</w:t>
      </w:r>
      <w:proofErr w:type="spellStart"/>
      <w:r>
        <w:t>textLabel.text</w:t>
      </w:r>
      <w:proofErr w:type="spellEnd"/>
      <w:r>
        <w:t>” with “</w:t>
      </w:r>
      <w:r w:rsidR="006A3192">
        <w:t>cell!.</w:t>
      </w:r>
      <w:proofErr w:type="spellStart"/>
      <w:r w:rsidR="006A3192">
        <w:t>textLabel</w:t>
      </w:r>
      <w:proofErr w:type="spellEnd"/>
      <w:r w:rsidR="006A3192">
        <w:t>?</w:t>
      </w:r>
      <w:r>
        <w:t>.text”</w:t>
      </w:r>
    </w:p>
    <w:p w14:paraId="264D1961" w14:textId="0E225F0D" w:rsidR="00870A87" w:rsidRDefault="00870A87" w:rsidP="00870A87">
      <w:r>
        <w:t>Page 266: Replace “cell!.</w:t>
      </w:r>
      <w:proofErr w:type="spellStart"/>
      <w:r>
        <w:t>textLabel.font</w:t>
      </w:r>
      <w:proofErr w:type="spellEnd"/>
      <w:r>
        <w:t>” with “cell!.</w:t>
      </w:r>
      <w:proofErr w:type="spellStart"/>
      <w:r>
        <w:t>textLab</w:t>
      </w:r>
      <w:r w:rsidR="006A3192">
        <w:t>el</w:t>
      </w:r>
      <w:proofErr w:type="spellEnd"/>
      <w:r w:rsidR="006A3192">
        <w:t>?</w:t>
      </w:r>
      <w:r>
        <w:t>.font”</w:t>
      </w:r>
      <w:r w:rsidR="00C53D47">
        <w:t>.</w:t>
      </w:r>
    </w:p>
    <w:p w14:paraId="0121F0DF" w14:textId="3BEDECF8" w:rsidR="00C53D47" w:rsidRDefault="00C53D47" w:rsidP="00870A87">
      <w:r>
        <w:t xml:space="preserve">Page 273: Replace “as </w:t>
      </w:r>
      <w:proofErr w:type="spellStart"/>
      <w:r>
        <w:t>NameAndColorCell</w:t>
      </w:r>
      <w:proofErr w:type="spellEnd"/>
      <w:r>
        <w:t xml:space="preserve">” with “as! </w:t>
      </w:r>
      <w:proofErr w:type="spellStart"/>
      <w:r>
        <w:t>NameAndColorCell</w:t>
      </w:r>
      <w:proofErr w:type="spellEnd"/>
      <w:r>
        <w:t>”</w:t>
      </w:r>
    </w:p>
    <w:p w14:paraId="56830186" w14:textId="2A47353C" w:rsidR="00FB72AB" w:rsidRDefault="00FB72AB" w:rsidP="00FB72AB">
      <w:r>
        <w:t>Page 282: Replace “</w:t>
      </w:r>
      <w:proofErr w:type="spellStart"/>
      <w:r>
        <w:t>nameDict</w:t>
      </w:r>
      <w:proofErr w:type="spellEnd"/>
      <w:r>
        <w:t xml:space="preserve"> as [String: [String]]” with “</w:t>
      </w:r>
      <w:proofErr w:type="spellStart"/>
      <w:r>
        <w:t>nameDict</w:t>
      </w:r>
      <w:proofErr w:type="spellEnd"/>
      <w:r>
        <w:t xml:space="preserve"> as! [String: [String]]”</w:t>
      </w:r>
    </w:p>
    <w:p w14:paraId="7A11700C" w14:textId="166DF615" w:rsidR="00FB72AB" w:rsidRDefault="00FB72AB" w:rsidP="00FB72AB">
      <w:r>
        <w:t>Page 282: Replace “</w:t>
      </w:r>
      <w:r w:rsidRPr="00FB72AB">
        <w:t>sorted(</w:t>
      </w:r>
      <w:proofErr w:type="spellStart"/>
      <w:r w:rsidRPr="00FB72AB">
        <w:t>namesDict</w:t>
      </w:r>
      <w:proofErr w:type="spellEnd"/>
      <w:r w:rsidRPr="00FB72AB">
        <w:t>!.</w:t>
      </w:r>
      <w:proofErr w:type="spellStart"/>
      <w:r w:rsidRPr="00FB72AB">
        <w:t>allKeys</w:t>
      </w:r>
      <w:proofErr w:type="spellEnd"/>
      <w:r w:rsidRPr="00FB72AB">
        <w:t xml:space="preserve"> as [String])</w:t>
      </w:r>
      <w:r>
        <w:t>” with “</w:t>
      </w:r>
      <w:r w:rsidRPr="00FB72AB">
        <w:t>sorted(</w:t>
      </w:r>
      <w:proofErr w:type="spellStart"/>
      <w:r w:rsidRPr="00FB72AB">
        <w:t>namesDict</w:t>
      </w:r>
      <w:proofErr w:type="spellEnd"/>
      <w:r w:rsidRPr="00FB72AB">
        <w:t>!.</w:t>
      </w:r>
      <w:proofErr w:type="spellStart"/>
      <w:r w:rsidRPr="00FB72AB">
        <w:t>allKeys</w:t>
      </w:r>
      <w:proofErr w:type="spellEnd"/>
      <w:r w:rsidRPr="00FB72AB">
        <w:t xml:space="preserve"> as</w:t>
      </w:r>
      <w:r>
        <w:t>!</w:t>
      </w:r>
      <w:r w:rsidRPr="00FB72AB">
        <w:t xml:space="preserve"> [String])</w:t>
      </w:r>
      <w:r>
        <w:t>”</w:t>
      </w:r>
    </w:p>
    <w:p w14:paraId="1E1113C4" w14:textId="2F261B7A" w:rsidR="003A1120" w:rsidRDefault="003A1120" w:rsidP="00FB72AB">
      <w:r>
        <w:t>Page 283: Replace “as</w:t>
      </w:r>
      <w:r w:rsidRPr="003A1120">
        <w:t xml:space="preserve"> </w:t>
      </w:r>
      <w:proofErr w:type="spellStart"/>
      <w:r w:rsidRPr="003A1120">
        <w:t>UITableViewCell</w:t>
      </w:r>
      <w:proofErr w:type="spellEnd"/>
      <w:r>
        <w:t>” with “</w:t>
      </w:r>
      <w:r w:rsidRPr="003A1120">
        <w:t xml:space="preserve">as! </w:t>
      </w:r>
      <w:proofErr w:type="spellStart"/>
      <w:r w:rsidRPr="003A1120">
        <w:t>UITableViewCell</w:t>
      </w:r>
      <w:proofErr w:type="spellEnd"/>
      <w:r>
        <w:t>”</w:t>
      </w:r>
    </w:p>
    <w:p w14:paraId="2F61CA4B" w14:textId="588E7121" w:rsidR="00A21A8C" w:rsidRDefault="00BE7BBB" w:rsidP="003C3014">
      <w:r>
        <w:t>Page 283: Repla</w:t>
      </w:r>
      <w:r w:rsidR="008A5F31">
        <w:t>ce “</w:t>
      </w:r>
      <w:proofErr w:type="spellStart"/>
      <w:r w:rsidR="008A5F31">
        <w:t>cell.textL</w:t>
      </w:r>
      <w:r w:rsidR="00D97E6D">
        <w:t>abel.text</w:t>
      </w:r>
      <w:proofErr w:type="spellEnd"/>
      <w:r w:rsidR="00D97E6D">
        <w:t>” with “cell.</w:t>
      </w:r>
      <w:proofErr w:type="spellStart"/>
      <w:r w:rsidR="00D97E6D">
        <w:t>textLabel</w:t>
      </w:r>
      <w:proofErr w:type="spellEnd"/>
      <w:r w:rsidR="00D97E6D">
        <w:t>?</w:t>
      </w:r>
      <w:r w:rsidR="008A5F31">
        <w:t>.text”.</w:t>
      </w:r>
    </w:p>
    <w:p w14:paraId="3BF1E543" w14:textId="6BFCF6E0" w:rsidR="00A05781" w:rsidRDefault="00A05781" w:rsidP="003C3014">
      <w:r>
        <w:t>Page 291: Replace “</w:t>
      </w:r>
      <w:proofErr w:type="spellStart"/>
      <w:r w:rsidRPr="00A05781">
        <w:t>countElements</w:t>
      </w:r>
      <w:proofErr w:type="spellEnd"/>
      <w:r w:rsidRPr="00A05781">
        <w:t>(name)</w:t>
      </w:r>
      <w:r>
        <w:t>” with “count</w:t>
      </w:r>
      <w:r w:rsidRPr="00A05781">
        <w:t>(name)</w:t>
      </w:r>
      <w:r>
        <w:t>”</w:t>
      </w:r>
    </w:p>
    <w:p w14:paraId="4800F7A7" w14:textId="1E25E893" w:rsidR="008F2355" w:rsidRDefault="008F2355" w:rsidP="008F2355">
      <w:r>
        <w:t>Page 292: Replace “</w:t>
      </w:r>
      <w:proofErr w:type="spellStart"/>
      <w:r w:rsidRPr="00A05781">
        <w:t>countElements</w:t>
      </w:r>
      <w:proofErr w:type="spellEnd"/>
      <w:r w:rsidRPr="00A05781">
        <w:t>(name)</w:t>
      </w:r>
      <w:r>
        <w:t>” with “count</w:t>
      </w:r>
      <w:r w:rsidRPr="00A05781">
        <w:t>(name)</w:t>
      </w:r>
      <w:r>
        <w:t>”</w:t>
      </w:r>
    </w:p>
    <w:p w14:paraId="54547B09" w14:textId="026C0749" w:rsidR="008F2355" w:rsidRDefault="008A574A" w:rsidP="003C3014">
      <w:r>
        <w:t>Page 293: Replace “as</w:t>
      </w:r>
      <w:r w:rsidRPr="008A574A">
        <w:t xml:space="preserve"> </w:t>
      </w:r>
      <w:proofErr w:type="spellStart"/>
      <w:r w:rsidRPr="008A574A">
        <w:t>UITableViewCell</w:t>
      </w:r>
      <w:proofErr w:type="spellEnd"/>
      <w:r>
        <w:t>” with “</w:t>
      </w:r>
      <w:r w:rsidRPr="008A574A">
        <w:t xml:space="preserve">as! </w:t>
      </w:r>
      <w:proofErr w:type="spellStart"/>
      <w:r w:rsidRPr="008A574A">
        <w:t>UITableViewCell</w:t>
      </w:r>
      <w:proofErr w:type="spellEnd"/>
      <w:r>
        <w:t>”</w:t>
      </w:r>
    </w:p>
    <w:p w14:paraId="2B12E488" w14:textId="153CCC5D" w:rsidR="008A5F31" w:rsidRDefault="00A21A8C" w:rsidP="003C3014">
      <w:r>
        <w:t>Page 293: Replace “</w:t>
      </w:r>
      <w:proofErr w:type="spellStart"/>
      <w:r>
        <w:t>cell.textL</w:t>
      </w:r>
      <w:r w:rsidR="00D97E6D">
        <w:t>abel.text</w:t>
      </w:r>
      <w:proofErr w:type="spellEnd"/>
      <w:r w:rsidR="00D97E6D">
        <w:t>” with “cell.</w:t>
      </w:r>
      <w:proofErr w:type="spellStart"/>
      <w:r w:rsidR="00D97E6D">
        <w:t>textLabel</w:t>
      </w:r>
      <w:proofErr w:type="spellEnd"/>
      <w:r w:rsidR="00D97E6D">
        <w:t>?</w:t>
      </w:r>
      <w:r>
        <w:t>.text”.</w:t>
      </w:r>
    </w:p>
    <w:p w14:paraId="7609A053" w14:textId="77777777" w:rsidR="004D36C2" w:rsidRDefault="004D36C2" w:rsidP="003C3014"/>
    <w:p w14:paraId="6A58803E" w14:textId="4481E5A8" w:rsidR="004D36C2" w:rsidRDefault="004D36C2" w:rsidP="004D36C2">
      <w:pPr>
        <w:pStyle w:val="Heading2"/>
      </w:pPr>
      <w:r>
        <w:t>Chapter 9 - Navigation Controllers and Table Views</w:t>
      </w:r>
    </w:p>
    <w:p w14:paraId="603CC089" w14:textId="36393099" w:rsidR="004D36C2" w:rsidRDefault="00080265" w:rsidP="003C3014">
      <w:r>
        <w:t>Page 312: Replace “as [String]” with “as! [String]”</w:t>
      </w:r>
    </w:p>
    <w:p w14:paraId="3B87AD29" w14:textId="3BE6B148" w:rsidR="00BF7C9D" w:rsidRDefault="00BF7C9D" w:rsidP="00BF7C9D">
      <w:r>
        <w:t>Page 313: Replace “as [String]” with “as! [String]”</w:t>
      </w:r>
    </w:p>
    <w:p w14:paraId="62E520D7" w14:textId="3318361B" w:rsidR="00274EA2" w:rsidRDefault="00BF7C9D" w:rsidP="003C3014">
      <w:r>
        <w:t xml:space="preserve">Page 314: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5A431B15" w14:textId="1411D2DD" w:rsidR="00274EA2" w:rsidRDefault="00A61D4A" w:rsidP="003C3014">
      <w:r>
        <w:t>Page 314: Replace “</w:t>
      </w:r>
      <w:proofErr w:type="spellStart"/>
      <w:r>
        <w:t>cell.textLabel.font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?.font”</w:t>
      </w:r>
    </w:p>
    <w:p w14:paraId="0325594E" w14:textId="2A10667D" w:rsidR="00D16C32" w:rsidRDefault="00D16C32" w:rsidP="003C3014">
      <w:r>
        <w:t xml:space="preserve">Page 314: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06EEF6BA" w14:textId="04D55341" w:rsidR="00A61D4A" w:rsidRDefault="00A61D4A" w:rsidP="00A61D4A">
      <w:r>
        <w:t>Page 314: Replace “</w:t>
      </w:r>
      <w:proofErr w:type="spellStart"/>
      <w:r>
        <w:t>cell.textLabel.text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?.text”</w:t>
      </w:r>
    </w:p>
    <w:p w14:paraId="384FDE30" w14:textId="38581C97" w:rsidR="00BF7C9D" w:rsidRDefault="00BF7C9D" w:rsidP="00A61D4A">
      <w:r>
        <w:t xml:space="preserve">Page 314: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41F05172" w14:textId="77777777" w:rsidR="00D16C32" w:rsidRDefault="00D16C32" w:rsidP="00D16C32">
      <w:r>
        <w:t xml:space="preserve">Page 314: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5FE46519" w14:textId="2AB733E4" w:rsidR="00484770" w:rsidRDefault="00484770" w:rsidP="00484770">
      <w:r>
        <w:t xml:space="preserve">Page 317: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1ED47492" w14:textId="5C82436F" w:rsidR="00946862" w:rsidRDefault="00946862" w:rsidP="00946862">
      <w:r>
        <w:t>Page 317: Replace “</w:t>
      </w:r>
      <w:proofErr w:type="spellStart"/>
      <w:r>
        <w:t>cell.textLabel.font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?.font”</w:t>
      </w:r>
    </w:p>
    <w:p w14:paraId="5788B524" w14:textId="216A32DC" w:rsidR="00946862" w:rsidRDefault="00946862" w:rsidP="00946862">
      <w:r>
        <w:t>Page 317: Replace “</w:t>
      </w:r>
      <w:proofErr w:type="spellStart"/>
      <w:r>
        <w:t>cell.textLabel.text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?.text”</w:t>
      </w:r>
    </w:p>
    <w:p w14:paraId="2F8468FB" w14:textId="26EC8B75" w:rsidR="00A871EF" w:rsidRDefault="00A871EF" w:rsidP="00946862">
      <w:r>
        <w:t>Page 320: Replace “</w:t>
      </w:r>
      <w:r w:rsidRPr="00A871EF">
        <w:t xml:space="preserve">sender as </w:t>
      </w:r>
      <w:proofErr w:type="spellStart"/>
      <w:r w:rsidRPr="00A871EF">
        <w:t>UITableViewCell</w:t>
      </w:r>
      <w:proofErr w:type="spellEnd"/>
      <w:r>
        <w:t>” with “</w:t>
      </w:r>
      <w:r w:rsidRPr="00A871EF">
        <w:t>sender as</w:t>
      </w:r>
      <w:r>
        <w:t>!</w:t>
      </w:r>
      <w:r w:rsidRPr="00A871EF">
        <w:t xml:space="preserve"> </w:t>
      </w:r>
      <w:proofErr w:type="spellStart"/>
      <w:r w:rsidRPr="00A871EF">
        <w:t>UITableViewCell</w:t>
      </w:r>
      <w:proofErr w:type="spellEnd"/>
      <w:r>
        <w:t>”</w:t>
      </w:r>
    </w:p>
    <w:p w14:paraId="2A25A195" w14:textId="0EFF771E" w:rsidR="00A871EF" w:rsidRDefault="00A871EF" w:rsidP="00946862">
      <w:r>
        <w:t>Page 320: Replace “</w:t>
      </w:r>
      <w:r w:rsidRPr="00A871EF">
        <w:t xml:space="preserve">as </w:t>
      </w:r>
      <w:proofErr w:type="spellStart"/>
      <w:r w:rsidRPr="00A871EF">
        <w:t>FontListViewController</w:t>
      </w:r>
      <w:proofErr w:type="spellEnd"/>
      <w:r>
        <w:t>” with “</w:t>
      </w:r>
      <w:r w:rsidRPr="00A871EF">
        <w:t>as</w:t>
      </w:r>
      <w:r>
        <w:t>!</w:t>
      </w:r>
      <w:r w:rsidRPr="00A871EF">
        <w:t xml:space="preserve"> </w:t>
      </w:r>
      <w:proofErr w:type="spellStart"/>
      <w:r w:rsidRPr="00A871EF">
        <w:t>FontListViewController</w:t>
      </w:r>
      <w:proofErr w:type="spellEnd"/>
      <w:r>
        <w:t>”</w:t>
      </w:r>
    </w:p>
    <w:p w14:paraId="4E4EE65A" w14:textId="496DF1D1" w:rsidR="006B0D95" w:rsidRDefault="006B0D95" w:rsidP="00946862">
      <w:r>
        <w:t>Page 320: Replace “</w:t>
      </w:r>
      <w:r w:rsidRPr="006B0D95">
        <w:t>as [String]</w:t>
      </w:r>
      <w:r>
        <w:t>” with “</w:t>
      </w:r>
      <w:r w:rsidRPr="006B0D95">
        <w:t>as</w:t>
      </w:r>
      <w:r>
        <w:t>!</w:t>
      </w:r>
      <w:r w:rsidRPr="006B0D95">
        <w:t xml:space="preserve"> [String]</w:t>
      </w:r>
      <w:r>
        <w:t>”</w:t>
      </w:r>
    </w:p>
    <w:p w14:paraId="09EBC3BA" w14:textId="52F673F2" w:rsidR="00E22AA5" w:rsidRDefault="00E22AA5" w:rsidP="00E22AA5">
      <w:r>
        <w:t>Page 321: Replace “</w:t>
      </w:r>
      <w:r w:rsidRPr="00A871EF">
        <w:t xml:space="preserve">sender as </w:t>
      </w:r>
      <w:proofErr w:type="spellStart"/>
      <w:r w:rsidRPr="00A871EF">
        <w:t>UITableViewCell</w:t>
      </w:r>
      <w:proofErr w:type="spellEnd"/>
      <w:r>
        <w:t>” with “</w:t>
      </w:r>
      <w:r w:rsidRPr="00A871EF">
        <w:t>sender as</w:t>
      </w:r>
      <w:r>
        <w:t>!</w:t>
      </w:r>
      <w:r w:rsidRPr="00A871EF">
        <w:t xml:space="preserve"> </w:t>
      </w:r>
      <w:proofErr w:type="spellStart"/>
      <w:r w:rsidRPr="00A871EF">
        <w:t>UITableViewCell</w:t>
      </w:r>
      <w:proofErr w:type="spellEnd"/>
      <w:r>
        <w:t>”</w:t>
      </w:r>
    </w:p>
    <w:p w14:paraId="3407174B" w14:textId="42D376A0" w:rsidR="00553045" w:rsidRDefault="00553045" w:rsidP="00553045">
      <w:r>
        <w:t>Page 322: Replace “</w:t>
      </w:r>
      <w:proofErr w:type="spellStart"/>
      <w:r>
        <w:t>cell.textLabel.font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?.font”</w:t>
      </w:r>
    </w:p>
    <w:p w14:paraId="0F15656D" w14:textId="0F4F1F4D" w:rsidR="00553045" w:rsidRDefault="00553045" w:rsidP="00553045">
      <w:r>
        <w:t>Page 322: Replace “</w:t>
      </w:r>
      <w:proofErr w:type="spellStart"/>
      <w:r>
        <w:t>cell.textLabel.text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?.text”</w:t>
      </w:r>
    </w:p>
    <w:p w14:paraId="048FE1C2" w14:textId="352B41C9" w:rsidR="00946862" w:rsidRDefault="00D16053" w:rsidP="00A61D4A">
      <w:r>
        <w:t>Page 322: Replace “</w:t>
      </w:r>
      <w:r w:rsidRPr="00D16053">
        <w:t xml:space="preserve">as </w:t>
      </w:r>
      <w:proofErr w:type="spellStart"/>
      <w:r w:rsidRPr="00D16053">
        <w:t>UITableViewCell</w:t>
      </w:r>
      <w:proofErr w:type="spellEnd"/>
      <w:r>
        <w:t>” with “</w:t>
      </w:r>
      <w:r w:rsidRPr="00D16053">
        <w:t>as</w:t>
      </w:r>
      <w:r>
        <w:t>!</w:t>
      </w:r>
      <w:r w:rsidRPr="00D16053">
        <w:t xml:space="preserve"> </w:t>
      </w:r>
      <w:proofErr w:type="spellStart"/>
      <w:r w:rsidRPr="00D16053">
        <w:t>UITableViewCell</w:t>
      </w:r>
      <w:proofErr w:type="spellEnd"/>
      <w:r>
        <w:t>”</w:t>
      </w:r>
    </w:p>
    <w:p w14:paraId="0115D90C" w14:textId="2D879117" w:rsidR="007F7E31" w:rsidRDefault="007F7E31" w:rsidP="00A61D4A">
      <w:r>
        <w:t>Page 322: Replace “</w:t>
      </w:r>
      <w:r w:rsidRPr="007F7E31">
        <w:t xml:space="preserve">as </w:t>
      </w:r>
      <w:proofErr w:type="spellStart"/>
      <w:r w:rsidRPr="007F7E31">
        <w:t>FontSizesViewController</w:t>
      </w:r>
      <w:proofErr w:type="spellEnd"/>
      <w:r>
        <w:t>” with “</w:t>
      </w:r>
      <w:r w:rsidRPr="007F7E31">
        <w:t>as</w:t>
      </w:r>
      <w:r>
        <w:t>!</w:t>
      </w:r>
      <w:r w:rsidRPr="007F7E31">
        <w:t xml:space="preserve"> </w:t>
      </w:r>
      <w:proofErr w:type="spellStart"/>
      <w:r w:rsidRPr="007F7E31">
        <w:t>FontSizesViewController</w:t>
      </w:r>
      <w:proofErr w:type="spellEnd"/>
      <w:r>
        <w:t>”</w:t>
      </w:r>
    </w:p>
    <w:p w14:paraId="49735E07" w14:textId="0281C646" w:rsidR="007F7E31" w:rsidRDefault="007F7E31" w:rsidP="00A61D4A">
      <w:r>
        <w:t>Page 322: Replace “</w:t>
      </w:r>
      <w:r w:rsidRPr="007F7E31">
        <w:t xml:space="preserve">as </w:t>
      </w:r>
      <w:proofErr w:type="spellStart"/>
      <w:r w:rsidRPr="007F7E31">
        <w:t>FontInfoViewController</w:t>
      </w:r>
      <w:proofErr w:type="spellEnd"/>
      <w:r>
        <w:t>” with “</w:t>
      </w:r>
      <w:r w:rsidRPr="007F7E31">
        <w:t>as</w:t>
      </w:r>
      <w:r>
        <w:t>!</w:t>
      </w:r>
      <w:r w:rsidRPr="007F7E31">
        <w:t xml:space="preserve"> </w:t>
      </w:r>
      <w:proofErr w:type="spellStart"/>
      <w:r w:rsidRPr="007F7E31">
        <w:t>FontInfoViewController</w:t>
      </w:r>
      <w:proofErr w:type="spellEnd"/>
      <w:r>
        <w:t>”</w:t>
      </w:r>
    </w:p>
    <w:p w14:paraId="0B7515F6" w14:textId="72BAB49A" w:rsidR="00E20250" w:rsidRDefault="00E20250" w:rsidP="00E20250">
      <w:r>
        <w:t>Page 326: Replace “</w:t>
      </w:r>
      <w:r w:rsidRPr="00D16053">
        <w:t xml:space="preserve">as </w:t>
      </w:r>
      <w:proofErr w:type="spellStart"/>
      <w:r w:rsidRPr="00D16053">
        <w:t>UITableViewCell</w:t>
      </w:r>
      <w:proofErr w:type="spellEnd"/>
      <w:r>
        <w:t>” with “</w:t>
      </w:r>
      <w:r w:rsidRPr="00D16053">
        <w:t>as</w:t>
      </w:r>
      <w:r>
        <w:t>!</w:t>
      </w:r>
      <w:r w:rsidRPr="00D16053">
        <w:t xml:space="preserve"> </w:t>
      </w:r>
      <w:proofErr w:type="spellStart"/>
      <w:r w:rsidRPr="00D16053">
        <w:t>UITableViewCell</w:t>
      </w:r>
      <w:proofErr w:type="spellEnd"/>
      <w:r>
        <w:t>”</w:t>
      </w:r>
    </w:p>
    <w:p w14:paraId="1E5D4E58" w14:textId="1405A8B3" w:rsidR="00E20250" w:rsidRDefault="00E20250" w:rsidP="00E20250">
      <w:r>
        <w:t>Page 327: Replace “</w:t>
      </w:r>
      <w:r w:rsidRPr="007F7E31">
        <w:t xml:space="preserve">as </w:t>
      </w:r>
      <w:proofErr w:type="spellStart"/>
      <w:r w:rsidRPr="007F7E31">
        <w:t>FontSizesViewController</w:t>
      </w:r>
      <w:proofErr w:type="spellEnd"/>
      <w:r>
        <w:t>” with “</w:t>
      </w:r>
      <w:r w:rsidRPr="007F7E31">
        <w:t>as</w:t>
      </w:r>
      <w:r>
        <w:t>!</w:t>
      </w:r>
      <w:r w:rsidRPr="007F7E31">
        <w:t xml:space="preserve"> </w:t>
      </w:r>
      <w:proofErr w:type="spellStart"/>
      <w:r w:rsidRPr="007F7E31">
        <w:t>FontSizesViewController</w:t>
      </w:r>
      <w:proofErr w:type="spellEnd"/>
      <w:r>
        <w:t>”</w:t>
      </w:r>
    </w:p>
    <w:p w14:paraId="7C93438E" w14:textId="14FB0F7A" w:rsidR="00E20250" w:rsidRDefault="00E20250" w:rsidP="00E20250">
      <w:r>
        <w:t>Page 327: Replace “</w:t>
      </w:r>
      <w:r w:rsidRPr="007F7E31">
        <w:t xml:space="preserve">as </w:t>
      </w:r>
      <w:proofErr w:type="spellStart"/>
      <w:r w:rsidRPr="007F7E31">
        <w:t>FontInfoViewController</w:t>
      </w:r>
      <w:proofErr w:type="spellEnd"/>
      <w:r>
        <w:t>” with “</w:t>
      </w:r>
      <w:r w:rsidRPr="007F7E31">
        <w:t>as</w:t>
      </w:r>
      <w:r>
        <w:t>!</w:t>
      </w:r>
      <w:r w:rsidRPr="007F7E31">
        <w:t xml:space="preserve"> </w:t>
      </w:r>
      <w:proofErr w:type="spellStart"/>
      <w:r w:rsidRPr="007F7E31">
        <w:t>FontInfoViewController</w:t>
      </w:r>
      <w:proofErr w:type="spellEnd"/>
      <w:r>
        <w:t>”</w:t>
      </w:r>
    </w:p>
    <w:p w14:paraId="29B12214" w14:textId="77777777" w:rsidR="00E20250" w:rsidRDefault="00E20250" w:rsidP="00A61D4A"/>
    <w:p w14:paraId="36FC6F3A" w14:textId="77777777" w:rsidR="00380F90" w:rsidRDefault="00380F90" w:rsidP="00136521">
      <w:pPr>
        <w:pStyle w:val="Heading2"/>
      </w:pPr>
      <w:r>
        <w:lastRenderedPageBreak/>
        <w:t>Chapter 10 – Collection View</w:t>
      </w:r>
    </w:p>
    <w:p w14:paraId="76B1723C" w14:textId="77777777" w:rsidR="00136521" w:rsidRDefault="00136521"/>
    <w:p w14:paraId="010F3507" w14:textId="77777777" w:rsidR="00380F90" w:rsidRDefault="00380F90">
      <w:r>
        <w:t>Page 341: Replace “</w:t>
      </w:r>
      <w:proofErr w:type="spellStart"/>
      <w:r>
        <w:t>collectionView</w:t>
      </w:r>
      <w:proofErr w:type="spellEnd"/>
      <w:r>
        <w:t>. “ with “</w:t>
      </w:r>
      <w:proofErr w:type="spellStart"/>
      <w:r>
        <w:t>collectionView</w:t>
      </w:r>
      <w:proofErr w:type="spellEnd"/>
      <w:r>
        <w:t>!.” In three places.</w:t>
      </w:r>
    </w:p>
    <w:p w14:paraId="26CDA47B" w14:textId="1F6CDFE3" w:rsidR="00CA7E57" w:rsidRDefault="00CA7E57">
      <w:r>
        <w:t>Page 342: Replace “</w:t>
      </w:r>
      <w:r w:rsidRPr="00CA7E57">
        <w:t xml:space="preserve">as </w:t>
      </w:r>
      <w:proofErr w:type="spellStart"/>
      <w:r w:rsidRPr="00CA7E57">
        <w:t>ContentCell</w:t>
      </w:r>
      <w:proofErr w:type="spellEnd"/>
      <w:r>
        <w:t>” with “</w:t>
      </w:r>
      <w:r w:rsidRPr="00CA7E57">
        <w:t>as</w:t>
      </w:r>
      <w:r>
        <w:t>!</w:t>
      </w:r>
      <w:r w:rsidRPr="00CA7E57">
        <w:t xml:space="preserve"> </w:t>
      </w:r>
      <w:proofErr w:type="spellStart"/>
      <w:r w:rsidRPr="00CA7E57">
        <w:t>ContentCell</w:t>
      </w:r>
      <w:proofErr w:type="spellEnd"/>
      <w:r>
        <w:t>”</w:t>
      </w:r>
    </w:p>
    <w:p w14:paraId="3F71EC0A" w14:textId="77777777" w:rsidR="00380F90" w:rsidRDefault="00380F90">
      <w:r>
        <w:t>Page 345: Replace “</w:t>
      </w:r>
      <w:proofErr w:type="spellStart"/>
      <w:r>
        <w:t>collectionView</w:t>
      </w:r>
      <w:proofErr w:type="spellEnd"/>
      <w:r>
        <w:t>.” with “</w:t>
      </w:r>
      <w:proofErr w:type="spellStart"/>
      <w:r>
        <w:t>collectionView</w:t>
      </w:r>
      <w:proofErr w:type="spellEnd"/>
      <w:r>
        <w:t>!”.</w:t>
      </w:r>
    </w:p>
    <w:p w14:paraId="580CE5BF" w14:textId="74A28511" w:rsidR="00CA7E57" w:rsidRDefault="00CA7E57">
      <w:r>
        <w:t>Page 345: Replace “</w:t>
      </w:r>
      <w:r w:rsidRPr="00CA7E57">
        <w:t xml:space="preserve">as </w:t>
      </w:r>
      <w:proofErr w:type="spellStart"/>
      <w:r w:rsidRPr="00CA7E57">
        <w:t>UICollectionViewFlowLayout</w:t>
      </w:r>
      <w:proofErr w:type="spellEnd"/>
      <w:r>
        <w:t>” with “</w:t>
      </w:r>
      <w:r w:rsidRPr="00CA7E57">
        <w:t>as</w:t>
      </w:r>
      <w:r>
        <w:t>!</w:t>
      </w:r>
      <w:r w:rsidRPr="00CA7E57">
        <w:t xml:space="preserve"> </w:t>
      </w:r>
      <w:proofErr w:type="spellStart"/>
      <w:r w:rsidRPr="00CA7E57">
        <w:t>UICollectionViewFlowLayout</w:t>
      </w:r>
      <w:proofErr w:type="spellEnd"/>
      <w:r>
        <w:t>”</w:t>
      </w:r>
    </w:p>
    <w:p w14:paraId="107912B4" w14:textId="77777777" w:rsidR="00DD22E6" w:rsidRDefault="00DD22E6" w:rsidP="00DD22E6">
      <w:r>
        <w:t>Page 347: Replace “</w:t>
      </w:r>
      <w:proofErr w:type="spellStart"/>
      <w:r>
        <w:t>collectionView</w:t>
      </w:r>
      <w:proofErr w:type="spellEnd"/>
      <w:r>
        <w:t>.” with “</w:t>
      </w:r>
      <w:proofErr w:type="spellStart"/>
      <w:r>
        <w:t>collectionView</w:t>
      </w:r>
      <w:proofErr w:type="spellEnd"/>
      <w:r>
        <w:t>!” in the first line of the page.</w:t>
      </w:r>
    </w:p>
    <w:p w14:paraId="18B60E12" w14:textId="66E99443" w:rsidR="00934B80" w:rsidRDefault="00934B80" w:rsidP="00DD22E6">
      <w:r>
        <w:t>Page 347: Replace “</w:t>
      </w:r>
      <w:r w:rsidRPr="00934B80">
        <w:t xml:space="preserve">as </w:t>
      </w:r>
      <w:proofErr w:type="spellStart"/>
      <w:r w:rsidRPr="00934B80">
        <w:t>HeaderCell</w:t>
      </w:r>
      <w:proofErr w:type="spellEnd"/>
      <w:r>
        <w:t>” with “</w:t>
      </w:r>
      <w:r w:rsidRPr="00934B80">
        <w:t>as</w:t>
      </w:r>
      <w:r>
        <w:t>!</w:t>
      </w:r>
      <w:r w:rsidRPr="00934B80">
        <w:t xml:space="preserve"> </w:t>
      </w:r>
      <w:proofErr w:type="spellStart"/>
      <w:r w:rsidRPr="00934B80">
        <w:t>HeaderCell</w:t>
      </w:r>
      <w:proofErr w:type="spellEnd"/>
      <w:r>
        <w:t>”</w:t>
      </w:r>
    </w:p>
    <w:p w14:paraId="2DE7BDD0" w14:textId="6F95E668" w:rsidR="00230E41" w:rsidRDefault="00230E41" w:rsidP="00230E41">
      <w:pPr>
        <w:pStyle w:val="Heading2"/>
      </w:pPr>
      <w:r>
        <w:t>Chapter 11 – Using Split Views and Popovers</w:t>
      </w:r>
    </w:p>
    <w:p w14:paraId="2E699993" w14:textId="77777777" w:rsidR="00230E41" w:rsidRDefault="00230E41" w:rsidP="00230E41"/>
    <w:p w14:paraId="14F396EC" w14:textId="27819A9D" w:rsidR="008345AD" w:rsidRDefault="008345AD" w:rsidP="008345AD">
      <w:r>
        <w:t>Page 356: Replace “</w:t>
      </w:r>
      <w:r w:rsidRPr="0017084E">
        <w:t xml:space="preserve">as </w:t>
      </w:r>
      <w:proofErr w:type="spellStart"/>
      <w:r w:rsidRPr="008345AD">
        <w:t>UISplitViewController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8345AD">
        <w:t>UISplitViewController</w:t>
      </w:r>
      <w:proofErr w:type="spellEnd"/>
      <w:r>
        <w:t>”</w:t>
      </w:r>
    </w:p>
    <w:p w14:paraId="516C1866" w14:textId="77777777" w:rsidR="008345AD" w:rsidRDefault="008345AD" w:rsidP="008345AD">
      <w:r>
        <w:t>Page 356: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22716613" w14:textId="77777777" w:rsidR="006442DD" w:rsidRDefault="006442DD" w:rsidP="006442DD">
      <w:r>
        <w:t>Page 357: Replace “</w:t>
      </w:r>
      <w:r w:rsidRPr="0017084E">
        <w:t xml:space="preserve">as </w:t>
      </w:r>
      <w:proofErr w:type="spellStart"/>
      <w:r w:rsidRPr="008345AD">
        <w:t>UISplitViewController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8345AD">
        <w:t>UISplitViewController</w:t>
      </w:r>
      <w:proofErr w:type="spellEnd"/>
      <w:r>
        <w:t>”</w:t>
      </w:r>
    </w:p>
    <w:p w14:paraId="2146EEB5" w14:textId="2E7F7145" w:rsidR="006442DD" w:rsidRDefault="006442DD" w:rsidP="006442DD">
      <w:r>
        <w:t>Page 357: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586E27A4" w14:textId="52FC8B00" w:rsidR="008345AD" w:rsidRDefault="00AB5BC6" w:rsidP="00230E41">
      <w:r>
        <w:t>Page 363: Replace “</w:t>
      </w:r>
      <w:proofErr w:type="spellStart"/>
      <w:r w:rsidRPr="00AB5BC6">
        <w:t>segue.destinationViewController</w:t>
      </w:r>
      <w:proofErr w:type="spellEnd"/>
      <w:r w:rsidRPr="00AB5BC6">
        <w:t xml:space="preserve"> as</w:t>
      </w:r>
      <w:r>
        <w:t>” with “</w:t>
      </w:r>
      <w:proofErr w:type="spellStart"/>
      <w:r w:rsidRPr="00AB5BC6">
        <w:t>segue.destinationViewController</w:t>
      </w:r>
      <w:proofErr w:type="spellEnd"/>
      <w:r w:rsidRPr="00AB5BC6">
        <w:t xml:space="preserve"> as</w:t>
      </w:r>
      <w:r>
        <w:t>!”</w:t>
      </w:r>
    </w:p>
    <w:p w14:paraId="6CFA0B7D" w14:textId="61626966" w:rsidR="00A9765C" w:rsidRDefault="00A9765C" w:rsidP="00230E41">
      <w:r>
        <w:t>Page 363: Replace “</w:t>
      </w:r>
      <w:r w:rsidRPr="00A9765C">
        <w:t xml:space="preserve">as </w:t>
      </w:r>
      <w:proofErr w:type="spellStart"/>
      <w:r w:rsidRPr="00A9765C">
        <w:t>DetailViewController</w:t>
      </w:r>
      <w:proofErr w:type="spellEnd"/>
      <w:r>
        <w:t>” with “</w:t>
      </w:r>
      <w:r w:rsidRPr="00A9765C">
        <w:t>as</w:t>
      </w:r>
      <w:r>
        <w:t>!</w:t>
      </w:r>
      <w:r w:rsidRPr="00A9765C">
        <w:t xml:space="preserve"> </w:t>
      </w:r>
      <w:proofErr w:type="spellStart"/>
      <w:r w:rsidRPr="00A9765C">
        <w:t>DetailViewController</w:t>
      </w:r>
      <w:proofErr w:type="spellEnd"/>
      <w:r>
        <w:t>”</w:t>
      </w:r>
      <w:r>
        <w:br/>
        <w:t>Page 365: Replace “</w:t>
      </w:r>
      <w:r w:rsidR="00434CEE" w:rsidRPr="00434CEE">
        <w:t>as [</w:t>
      </w:r>
      <w:proofErr w:type="spellStart"/>
      <w:r w:rsidR="00434CEE" w:rsidRPr="00434CEE">
        <w:t>NSDictionary</w:t>
      </w:r>
      <w:proofErr w:type="spellEnd"/>
      <w:r w:rsidR="00434CEE" w:rsidRPr="00434CEE">
        <w:t>] as [[String: String]]</w:t>
      </w:r>
      <w:r w:rsidR="00434CEE">
        <w:t>” with “</w:t>
      </w:r>
      <w:r w:rsidR="00434CEE" w:rsidRPr="00434CEE">
        <w:t>as [</w:t>
      </w:r>
      <w:proofErr w:type="spellStart"/>
      <w:r w:rsidR="00434CEE" w:rsidRPr="00434CEE">
        <w:t>NSDictionary</w:t>
      </w:r>
      <w:proofErr w:type="spellEnd"/>
      <w:r w:rsidR="00434CEE" w:rsidRPr="00434CEE">
        <w:t>] as [[String: String]]</w:t>
      </w:r>
      <w:r w:rsidR="00434CEE">
        <w:t>” (note that are two instances of ‘as!’)</w:t>
      </w:r>
    </w:p>
    <w:p w14:paraId="45EC55A7" w14:textId="77777777" w:rsidR="00434CEE" w:rsidRDefault="00434CEE" w:rsidP="00434CEE">
      <w:r>
        <w:t>Page 365: Replace “</w:t>
      </w:r>
      <w:r w:rsidRPr="00434CEE">
        <w:t>as [</w:t>
      </w:r>
      <w:proofErr w:type="spellStart"/>
      <w:r w:rsidRPr="00434CEE">
        <w:t>NSDictionary</w:t>
      </w:r>
      <w:proofErr w:type="spellEnd"/>
      <w:r w:rsidRPr="00434CEE">
        <w:t>] as [[String: String]]</w:t>
      </w:r>
      <w:r>
        <w:t>” with “</w:t>
      </w:r>
      <w:r w:rsidRPr="00434CEE">
        <w:t>as [</w:t>
      </w:r>
      <w:proofErr w:type="spellStart"/>
      <w:r w:rsidRPr="00434CEE">
        <w:t>NSDictionary</w:t>
      </w:r>
      <w:proofErr w:type="spellEnd"/>
      <w:r w:rsidRPr="00434CEE">
        <w:t>] as [[String: String]]</w:t>
      </w:r>
      <w:r>
        <w:t>” (note that are two instances of ‘as!’)</w:t>
      </w:r>
    </w:p>
    <w:p w14:paraId="3040EDB7" w14:textId="1C0534F6" w:rsidR="00434CEE" w:rsidRDefault="00643CDB" w:rsidP="00230E41">
      <w:r>
        <w:t xml:space="preserve">Page 366: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52BA503F" w14:textId="5D5B2E38" w:rsidR="005479AE" w:rsidRDefault="005479AE" w:rsidP="00230E41">
      <w:r>
        <w:t>Page 366: Replace “</w:t>
      </w:r>
      <w:proofErr w:type="spellStart"/>
      <w:r>
        <w:t>cell.textLabel.text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?.text”</w:t>
      </w:r>
      <w:r w:rsidR="007E02EB">
        <w:t xml:space="preserve"> twice (the first is in crossed-out code).</w:t>
      </w:r>
    </w:p>
    <w:p w14:paraId="0FF2A3C3" w14:textId="4722842B" w:rsidR="00190384" w:rsidRDefault="00190384" w:rsidP="00230E41">
      <w:r>
        <w:t xml:space="preserve">Page 367: Replace “as </w:t>
      </w:r>
      <w:proofErr w:type="spellStart"/>
      <w:r>
        <w:t>UINavigationController</w:t>
      </w:r>
      <w:proofErr w:type="spellEnd"/>
      <w:r>
        <w:t xml:space="preserve">” with “as! </w:t>
      </w:r>
      <w:proofErr w:type="spellStart"/>
      <w:r>
        <w:t>UINavigationController</w:t>
      </w:r>
      <w:proofErr w:type="spellEnd"/>
      <w:r>
        <w:t xml:space="preserve">” and, in the same line, “as </w:t>
      </w:r>
      <w:proofErr w:type="spellStart"/>
      <w:r>
        <w:t>DetailViewController</w:t>
      </w:r>
      <w:proofErr w:type="spellEnd"/>
      <w:r>
        <w:t xml:space="preserve">” with “as! </w:t>
      </w:r>
      <w:proofErr w:type="spellStart"/>
      <w:r>
        <w:t>DetailViewController</w:t>
      </w:r>
      <w:proofErr w:type="spellEnd"/>
      <w:r>
        <w:t>”</w:t>
      </w:r>
    </w:p>
    <w:p w14:paraId="3634F09C" w14:textId="60093F7E" w:rsidR="00892DC9" w:rsidRDefault="00892DC9" w:rsidP="00230E41">
      <w:r>
        <w:t>Page 368: Replace “as [String: String]” with “as! [String: String]”</w:t>
      </w:r>
    </w:p>
    <w:p w14:paraId="7CFF5D5D" w14:textId="17648FF9" w:rsidR="00F86D49" w:rsidRDefault="00F86D49" w:rsidP="00230E41">
      <w:r>
        <w:t xml:space="preserve">Page 373: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3121F080" w14:textId="01BE0930" w:rsidR="009635F7" w:rsidRDefault="009635F7" w:rsidP="009635F7">
      <w:r>
        <w:t>Page 373: Replace “</w:t>
      </w:r>
      <w:proofErr w:type="spellStart"/>
      <w:r>
        <w:t>cell.textLabel.text</w:t>
      </w:r>
      <w:proofErr w:type="spellEnd"/>
      <w:r>
        <w:t>” with “cell.</w:t>
      </w:r>
      <w:proofErr w:type="spellStart"/>
      <w:r>
        <w:t>textLabel</w:t>
      </w:r>
      <w:proofErr w:type="spellEnd"/>
      <w:r>
        <w:t>?.text”.</w:t>
      </w:r>
    </w:p>
    <w:p w14:paraId="0FCF44E2" w14:textId="30598B7B" w:rsidR="00DD22E6" w:rsidRDefault="00083016">
      <w:r>
        <w:t xml:space="preserve">Page 383: Replace “as </w:t>
      </w:r>
      <w:proofErr w:type="spellStart"/>
      <w:r>
        <w:t>UNavigationController</w:t>
      </w:r>
      <w:proofErr w:type="spellEnd"/>
      <w:r>
        <w:t xml:space="preserve">” with “as! </w:t>
      </w:r>
      <w:proofErr w:type="spellStart"/>
      <w:r>
        <w:t>UINavigationController</w:t>
      </w:r>
      <w:proofErr w:type="spellEnd"/>
      <w:r>
        <w:t>”.</w:t>
      </w:r>
    </w:p>
    <w:p w14:paraId="5F916311" w14:textId="466965D4" w:rsidR="00083016" w:rsidRDefault="00083016" w:rsidP="00083016">
      <w:r>
        <w:t xml:space="preserve">Page 383: Replace “as </w:t>
      </w:r>
      <w:proofErr w:type="spellStart"/>
      <w:r>
        <w:t>UISplitViewController</w:t>
      </w:r>
      <w:proofErr w:type="spellEnd"/>
      <w:r>
        <w:t xml:space="preserve">” with “as! </w:t>
      </w:r>
      <w:proofErr w:type="spellStart"/>
      <w:r>
        <w:t>UISplitViewController</w:t>
      </w:r>
      <w:proofErr w:type="spellEnd"/>
      <w:r>
        <w:t>”.</w:t>
      </w:r>
    </w:p>
    <w:p w14:paraId="0C4E3BD1" w14:textId="09EE445E" w:rsidR="00083016" w:rsidRDefault="002C1CA2">
      <w:r>
        <w:t xml:space="preserve">Page 383: Replace “as </w:t>
      </w:r>
      <w:proofErr w:type="spellStart"/>
      <w:r>
        <w:t>UIViewController</w:t>
      </w:r>
      <w:proofErr w:type="spellEnd"/>
      <w:r>
        <w:t xml:space="preserve">” with “as! </w:t>
      </w:r>
      <w:proofErr w:type="spellStart"/>
      <w:r>
        <w:t>UIViewController</w:t>
      </w:r>
      <w:proofErr w:type="spellEnd"/>
      <w:r>
        <w:t>”</w:t>
      </w:r>
    </w:p>
    <w:p w14:paraId="70569380" w14:textId="2B66F26F" w:rsidR="002C1CA2" w:rsidRDefault="002C1CA2" w:rsidP="002C1CA2">
      <w:r>
        <w:t>Page 385: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44657ABA" w14:textId="74827DB1" w:rsidR="002C1CA2" w:rsidRDefault="002C1CA2" w:rsidP="002C1CA2">
      <w:r>
        <w:t>Page 385: Replace “</w:t>
      </w:r>
      <w:r w:rsidRPr="0017084E">
        <w:t xml:space="preserve">as </w:t>
      </w:r>
      <w:proofErr w:type="spellStart"/>
      <w:r w:rsidRPr="008345AD">
        <w:t>UISplitViewController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8345AD">
        <w:t>UISplitViewController</w:t>
      </w:r>
      <w:proofErr w:type="spellEnd"/>
      <w:r>
        <w:t>”</w:t>
      </w:r>
    </w:p>
    <w:p w14:paraId="04221AB3" w14:textId="6A8474F4" w:rsidR="002C1CA2" w:rsidRDefault="002C1CA2" w:rsidP="002C1CA2">
      <w:r>
        <w:t>Page 385: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5F26DE87" w14:textId="199A6980" w:rsidR="00DA40BB" w:rsidRDefault="00DA40BB" w:rsidP="00DA40BB">
      <w:r>
        <w:t>Page 386: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7133C97E" w14:textId="2691A115" w:rsidR="00DA40BB" w:rsidRDefault="00DA40BB" w:rsidP="00DA40BB">
      <w:r>
        <w:t>Page 386: Replace “</w:t>
      </w:r>
      <w:r w:rsidRPr="0017084E">
        <w:t xml:space="preserve">as </w:t>
      </w:r>
      <w:proofErr w:type="spellStart"/>
      <w:r w:rsidRPr="008345AD">
        <w:t>UISplitViewController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8345AD">
        <w:t>UISplitViewController</w:t>
      </w:r>
      <w:proofErr w:type="spellEnd"/>
      <w:r>
        <w:t>”</w:t>
      </w:r>
    </w:p>
    <w:p w14:paraId="6AC5C88D" w14:textId="38D2123A" w:rsidR="00DA40BB" w:rsidRDefault="00DA40BB" w:rsidP="00DA40BB">
      <w:r>
        <w:t>Page 386: Replace “</w:t>
      </w:r>
      <w:r w:rsidRPr="0017084E">
        <w:t xml:space="preserve">as </w:t>
      </w:r>
      <w:proofErr w:type="spellStart"/>
      <w:r w:rsidRPr="0017084E">
        <w:t>UINavigationController</w:t>
      </w:r>
      <w:proofErr w:type="spellEnd"/>
      <w:r>
        <w:t>” with “</w:t>
      </w:r>
      <w:r w:rsidRPr="0017084E">
        <w:t>as</w:t>
      </w:r>
      <w:r>
        <w:t>!</w:t>
      </w:r>
      <w:r w:rsidRPr="0017084E">
        <w:t xml:space="preserve"> </w:t>
      </w:r>
      <w:proofErr w:type="spellStart"/>
      <w:r w:rsidRPr="0017084E">
        <w:t>UINavigationController</w:t>
      </w:r>
      <w:proofErr w:type="spellEnd"/>
      <w:r>
        <w:t>”</w:t>
      </w:r>
    </w:p>
    <w:p w14:paraId="67927823" w14:textId="14C17AC8" w:rsidR="00083016" w:rsidRDefault="00083016"/>
    <w:p w14:paraId="672F196A" w14:textId="4C5FAD11" w:rsidR="00D54C85" w:rsidRDefault="00D54C85" w:rsidP="00D54C85">
      <w:pPr>
        <w:pStyle w:val="Heading2"/>
      </w:pPr>
      <w:r>
        <w:t>Chapter 13 – Basic Data Persistence</w:t>
      </w:r>
    </w:p>
    <w:p w14:paraId="7A8F514E" w14:textId="77777777" w:rsidR="00D54C85" w:rsidRDefault="00D54C85"/>
    <w:p w14:paraId="78691D7D" w14:textId="2D78636B" w:rsidR="007844C8" w:rsidRDefault="007844C8">
      <w:r>
        <w:t xml:space="preserve">Page 436: Replace “as </w:t>
      </w:r>
      <w:proofErr w:type="spellStart"/>
      <w:r>
        <w:t>NSString</w:t>
      </w:r>
      <w:proofErr w:type="spellEnd"/>
      <w:r>
        <w:t xml:space="preserve">” with “as! </w:t>
      </w:r>
      <w:proofErr w:type="spellStart"/>
      <w:r>
        <w:t>NSString</w:t>
      </w:r>
      <w:proofErr w:type="spellEnd"/>
      <w:r>
        <w:t>”</w:t>
      </w:r>
    </w:p>
    <w:p w14:paraId="2BE8471A" w14:textId="62313914" w:rsidR="008C529C" w:rsidRDefault="00AE7A3A">
      <w:r>
        <w:lastRenderedPageBreak/>
        <w:t>Page 436: Replace “as [String]” with “as! [String]”</w:t>
      </w:r>
    </w:p>
    <w:p w14:paraId="1567A197" w14:textId="1F9F0184" w:rsidR="00AE7A3A" w:rsidRDefault="00F95846">
      <w:r>
        <w:t xml:space="preserve">Page 437: Replace “as </w:t>
      </w:r>
      <w:proofErr w:type="spellStart"/>
      <w:r>
        <w:t>NSArray</w:t>
      </w:r>
      <w:proofErr w:type="spellEnd"/>
      <w:r>
        <w:t xml:space="preserve">” with “as! </w:t>
      </w:r>
      <w:proofErr w:type="spellStart"/>
      <w:r>
        <w:t>NSArray</w:t>
      </w:r>
      <w:proofErr w:type="spellEnd"/>
      <w:r>
        <w:t>”</w:t>
      </w:r>
    </w:p>
    <w:p w14:paraId="41F8A025" w14:textId="67395FE5" w:rsidR="000941FC" w:rsidRDefault="000941FC" w:rsidP="000941FC">
      <w:r>
        <w:t>Page 437: Replace “as [String]” with “as! [String]”</w:t>
      </w:r>
    </w:p>
    <w:p w14:paraId="32FC6683" w14:textId="3F6FCC1C" w:rsidR="00257086" w:rsidRDefault="00257086" w:rsidP="00257086">
      <w:r>
        <w:t xml:space="preserve">Page 438: Replace “as </w:t>
      </w:r>
      <w:proofErr w:type="spellStart"/>
      <w:r>
        <w:t>NSArray</w:t>
      </w:r>
      <w:proofErr w:type="spellEnd"/>
      <w:r>
        <w:t xml:space="preserve">” with “as! </w:t>
      </w:r>
      <w:proofErr w:type="spellStart"/>
      <w:r>
        <w:t>NSArray</w:t>
      </w:r>
      <w:proofErr w:type="spellEnd"/>
      <w:r>
        <w:t>”</w:t>
      </w:r>
    </w:p>
    <w:p w14:paraId="7BDEC2E8" w14:textId="00C807A8" w:rsidR="008C529C" w:rsidRDefault="002C0AB1">
      <w:r>
        <w:t>Page 440: Replace “as String” with “as! String”</w:t>
      </w:r>
    </w:p>
    <w:p w14:paraId="55D8EB1C" w14:textId="593C5AA4" w:rsidR="002C0AB1" w:rsidRDefault="002C0AB1" w:rsidP="002C0AB1">
      <w:r>
        <w:t>Page 441: Replace “as String” with “as! String”</w:t>
      </w:r>
    </w:p>
    <w:p w14:paraId="7253047B" w14:textId="07C5A742" w:rsidR="00A3780D" w:rsidRDefault="00A3780D" w:rsidP="00A3780D">
      <w:r>
        <w:t xml:space="preserve">Page 441: Replace “as </w:t>
      </w:r>
      <w:proofErr w:type="spellStart"/>
      <w:r>
        <w:t>MyObject</w:t>
      </w:r>
      <w:proofErr w:type="spellEnd"/>
      <w:r>
        <w:t>” with “as</w:t>
      </w:r>
      <w:r w:rsidR="0025509F">
        <w:t xml:space="preserve">? </w:t>
      </w:r>
      <w:proofErr w:type="spellStart"/>
      <w:r w:rsidR="0025509F">
        <w:t>MyObject</w:t>
      </w:r>
      <w:proofErr w:type="spellEnd"/>
      <w:r>
        <w:t>”</w:t>
      </w:r>
    </w:p>
    <w:p w14:paraId="3A24C1D4" w14:textId="3E10D161" w:rsidR="00C14524" w:rsidRDefault="00C14524" w:rsidP="00C14524">
      <w:r>
        <w:t xml:space="preserve">Page 445: Replace “as </w:t>
      </w:r>
      <w:proofErr w:type="spellStart"/>
      <w:r>
        <w:t>FourLines</w:t>
      </w:r>
      <w:proofErr w:type="spellEnd"/>
      <w:r>
        <w:t xml:space="preserve">” with “as! </w:t>
      </w:r>
      <w:proofErr w:type="spellStart"/>
      <w:r>
        <w:t>FourLines</w:t>
      </w:r>
      <w:proofErr w:type="spellEnd"/>
      <w:r>
        <w:t>”</w:t>
      </w:r>
    </w:p>
    <w:p w14:paraId="52C712B0" w14:textId="389C59F9" w:rsidR="00C14524" w:rsidRDefault="00E443C1" w:rsidP="00A3780D">
      <w:r>
        <w:t>Page 445: Replace “as [String]” with “as! [String]”</w:t>
      </w:r>
    </w:p>
    <w:p w14:paraId="334747E5" w14:textId="182FD7C3" w:rsidR="00C14524" w:rsidRPr="00904444" w:rsidRDefault="005A158C" w:rsidP="00A3780D">
      <w:r>
        <w:t xml:space="preserve">Page 445: Replace “as </w:t>
      </w:r>
      <w:proofErr w:type="spellStart"/>
      <w:r>
        <w:t>NSString</w:t>
      </w:r>
      <w:proofErr w:type="spellEnd"/>
      <w:r>
        <w:t xml:space="preserve">” with “as! </w:t>
      </w:r>
      <w:proofErr w:type="spellStart"/>
      <w:r>
        <w:t>NSString</w:t>
      </w:r>
      <w:proofErr w:type="spellEnd"/>
      <w:r>
        <w:t>”</w:t>
      </w:r>
    </w:p>
    <w:p w14:paraId="64AE924F" w14:textId="6E413695" w:rsidR="00904444" w:rsidRDefault="00904444" w:rsidP="00904444">
      <w:r>
        <w:t xml:space="preserve">Page 453: Replace “as </w:t>
      </w:r>
      <w:proofErr w:type="spellStart"/>
      <w:r>
        <w:t>NSString</w:t>
      </w:r>
      <w:proofErr w:type="spellEnd"/>
      <w:r>
        <w:t xml:space="preserve">” with “as! </w:t>
      </w:r>
      <w:proofErr w:type="spellStart"/>
      <w:r>
        <w:t>NSString</w:t>
      </w:r>
      <w:proofErr w:type="spellEnd"/>
      <w:r>
        <w:t>”</w:t>
      </w:r>
    </w:p>
    <w:p w14:paraId="1C71D3D9" w14:textId="1E9C8D0D" w:rsidR="002C0AB1" w:rsidRDefault="00F07C94">
      <w:r>
        <w:t xml:space="preserve">Page 468: Replace “as </w:t>
      </w:r>
      <w:proofErr w:type="spellStart"/>
      <w:r>
        <w:t>AppDelegate</w:t>
      </w:r>
      <w:proofErr w:type="spellEnd"/>
      <w:r>
        <w:t xml:space="preserve">” with “as! </w:t>
      </w:r>
      <w:proofErr w:type="spellStart"/>
      <w:r>
        <w:t>AppDelegate</w:t>
      </w:r>
      <w:proofErr w:type="spellEnd"/>
      <w:r>
        <w:t>”</w:t>
      </w:r>
    </w:p>
    <w:p w14:paraId="76B0FC9B" w14:textId="7612F300" w:rsidR="00A0289F" w:rsidRDefault="00A0289F">
      <w:r>
        <w:t>Page 468: Replace “as String” with “as! String”</w:t>
      </w:r>
    </w:p>
    <w:p w14:paraId="11E0EAD4" w14:textId="77777777" w:rsidR="00F07C94" w:rsidRDefault="00F07C94" w:rsidP="00F07C94">
      <w:r>
        <w:t xml:space="preserve">Page 468: Replace “as </w:t>
      </w:r>
      <w:proofErr w:type="spellStart"/>
      <w:r>
        <w:t>AppDelegate</w:t>
      </w:r>
      <w:proofErr w:type="spellEnd"/>
      <w:r>
        <w:t xml:space="preserve">” with “as! </w:t>
      </w:r>
      <w:proofErr w:type="spellStart"/>
      <w:r>
        <w:t>AppDelegate</w:t>
      </w:r>
      <w:proofErr w:type="spellEnd"/>
      <w:r>
        <w:t>”</w:t>
      </w:r>
    </w:p>
    <w:p w14:paraId="6D19CD2B" w14:textId="0668F0C1" w:rsidR="00F07C94" w:rsidRDefault="009A24CE">
      <w:r>
        <w:t xml:space="preserve">Page 469: Replace “as </w:t>
      </w:r>
      <w:proofErr w:type="spellStart"/>
      <w:r>
        <w:t>NSManagedObject</w:t>
      </w:r>
      <w:proofErr w:type="spellEnd"/>
      <w:r>
        <w:t xml:space="preserve">” with “as! </w:t>
      </w:r>
      <w:proofErr w:type="spellStart"/>
      <w:r>
        <w:t>NSManagedObject</w:t>
      </w:r>
      <w:proofErr w:type="spellEnd"/>
      <w:r>
        <w:t>”</w:t>
      </w:r>
    </w:p>
    <w:p w14:paraId="5A209485" w14:textId="77777777" w:rsidR="009A24CE" w:rsidRDefault="009A24CE" w:rsidP="009A24CE">
      <w:r>
        <w:t xml:space="preserve">Page 469: Replace “as </w:t>
      </w:r>
      <w:proofErr w:type="spellStart"/>
      <w:r>
        <w:t>NSManagedObject</w:t>
      </w:r>
      <w:proofErr w:type="spellEnd"/>
      <w:r>
        <w:t xml:space="preserve">” with “as! </w:t>
      </w:r>
      <w:proofErr w:type="spellStart"/>
      <w:r>
        <w:t>NSManagedObject</w:t>
      </w:r>
      <w:proofErr w:type="spellEnd"/>
      <w:r>
        <w:t>”</w:t>
      </w:r>
    </w:p>
    <w:p w14:paraId="3A61EF28" w14:textId="77777777" w:rsidR="009A24CE" w:rsidRDefault="009A24CE"/>
    <w:p w14:paraId="72078A1D" w14:textId="0795B705" w:rsidR="00136521" w:rsidRDefault="00136521" w:rsidP="00914D92">
      <w:pPr>
        <w:pStyle w:val="Heading2"/>
      </w:pPr>
      <w:r>
        <w:t>Chapter 14 – Documents and iCloud</w:t>
      </w:r>
    </w:p>
    <w:p w14:paraId="63E948AB" w14:textId="77777777" w:rsidR="00136521" w:rsidRDefault="00136521"/>
    <w:p w14:paraId="1612EFC6" w14:textId="1FB620BD" w:rsidR="009A24CE" w:rsidRDefault="009A24CE">
      <w:r>
        <w:t>Throughout this chapter, the type Byte should be replaced with UInt8. The type alias for Byte was removed in Swift 1.2. Using UInt8 is, in any case, clearer.</w:t>
      </w:r>
    </w:p>
    <w:p w14:paraId="190F3C46" w14:textId="77777777" w:rsidR="00B571AE" w:rsidRDefault="00B571AE"/>
    <w:p w14:paraId="159AE7B4" w14:textId="01D9BC08" w:rsidR="00136521" w:rsidRDefault="00B571AE">
      <w:r>
        <w:t xml:space="preserve">The type of </w:t>
      </w:r>
      <w:proofErr w:type="spellStart"/>
      <w:r w:rsidR="00136521">
        <w:t>UIDocument.undoManager</w:t>
      </w:r>
      <w:proofErr w:type="spellEnd"/>
      <w:r w:rsidR="00136521">
        <w:t xml:space="preserve"> has changed from </w:t>
      </w:r>
      <w:proofErr w:type="spellStart"/>
      <w:r w:rsidR="00136521">
        <w:t>NSUndoManager</w:t>
      </w:r>
      <w:proofErr w:type="spellEnd"/>
      <w:r w:rsidR="00136521">
        <w:t xml:space="preserve">? to </w:t>
      </w:r>
      <w:proofErr w:type="spellStart"/>
      <w:r w:rsidR="00136521">
        <w:t>NSUndoManager</w:t>
      </w:r>
      <w:proofErr w:type="spellEnd"/>
      <w:r w:rsidR="00136521">
        <w:t>:</w:t>
      </w:r>
    </w:p>
    <w:p w14:paraId="16048397" w14:textId="77777777" w:rsidR="00136521" w:rsidRDefault="00136521"/>
    <w:p w14:paraId="78881A34" w14:textId="415FDEAE" w:rsidR="00B571AE" w:rsidRDefault="00B571AE">
      <w:r>
        <w:t xml:space="preserve">Page 477: Replace “as </w:t>
      </w:r>
      <w:proofErr w:type="spellStart"/>
      <w:r>
        <w:t>NSData</w:t>
      </w:r>
      <w:proofErr w:type="spellEnd"/>
      <w:r>
        <w:t xml:space="preserve">” with “as! </w:t>
      </w:r>
      <w:proofErr w:type="spellStart"/>
      <w:r>
        <w:t>NSData</w:t>
      </w:r>
      <w:proofErr w:type="spellEnd"/>
      <w:r>
        <w:t>”</w:t>
      </w:r>
    </w:p>
    <w:p w14:paraId="11D1C776" w14:textId="5178F024" w:rsidR="008C30B7" w:rsidRDefault="008C30B7">
      <w:r>
        <w:t>Page 479: Replace “as [NSURL] with “as! [NSURL]”</w:t>
      </w:r>
    </w:p>
    <w:p w14:paraId="0462E635" w14:textId="1A3D62D5" w:rsidR="004B28F0" w:rsidRDefault="004B28F0">
      <w:r>
        <w:t>Page 479: Replace “</w:t>
      </w:r>
      <w:proofErr w:type="spellStart"/>
      <w:r w:rsidRPr="004B28F0">
        <w:t>URLByAppendingPathComponent</w:t>
      </w:r>
      <w:proofErr w:type="spellEnd"/>
      <w:r w:rsidRPr="004B28F0">
        <w:t>(</w:t>
      </w:r>
      <w:proofErr w:type="spellStart"/>
      <w:r w:rsidRPr="004B28F0">
        <w:t>fileName</w:t>
      </w:r>
      <w:proofErr w:type="spellEnd"/>
      <w:r w:rsidRPr="004B28F0">
        <w:t>)</w:t>
      </w:r>
      <w:r>
        <w:t xml:space="preserve">” with </w:t>
      </w:r>
      <w:proofErr w:type="spellStart"/>
      <w:r w:rsidRPr="004B28F0">
        <w:t>URLByAppendingPathComponent</w:t>
      </w:r>
      <w:proofErr w:type="spellEnd"/>
      <w:r w:rsidRPr="004B28F0">
        <w:t>(</w:t>
      </w:r>
      <w:r>
        <w:t xml:space="preserve">filename </w:t>
      </w:r>
      <w:r w:rsidR="00EF4B82">
        <w:t>as</w:t>
      </w:r>
      <w:r>
        <w:t xml:space="preserve"> String</w:t>
      </w:r>
      <w:r w:rsidRPr="004B28F0">
        <w:t>)</w:t>
      </w:r>
      <w:r>
        <w:t>”</w:t>
      </w:r>
    </w:p>
    <w:p w14:paraId="09C2F6F2" w14:textId="5A81CA20" w:rsidR="0077530B" w:rsidRDefault="0077530B" w:rsidP="0077530B">
      <w:r>
        <w:t>Page 479: Replace “as [String] with “as! [String]”</w:t>
      </w:r>
    </w:p>
    <w:p w14:paraId="366F7072" w14:textId="6B65DABF" w:rsidR="00944F1B" w:rsidRDefault="00944F1B" w:rsidP="00944F1B">
      <w:r>
        <w:t xml:space="preserve">Page 479: Replace “as </w:t>
      </w:r>
      <w:proofErr w:type="spellStart"/>
      <w:r>
        <w:t>NSDate</w:t>
      </w:r>
      <w:proofErr w:type="spellEnd"/>
      <w:r>
        <w:t xml:space="preserve"> with “as! </w:t>
      </w:r>
      <w:proofErr w:type="spellStart"/>
      <w:r>
        <w:t>NSDate</w:t>
      </w:r>
      <w:proofErr w:type="spellEnd"/>
      <w:r>
        <w:t>”</w:t>
      </w:r>
    </w:p>
    <w:p w14:paraId="15CDDB88" w14:textId="3E34C173" w:rsidR="0077530B" w:rsidRDefault="004B4791">
      <w:r>
        <w:t xml:space="preserve">Page 480: Replace “as </w:t>
      </w:r>
      <w:proofErr w:type="spellStart"/>
      <w:r>
        <w:t>UITableViewCell</w:t>
      </w:r>
      <w:proofErr w:type="spellEnd"/>
      <w:r>
        <w:t xml:space="preserve">” with “as! </w:t>
      </w:r>
      <w:proofErr w:type="spellStart"/>
      <w:r>
        <w:t>UITableViewCell</w:t>
      </w:r>
      <w:proofErr w:type="spellEnd"/>
      <w:r>
        <w:t>”</w:t>
      </w:r>
    </w:p>
    <w:p w14:paraId="4F50F006" w14:textId="77777777" w:rsidR="0038427D" w:rsidRDefault="0038427D" w:rsidP="0038427D">
      <w:r>
        <w:t>Page 480: Replace “</w:t>
      </w:r>
      <w:proofErr w:type="spellStart"/>
      <w:r>
        <w:t>cell.textLabel</w:t>
      </w:r>
      <w:proofErr w:type="spellEnd"/>
      <w:r>
        <w:t>.” with “</w:t>
      </w:r>
      <w:proofErr w:type="spellStart"/>
      <w:r>
        <w:t>cell.textLabel</w:t>
      </w:r>
      <w:proofErr w:type="spellEnd"/>
      <w:r>
        <w:t>!.”</w:t>
      </w:r>
    </w:p>
    <w:p w14:paraId="156BACBA" w14:textId="3ACE4C9E" w:rsidR="0077530B" w:rsidRDefault="00E51084">
      <w:r>
        <w:t xml:space="preserve">Page 481: Replace “import </w:t>
      </w:r>
      <w:proofErr w:type="spellStart"/>
      <w:r>
        <w:t>UIKIt</w:t>
      </w:r>
      <w:proofErr w:type="spellEnd"/>
      <w:r>
        <w:t xml:space="preserve">” with “import </w:t>
      </w:r>
      <w:proofErr w:type="spellStart"/>
      <w:r>
        <w:t>UIKit</w:t>
      </w:r>
      <w:proofErr w:type="spellEnd"/>
      <w:r>
        <w:t>”</w:t>
      </w:r>
    </w:p>
    <w:p w14:paraId="5708CB2D" w14:textId="275BCE1C" w:rsidR="00370DB3" w:rsidRDefault="00370DB3" w:rsidP="00370DB3">
      <w:r>
        <w:t xml:space="preserve">Page 481: Replace “as </w:t>
      </w:r>
      <w:proofErr w:type="spellStart"/>
      <w:r>
        <w:t>UITextField</w:t>
      </w:r>
      <w:proofErr w:type="spellEnd"/>
      <w:r>
        <w:t xml:space="preserve">” with “as! </w:t>
      </w:r>
      <w:proofErr w:type="spellStart"/>
      <w:r>
        <w:t>UITextField</w:t>
      </w:r>
      <w:proofErr w:type="spellEnd"/>
      <w:r>
        <w:t>”</w:t>
      </w:r>
    </w:p>
    <w:p w14:paraId="73396EEE" w14:textId="195FA69C" w:rsidR="00370DB3" w:rsidRDefault="00370DB3" w:rsidP="00370DB3">
      <w:r>
        <w:t xml:space="preserve">Page 484: Replace “as </w:t>
      </w:r>
      <w:proofErr w:type="spellStart"/>
      <w:r>
        <w:t>UINavigationController</w:t>
      </w:r>
      <w:proofErr w:type="spellEnd"/>
      <w:r>
        <w:t xml:space="preserve">” with “as! </w:t>
      </w:r>
      <w:proofErr w:type="spellStart"/>
      <w:r>
        <w:t>UINavigationController</w:t>
      </w:r>
      <w:proofErr w:type="spellEnd"/>
      <w:r>
        <w:t>”</w:t>
      </w:r>
    </w:p>
    <w:p w14:paraId="4BD8C3C2" w14:textId="3C0B5796" w:rsidR="0063594B" w:rsidRDefault="0063594B" w:rsidP="0063594B">
      <w:r>
        <w:t xml:space="preserve">Page 484: Replace “as </w:t>
      </w:r>
      <w:proofErr w:type="spellStart"/>
      <w:r>
        <w:t>DetailViewController</w:t>
      </w:r>
      <w:proofErr w:type="spellEnd"/>
      <w:r>
        <w:t xml:space="preserve">” with “as! </w:t>
      </w:r>
      <w:proofErr w:type="spellStart"/>
      <w:r>
        <w:t>DetailViewController</w:t>
      </w:r>
      <w:proofErr w:type="spellEnd"/>
      <w:r>
        <w:t>”</w:t>
      </w:r>
    </w:p>
    <w:p w14:paraId="175E1F92" w14:textId="52FECA46" w:rsidR="00E51084" w:rsidRDefault="00CD18EF">
      <w:r>
        <w:t xml:space="preserve">Page 491: Replace “as </w:t>
      </w:r>
      <w:proofErr w:type="spellStart"/>
      <w:r>
        <w:t>UITouch</w:t>
      </w:r>
      <w:proofErr w:type="spellEnd"/>
      <w:r>
        <w:t xml:space="preserve">” with “as! </w:t>
      </w:r>
      <w:proofErr w:type="spellStart"/>
      <w:r>
        <w:t>UITouch</w:t>
      </w:r>
      <w:proofErr w:type="spellEnd"/>
      <w:r>
        <w:t>”</w:t>
      </w:r>
    </w:p>
    <w:p w14:paraId="123B5B73" w14:textId="137C0583" w:rsidR="00136521" w:rsidRDefault="001B6F92">
      <w:r>
        <w:t>Page 492: Replace “</w:t>
      </w:r>
      <w:proofErr w:type="spellStart"/>
      <w:r>
        <w:t>document.undoManager</w:t>
      </w:r>
      <w:proofErr w:type="spellEnd"/>
      <w:r>
        <w:t>?” with “</w:t>
      </w:r>
      <w:proofErr w:type="spellStart"/>
      <w:r>
        <w:t>document.undoManager</w:t>
      </w:r>
      <w:proofErr w:type="spellEnd"/>
      <w:r>
        <w:t>” in two places.</w:t>
      </w:r>
    </w:p>
    <w:p w14:paraId="1A4E1206" w14:textId="7A7A8541" w:rsidR="00E17210" w:rsidRDefault="00A31DBE">
      <w:r>
        <w:t>Page 492: Replace “</w:t>
      </w:r>
      <w:r w:rsidRPr="00A31DBE">
        <w:t xml:space="preserve">touches: </w:t>
      </w:r>
      <w:proofErr w:type="spellStart"/>
      <w:r w:rsidRPr="00A31DBE">
        <w:t>NSSet</w:t>
      </w:r>
      <w:proofErr w:type="spellEnd"/>
      <w:r>
        <w:t>” with “</w:t>
      </w:r>
      <w:r w:rsidRPr="00A31DBE">
        <w:t>touches: Set&lt;</w:t>
      </w:r>
      <w:proofErr w:type="spellStart"/>
      <w:r w:rsidRPr="00A31DBE">
        <w:t>NSObject</w:t>
      </w:r>
      <w:proofErr w:type="spellEnd"/>
      <w:r w:rsidRPr="00A31DBE">
        <w:t>&gt;</w:t>
      </w:r>
      <w:r>
        <w:t>”</w:t>
      </w:r>
      <w:r w:rsidR="00422A0A">
        <w:t xml:space="preserve"> in two places.</w:t>
      </w:r>
    </w:p>
    <w:p w14:paraId="32F6C7AF" w14:textId="5D67F55C" w:rsidR="00A31DBE" w:rsidRDefault="0038427D">
      <w:r>
        <w:t xml:space="preserve">Page 495: Replace “as </w:t>
      </w:r>
      <w:proofErr w:type="spellStart"/>
      <w:r>
        <w:t>TinyPixDocument</w:t>
      </w:r>
      <w:proofErr w:type="spellEnd"/>
      <w:r>
        <w:t xml:space="preserve">” with “as! </w:t>
      </w:r>
      <w:proofErr w:type="spellStart"/>
      <w:r>
        <w:t>TinyPixDocument</w:t>
      </w:r>
      <w:proofErr w:type="spellEnd"/>
      <w:r>
        <w:t>”</w:t>
      </w:r>
    </w:p>
    <w:p w14:paraId="61A6FDB2" w14:textId="75443532" w:rsidR="007344D0" w:rsidRDefault="002022B7">
      <w:r>
        <w:t xml:space="preserve">Page 501: Replace “as </w:t>
      </w:r>
      <w:proofErr w:type="spellStart"/>
      <w:r>
        <w:t>NSMetaDataItem</w:t>
      </w:r>
      <w:proofErr w:type="spellEnd"/>
      <w:r>
        <w:t xml:space="preserve">” with “as! </w:t>
      </w:r>
      <w:proofErr w:type="spellStart"/>
      <w:r>
        <w:t>NSMetaDataItem</w:t>
      </w:r>
      <w:proofErr w:type="spellEnd"/>
      <w:r>
        <w:t>”</w:t>
      </w:r>
      <w:r w:rsidR="00A66BB6">
        <w:t xml:space="preserve"> in two places</w:t>
      </w:r>
    </w:p>
    <w:p w14:paraId="54B9B8C6" w14:textId="56BFDB6A" w:rsidR="00A66BB6" w:rsidRDefault="00A66BB6">
      <w:r>
        <w:t xml:space="preserve">Page 502: Replace “as </w:t>
      </w:r>
      <w:proofErr w:type="spellStart"/>
      <w:r>
        <w:t>NSDate</w:t>
      </w:r>
      <w:proofErr w:type="spellEnd"/>
      <w:r>
        <w:t xml:space="preserve">” with “as! </w:t>
      </w:r>
      <w:proofErr w:type="spellStart"/>
      <w:r>
        <w:t>NSDate</w:t>
      </w:r>
      <w:proofErr w:type="spellEnd"/>
      <w:r>
        <w:t>” in two places</w:t>
      </w:r>
    </w:p>
    <w:p w14:paraId="32182053" w14:textId="17346755" w:rsidR="00F108C6" w:rsidRDefault="00F108C6" w:rsidP="00F108C6">
      <w:r>
        <w:t>Page 502: Replace “as [</w:t>
      </w:r>
      <w:proofErr w:type="spellStart"/>
      <w:r>
        <w:t>NSMetaDataItem</w:t>
      </w:r>
      <w:proofErr w:type="spellEnd"/>
      <w:r>
        <w:t>]” with “as! [</w:t>
      </w:r>
      <w:proofErr w:type="spellStart"/>
      <w:r>
        <w:t>NSMetaDataItem</w:t>
      </w:r>
      <w:proofErr w:type="spellEnd"/>
      <w:r>
        <w:t>]”</w:t>
      </w:r>
    </w:p>
    <w:p w14:paraId="1D0A997E" w14:textId="0E145180" w:rsidR="000A649C" w:rsidRDefault="000A649C">
      <w:r>
        <w:lastRenderedPageBreak/>
        <w:t>Page 502: Replace “</w:t>
      </w:r>
      <w:proofErr w:type="spellStart"/>
      <w:r>
        <w:t>url.lastPathComponent</w:t>
      </w:r>
      <w:proofErr w:type="spellEnd"/>
      <w:r>
        <w:t>” with “</w:t>
      </w:r>
      <w:proofErr w:type="spellStart"/>
      <w:r>
        <w:t>url.lastPathComponent</w:t>
      </w:r>
      <w:proofErr w:type="spellEnd"/>
      <w:r>
        <w:t>!”</w:t>
      </w:r>
    </w:p>
    <w:p w14:paraId="6FAB1D3C" w14:textId="77777777" w:rsidR="005B3CF2" w:rsidRDefault="008B4437">
      <w:r>
        <w:t>Page 502: Replace “as NSURL” with “as! NSURL”</w:t>
      </w:r>
    </w:p>
    <w:p w14:paraId="57A99D8A" w14:textId="77777777" w:rsidR="005B3CF2" w:rsidRDefault="005B3CF2"/>
    <w:p w14:paraId="3BB77F6A" w14:textId="77777777" w:rsidR="005B3CF2" w:rsidRDefault="005B3CF2" w:rsidP="005B3CF2">
      <w:pPr>
        <w:pStyle w:val="Heading2"/>
      </w:pPr>
      <w:r>
        <w:t>Chapter 15 – Grand Central Dispatch, Background Processing, And You</w:t>
      </w:r>
    </w:p>
    <w:p w14:paraId="5F7FC352" w14:textId="77777777" w:rsidR="007876E3" w:rsidRDefault="008B4437">
      <w:r>
        <w:t xml:space="preserve"> </w:t>
      </w:r>
    </w:p>
    <w:p w14:paraId="5947C957" w14:textId="43750844" w:rsidR="008B4437" w:rsidRDefault="00E101CD">
      <w:r>
        <w:t>Page 509: Replace “</w:t>
      </w:r>
      <w:proofErr w:type="spellStart"/>
      <w:r>
        <w:t>countElements</w:t>
      </w:r>
      <w:proofErr w:type="spellEnd"/>
      <w:r>
        <w:t>” with “count”</w:t>
      </w:r>
    </w:p>
    <w:p w14:paraId="517E15AC" w14:textId="77777777" w:rsidR="00581972" w:rsidRDefault="00581972"/>
    <w:p w14:paraId="6D124092" w14:textId="52ED3B22" w:rsidR="00581972" w:rsidRDefault="00581972" w:rsidP="00581972">
      <w:pPr>
        <w:pStyle w:val="Heading2"/>
      </w:pPr>
      <w:r>
        <w:t>Chapter 16 – Drawing with Core Graphics</w:t>
      </w:r>
    </w:p>
    <w:p w14:paraId="5E1E7EA4" w14:textId="0E4E00CE" w:rsidR="00581972" w:rsidRDefault="00581972">
      <w:r>
        <w:t>Page 552: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3D993B4B" w14:textId="7602B42E" w:rsidR="002B46AE" w:rsidRDefault="002B46AE">
      <w:r>
        <w:t>Page 552: Replace “</w:t>
      </w:r>
      <w:proofErr w:type="spellStart"/>
      <w:r w:rsidR="00E503EE">
        <w:t>touches.anyObject</w:t>
      </w:r>
      <w:proofErr w:type="spellEnd"/>
      <w:r w:rsidR="00E503EE">
        <w:t xml:space="preserve">() as </w:t>
      </w:r>
      <w:proofErr w:type="spellStart"/>
      <w:r w:rsidR="00E503EE">
        <w:t>UITouch</w:t>
      </w:r>
      <w:proofErr w:type="spellEnd"/>
      <w:r>
        <w:t>”</w:t>
      </w:r>
      <w:r w:rsidR="00012E76">
        <w:t xml:space="preserve"> w</w:t>
      </w:r>
      <w:r w:rsidR="00E503EE">
        <w:t>ith “</w:t>
      </w:r>
      <w:proofErr w:type="spellStart"/>
      <w:r w:rsidR="00E503EE">
        <w:t>touches.first</w:t>
      </w:r>
      <w:proofErr w:type="spellEnd"/>
      <w:r w:rsidR="00E503EE">
        <w:t xml:space="preserve"> as! </w:t>
      </w:r>
      <w:proofErr w:type="spellStart"/>
      <w:r w:rsidR="00E503EE">
        <w:t>UITouch</w:t>
      </w:r>
      <w:proofErr w:type="spellEnd"/>
      <w:r w:rsidR="00E503EE">
        <w:t>”</w:t>
      </w:r>
    </w:p>
    <w:p w14:paraId="086E6A36" w14:textId="319EE2CD" w:rsidR="001E1278" w:rsidRDefault="001E1278" w:rsidP="001E1278">
      <w:r>
        <w:t>Page 553: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0EED4887" w14:textId="107147CB" w:rsidR="001E1278" w:rsidRDefault="001E1278" w:rsidP="001E1278">
      <w:r>
        <w:t xml:space="preserve">Page 553: Replace </w:t>
      </w:r>
      <w:r w:rsidR="00012E76">
        <w:t>“</w:t>
      </w:r>
      <w:proofErr w:type="spellStart"/>
      <w:r w:rsidR="00012E76">
        <w:t>touches.anyObject</w:t>
      </w:r>
      <w:proofErr w:type="spellEnd"/>
      <w:r w:rsidR="00012E76">
        <w:t xml:space="preserve">() as </w:t>
      </w:r>
      <w:proofErr w:type="spellStart"/>
      <w:r w:rsidR="00012E76">
        <w:t>UITouch</w:t>
      </w:r>
      <w:proofErr w:type="spellEnd"/>
      <w:r w:rsidR="00012E76">
        <w:t>” with “</w:t>
      </w:r>
      <w:proofErr w:type="spellStart"/>
      <w:r w:rsidR="00012E76">
        <w:t>touches.first</w:t>
      </w:r>
      <w:proofErr w:type="spellEnd"/>
      <w:r w:rsidR="00012E76">
        <w:t xml:space="preserve"> as! </w:t>
      </w:r>
      <w:proofErr w:type="spellStart"/>
      <w:r w:rsidR="00012E76">
        <w:t>UITouch</w:t>
      </w:r>
      <w:proofErr w:type="spellEnd"/>
      <w:r w:rsidR="00012E76">
        <w:t>”</w:t>
      </w:r>
    </w:p>
    <w:p w14:paraId="76319162" w14:textId="14D1C34E" w:rsidR="001E1278" w:rsidRDefault="001E1278" w:rsidP="001E1278">
      <w:r>
        <w:t>Page 553: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66A360B3" w14:textId="1923E0BC" w:rsidR="001E1278" w:rsidRDefault="001E1278" w:rsidP="001E1278">
      <w:r>
        <w:t xml:space="preserve">Page 553: Replace </w:t>
      </w:r>
      <w:r w:rsidR="00012E76">
        <w:t>“</w:t>
      </w:r>
      <w:proofErr w:type="spellStart"/>
      <w:r w:rsidR="00012E76">
        <w:t>touches.anyObject</w:t>
      </w:r>
      <w:proofErr w:type="spellEnd"/>
      <w:r w:rsidR="00012E76">
        <w:t xml:space="preserve">() as </w:t>
      </w:r>
      <w:proofErr w:type="spellStart"/>
      <w:r w:rsidR="00012E76">
        <w:t>UITouch</w:t>
      </w:r>
      <w:proofErr w:type="spellEnd"/>
      <w:r w:rsidR="00012E76">
        <w:t>” with “</w:t>
      </w:r>
      <w:proofErr w:type="spellStart"/>
      <w:r w:rsidR="00012E76">
        <w:t>touches.first</w:t>
      </w:r>
      <w:proofErr w:type="spellEnd"/>
      <w:r w:rsidR="00012E76">
        <w:t xml:space="preserve"> as! </w:t>
      </w:r>
      <w:proofErr w:type="spellStart"/>
      <w:r w:rsidR="00012E76">
        <w:t>UITouch</w:t>
      </w:r>
      <w:proofErr w:type="spellEnd"/>
      <w:r w:rsidR="00012E76">
        <w:t>”</w:t>
      </w:r>
    </w:p>
    <w:p w14:paraId="40040B48" w14:textId="075E2F49" w:rsidR="001E1278" w:rsidRDefault="006B225B">
      <w:r>
        <w:t xml:space="preserve">Page 557: Replace “as </w:t>
      </w:r>
      <w:proofErr w:type="spellStart"/>
      <w:r>
        <w:t>QuartzFunView</w:t>
      </w:r>
      <w:proofErr w:type="spellEnd"/>
      <w:r>
        <w:t xml:space="preserve">” with “as! </w:t>
      </w:r>
      <w:proofErr w:type="spellStart"/>
      <w:r>
        <w:t>QuartzFunView</w:t>
      </w:r>
      <w:proofErr w:type="spellEnd"/>
      <w:r>
        <w:t>”</w:t>
      </w:r>
    </w:p>
    <w:p w14:paraId="644065AA" w14:textId="45A76610" w:rsidR="006B225B" w:rsidRDefault="006B225B" w:rsidP="006B225B">
      <w:r>
        <w:t xml:space="preserve">Page 558: Replace “as </w:t>
      </w:r>
      <w:proofErr w:type="spellStart"/>
      <w:r>
        <w:t>QuartzFunView</w:t>
      </w:r>
      <w:proofErr w:type="spellEnd"/>
      <w:r>
        <w:t xml:space="preserve">” with “as! </w:t>
      </w:r>
      <w:proofErr w:type="spellStart"/>
      <w:r>
        <w:t>QuartzFunView</w:t>
      </w:r>
      <w:proofErr w:type="spellEnd"/>
      <w:r>
        <w:t>”</w:t>
      </w:r>
    </w:p>
    <w:p w14:paraId="6A4C502C" w14:textId="7E54AB95" w:rsidR="006B225B" w:rsidRDefault="006B225B" w:rsidP="006B225B">
      <w:r>
        <w:t>Page 566: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0CACA39F" w14:textId="2FF7BF32" w:rsidR="006B225B" w:rsidRDefault="006B225B" w:rsidP="006B225B">
      <w:r>
        <w:t xml:space="preserve">Page </w:t>
      </w:r>
      <w:r w:rsidR="00444EFD">
        <w:t>566</w:t>
      </w:r>
      <w:r>
        <w:t>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560DB2FF" w14:textId="09426474" w:rsidR="006B225B" w:rsidRDefault="006B225B" w:rsidP="006B225B">
      <w:r>
        <w:t xml:space="preserve">Page </w:t>
      </w:r>
      <w:r w:rsidR="00444EFD">
        <w:t>566</w:t>
      </w:r>
      <w:r>
        <w:t>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6698CF3B" w14:textId="5038EEAD" w:rsidR="006B225B" w:rsidRDefault="006B225B" w:rsidP="006B225B">
      <w:r>
        <w:t xml:space="preserve">Page </w:t>
      </w:r>
      <w:r w:rsidR="00444EFD">
        <w:t>566</w:t>
      </w:r>
      <w:r>
        <w:t>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0F52E82C" w14:textId="7B7455F2" w:rsidR="006B225B" w:rsidRDefault="006B225B" w:rsidP="006B225B">
      <w:r>
        <w:t xml:space="preserve">Page </w:t>
      </w:r>
      <w:r w:rsidR="00444EFD">
        <w:t>567</w:t>
      </w:r>
      <w:r>
        <w:t>: Replace “</w:t>
      </w:r>
      <w:proofErr w:type="spellStart"/>
      <w:r>
        <w:t>NSSet</w:t>
      </w:r>
      <w:proofErr w:type="spellEnd"/>
      <w:r>
        <w:t>” with “Set&lt;</w:t>
      </w:r>
      <w:proofErr w:type="spellStart"/>
      <w:r>
        <w:t>NSObject</w:t>
      </w:r>
      <w:proofErr w:type="spellEnd"/>
      <w:r>
        <w:t xml:space="preserve">&gt;” </w:t>
      </w:r>
    </w:p>
    <w:p w14:paraId="7AA19C60" w14:textId="3DF4A1BB" w:rsidR="006B225B" w:rsidRDefault="006B225B" w:rsidP="006B225B">
      <w:r>
        <w:t xml:space="preserve">Page </w:t>
      </w:r>
      <w:r w:rsidR="00444EFD">
        <w:t>567</w:t>
      </w:r>
      <w:r>
        <w:t>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570E8CE7" w14:textId="77777777" w:rsidR="006B225B" w:rsidRDefault="006B225B"/>
    <w:p w14:paraId="3E4685FC" w14:textId="4450815E" w:rsidR="007876E3" w:rsidRDefault="007876E3" w:rsidP="007876E3">
      <w:pPr>
        <w:pStyle w:val="Heading2"/>
      </w:pPr>
      <w:r>
        <w:t>Chapter 17 – Getting Started with Sprite Kit</w:t>
      </w:r>
    </w:p>
    <w:p w14:paraId="28BF0C88" w14:textId="77777777" w:rsidR="007876E3" w:rsidRDefault="007876E3"/>
    <w:p w14:paraId="03E45B21" w14:textId="64491CF0" w:rsidR="000C2073" w:rsidRDefault="000C2073">
      <w:r>
        <w:t xml:space="preserve">Page 571: Replace “as </w:t>
      </w:r>
      <w:proofErr w:type="spellStart"/>
      <w:r>
        <w:t>SKView</w:t>
      </w:r>
      <w:proofErr w:type="spellEnd"/>
      <w:r>
        <w:t xml:space="preserve">” with “as! </w:t>
      </w:r>
      <w:proofErr w:type="spellStart"/>
      <w:r>
        <w:t>SKView</w:t>
      </w:r>
      <w:proofErr w:type="spellEnd"/>
      <w:r>
        <w:t>”</w:t>
      </w:r>
    </w:p>
    <w:p w14:paraId="17939A4C" w14:textId="55B3745D" w:rsidR="009707EF" w:rsidRDefault="009707EF">
      <w:r>
        <w:t>Page 576: Replace “</w:t>
      </w:r>
      <w:proofErr w:type="spellStart"/>
      <w:r w:rsidR="00AE3457">
        <w:t>NSSet</w:t>
      </w:r>
      <w:proofErr w:type="spellEnd"/>
      <w:r w:rsidR="00AE3457">
        <w:t>” with “Set&lt;</w:t>
      </w:r>
      <w:proofErr w:type="spellStart"/>
      <w:r w:rsidR="00AE3457">
        <w:t>NSObject</w:t>
      </w:r>
      <w:proofErr w:type="spellEnd"/>
      <w:r w:rsidR="00AE3457">
        <w:t xml:space="preserve">&gt;” </w:t>
      </w:r>
    </w:p>
    <w:p w14:paraId="0066A9A6" w14:textId="34F531F8" w:rsidR="00242977" w:rsidRDefault="00242977">
      <w:r>
        <w:t xml:space="preserve">Page 576: Replace “for touch: </w:t>
      </w:r>
      <w:proofErr w:type="spellStart"/>
      <w:r>
        <w:t>AnyObject</w:t>
      </w:r>
      <w:proofErr w:type="spellEnd"/>
      <w:r>
        <w:t xml:space="preserve"> in touches” with “</w:t>
      </w:r>
      <w:r w:rsidRPr="00242977">
        <w:t>for touch</w:t>
      </w:r>
      <w:r>
        <w:t xml:space="preserve"> in (touches as! Set&lt;</w:t>
      </w:r>
      <w:proofErr w:type="spellStart"/>
      <w:r>
        <w:t>UITouch</w:t>
      </w:r>
      <w:proofErr w:type="spellEnd"/>
      <w:r>
        <w:t>&gt;)”</w:t>
      </w:r>
    </w:p>
    <w:p w14:paraId="6EB787C3" w14:textId="3B71C95A" w:rsidR="00D17873" w:rsidRDefault="00D17873">
      <w:r>
        <w:t xml:space="preserve">Page 578: Replace “as </w:t>
      </w:r>
      <w:proofErr w:type="spellStart"/>
      <w:r>
        <w:t>SKView</w:t>
      </w:r>
      <w:proofErr w:type="spellEnd"/>
      <w:r>
        <w:t xml:space="preserve">” with “as! </w:t>
      </w:r>
      <w:proofErr w:type="spellStart"/>
      <w:r>
        <w:t>SKView</w:t>
      </w:r>
      <w:proofErr w:type="spellEnd"/>
      <w:r>
        <w:t>”</w:t>
      </w:r>
    </w:p>
    <w:p w14:paraId="674EB733" w14:textId="51D70CD9" w:rsidR="005825DF" w:rsidRDefault="005825DF" w:rsidP="005825DF">
      <w:r>
        <w:t>Page 583: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4B56EA95" w14:textId="1AAC4BFB" w:rsidR="002C5544" w:rsidRDefault="002C5544" w:rsidP="002C5544">
      <w:r>
        <w:t xml:space="preserve">Page 583: Replace “for touch: </w:t>
      </w:r>
      <w:proofErr w:type="spellStart"/>
      <w:r>
        <w:t>AnyObject</w:t>
      </w:r>
      <w:proofErr w:type="spellEnd"/>
      <w:r>
        <w:t xml:space="preserve"> in touches” with “</w:t>
      </w:r>
      <w:r w:rsidRPr="00242977">
        <w:t>for touch</w:t>
      </w:r>
      <w:r>
        <w:t xml:space="preserve"> in (touches as! Set&lt;</w:t>
      </w:r>
      <w:proofErr w:type="spellStart"/>
      <w:r>
        <w:t>UITouch</w:t>
      </w:r>
      <w:proofErr w:type="spellEnd"/>
      <w:r>
        <w:t>&gt;)”</w:t>
      </w:r>
    </w:p>
    <w:p w14:paraId="3EE2E332" w14:textId="40E4A7C8" w:rsidR="00DC2850" w:rsidRDefault="00DC2850" w:rsidP="00DC2850">
      <w:r>
        <w:t>Page 591: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2132CACF" w14:textId="318998DA" w:rsidR="00DC2850" w:rsidRDefault="00DC2850" w:rsidP="00DC2850">
      <w:r>
        <w:t xml:space="preserve">Page 591: Replace “for touch: </w:t>
      </w:r>
      <w:proofErr w:type="spellStart"/>
      <w:r>
        <w:t>AnyObject</w:t>
      </w:r>
      <w:proofErr w:type="spellEnd"/>
      <w:r>
        <w:t xml:space="preserve"> in touches” with “</w:t>
      </w:r>
      <w:r w:rsidRPr="00242977">
        <w:t>for touch</w:t>
      </w:r>
      <w:r>
        <w:t xml:space="preserve"> in (touches as! Set&lt;</w:t>
      </w:r>
      <w:proofErr w:type="spellStart"/>
      <w:r>
        <w:t>UITouch</w:t>
      </w:r>
      <w:proofErr w:type="spellEnd"/>
      <w:r>
        <w:t>&gt;)”</w:t>
      </w:r>
    </w:p>
    <w:p w14:paraId="3C92D7E7" w14:textId="7E923AFC" w:rsidR="005825DF" w:rsidRDefault="000D6FAD">
      <w:r>
        <w:t>Page 592: Replace “as [</w:t>
      </w:r>
      <w:proofErr w:type="spellStart"/>
      <w:r>
        <w:t>BulletNode</w:t>
      </w:r>
      <w:proofErr w:type="spellEnd"/>
      <w:r>
        <w:t>] with “as! [</w:t>
      </w:r>
      <w:proofErr w:type="spellStart"/>
      <w:r>
        <w:t>BulletNode</w:t>
      </w:r>
      <w:proofErr w:type="spellEnd"/>
      <w:r>
        <w:t>]”</w:t>
      </w:r>
    </w:p>
    <w:p w14:paraId="42C4B042" w14:textId="6A8BFB42" w:rsidR="003377DC" w:rsidRDefault="003377DC" w:rsidP="003377DC">
      <w:r>
        <w:lastRenderedPageBreak/>
        <w:t>Page 595: Replace “as [</w:t>
      </w:r>
      <w:proofErr w:type="spellStart"/>
      <w:r>
        <w:t>EnemyNode</w:t>
      </w:r>
      <w:proofErr w:type="spellEnd"/>
      <w:r>
        <w:t>] with “as! [</w:t>
      </w:r>
      <w:proofErr w:type="spellStart"/>
      <w:r>
        <w:t>EnemyNode</w:t>
      </w:r>
      <w:proofErr w:type="spellEnd"/>
      <w:r>
        <w:t>]”</w:t>
      </w:r>
    </w:p>
    <w:p w14:paraId="6A2FB1CB" w14:textId="77777777" w:rsidR="003377DC" w:rsidRDefault="003377DC"/>
    <w:p w14:paraId="3D8ABF53" w14:textId="744E6A5F" w:rsidR="00242977" w:rsidRDefault="00065532">
      <w:r>
        <w:t>Page 598: Replace “</w:t>
      </w:r>
      <w:proofErr w:type="spellStart"/>
      <w:r>
        <w:t>SKPhysicsContact</w:t>
      </w:r>
      <w:proofErr w:type="spellEnd"/>
      <w:r>
        <w:t>!” with “</w:t>
      </w:r>
      <w:proofErr w:type="spellStart"/>
      <w:r>
        <w:t>SKPhysicsContact</w:t>
      </w:r>
      <w:proofErr w:type="spellEnd"/>
      <w:r>
        <w:t>”</w:t>
      </w:r>
    </w:p>
    <w:p w14:paraId="17DE3F8C" w14:textId="33E95631" w:rsidR="00367B1B" w:rsidRDefault="00367B1B">
      <w:r>
        <w:t xml:space="preserve">Page 601: Replace “as </w:t>
      </w:r>
      <w:proofErr w:type="spellStart"/>
      <w:r>
        <w:t>SKLabelNode</w:t>
      </w:r>
      <w:proofErr w:type="spellEnd"/>
      <w:r>
        <w:t xml:space="preserve">” with “as! </w:t>
      </w:r>
      <w:proofErr w:type="spellStart"/>
      <w:r>
        <w:t>SKLabelNode</w:t>
      </w:r>
      <w:proofErr w:type="spellEnd"/>
      <w:r>
        <w:t>”</w:t>
      </w:r>
    </w:p>
    <w:p w14:paraId="658C7F33" w14:textId="6EEAD39E" w:rsidR="00DF2767" w:rsidRDefault="00DF2767">
      <w:r>
        <w:t xml:space="preserve">Page 605: Replace “as </w:t>
      </w:r>
      <w:proofErr w:type="spellStart"/>
      <w:r>
        <w:t>SKEmitterNode</w:t>
      </w:r>
      <w:proofErr w:type="spellEnd"/>
      <w:r>
        <w:t xml:space="preserve">” with “as! </w:t>
      </w:r>
      <w:proofErr w:type="spellStart"/>
      <w:r>
        <w:t>SKEmitterNode</w:t>
      </w:r>
      <w:proofErr w:type="spellEnd"/>
      <w:r>
        <w:t>”</w:t>
      </w:r>
    </w:p>
    <w:p w14:paraId="62D73113" w14:textId="4DC489B0" w:rsidR="004C3615" w:rsidRDefault="004C3615" w:rsidP="004C3615">
      <w:r>
        <w:t xml:space="preserve">Page 606: Replace “as </w:t>
      </w:r>
      <w:proofErr w:type="spellStart"/>
      <w:r>
        <w:t>SKEmitterNode</w:t>
      </w:r>
      <w:proofErr w:type="spellEnd"/>
      <w:r>
        <w:t xml:space="preserve">” with “as! </w:t>
      </w:r>
      <w:proofErr w:type="spellStart"/>
      <w:r>
        <w:t>SKEmitterNode</w:t>
      </w:r>
      <w:proofErr w:type="spellEnd"/>
      <w:r>
        <w:t>”</w:t>
      </w:r>
    </w:p>
    <w:p w14:paraId="2860C078" w14:textId="68CE2A34" w:rsidR="004C3615" w:rsidRDefault="004C3615" w:rsidP="004C3615">
      <w:r>
        <w:t xml:space="preserve">Page 607: Replace “as </w:t>
      </w:r>
      <w:proofErr w:type="spellStart"/>
      <w:r>
        <w:t>SKEmitterNode</w:t>
      </w:r>
      <w:proofErr w:type="spellEnd"/>
      <w:r>
        <w:t xml:space="preserve">” with “as! </w:t>
      </w:r>
      <w:proofErr w:type="spellStart"/>
      <w:r>
        <w:t>SKEmitterNode</w:t>
      </w:r>
      <w:proofErr w:type="spellEnd"/>
      <w:r>
        <w:t>”</w:t>
      </w:r>
    </w:p>
    <w:p w14:paraId="3CA00B1D" w14:textId="152A8766" w:rsidR="004C3615" w:rsidRDefault="00474A06">
      <w:r>
        <w:t>Page 610: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3CE57ACB" w14:textId="2602168E" w:rsidR="003377DC" w:rsidRDefault="003377DC" w:rsidP="003377DC">
      <w:r>
        <w:t xml:space="preserve">Page 614: Replace “as </w:t>
      </w:r>
      <w:proofErr w:type="spellStart"/>
      <w:r>
        <w:t>SKLabelNode</w:t>
      </w:r>
      <w:proofErr w:type="spellEnd"/>
      <w:r>
        <w:t xml:space="preserve">” with “as! </w:t>
      </w:r>
      <w:proofErr w:type="spellStart"/>
      <w:r>
        <w:t>SKLabelNode</w:t>
      </w:r>
      <w:proofErr w:type="spellEnd"/>
      <w:r>
        <w:t>”</w:t>
      </w:r>
    </w:p>
    <w:p w14:paraId="1ECB0CD2" w14:textId="2A1B4BF3" w:rsidR="00D17873" w:rsidRDefault="00AD4D78">
      <w:r>
        <w:t>Page 615: Replace “</w:t>
      </w:r>
      <w:proofErr w:type="spellStart"/>
      <w:r w:rsidRPr="00AD4D78">
        <w:t>i</w:t>
      </w:r>
      <w:proofErr w:type="spellEnd"/>
      <w:r w:rsidRPr="00AD4D78">
        <w:t xml:space="preserve"> * </w:t>
      </w:r>
      <w:proofErr w:type="spellStart"/>
      <w:r w:rsidRPr="00AD4D78">
        <w:t>sectionWidth</w:t>
      </w:r>
      <w:proofErr w:type="spellEnd"/>
      <w:r>
        <w:t>” with “</w:t>
      </w:r>
      <w:r w:rsidRPr="00AD4D78">
        <w:t>UInt32(</w:t>
      </w:r>
      <w:proofErr w:type="spellStart"/>
      <w:r w:rsidRPr="00AD4D78">
        <w:t>i</w:t>
      </w:r>
      <w:proofErr w:type="spellEnd"/>
      <w:r w:rsidRPr="00AD4D78">
        <w:t xml:space="preserve"> * </w:t>
      </w:r>
      <w:proofErr w:type="spellStart"/>
      <w:r w:rsidRPr="00AD4D78">
        <w:t>sectionWidth</w:t>
      </w:r>
      <w:proofErr w:type="spellEnd"/>
      <w:r w:rsidRPr="00AD4D78">
        <w:t>)</w:t>
      </w:r>
      <w:r>
        <w:t>”</w:t>
      </w:r>
    </w:p>
    <w:p w14:paraId="479E703D" w14:textId="77777777" w:rsidR="00854E97" w:rsidRDefault="00854E97"/>
    <w:p w14:paraId="2444ABAE" w14:textId="7BB05843" w:rsidR="00854E97" w:rsidRDefault="00854E97" w:rsidP="00854E97">
      <w:pPr>
        <w:pStyle w:val="Heading2"/>
      </w:pPr>
      <w:r>
        <w:t>Chapter 18: Taps, Touches, And Gestures</w:t>
      </w:r>
    </w:p>
    <w:p w14:paraId="797AEBAE" w14:textId="77777777" w:rsidR="00854E97" w:rsidRDefault="00854E97"/>
    <w:p w14:paraId="0E6D7D88" w14:textId="22FA231B" w:rsidR="00437BB8" w:rsidRDefault="00437BB8">
      <w:r>
        <w:t>Page 621: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6E414642" w14:textId="5247962F" w:rsidR="008B3903" w:rsidRDefault="008B3903" w:rsidP="008B3903">
      <w:r>
        <w:t>Page 621: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3736EB77" w14:textId="5E53AB21" w:rsidR="00854E97" w:rsidRDefault="00273527">
      <w:r>
        <w:t xml:space="preserve">Page 621: Replace “passed an </w:t>
      </w:r>
      <w:proofErr w:type="spellStart"/>
      <w:r>
        <w:t>NSSet</w:t>
      </w:r>
      <w:proofErr w:type="spellEnd"/>
      <w:r>
        <w:t>” with “passed a Set”</w:t>
      </w:r>
    </w:p>
    <w:p w14:paraId="2CBAD2C9" w14:textId="086B62F4" w:rsidR="003526D8" w:rsidRDefault="003526D8" w:rsidP="003526D8">
      <w:r>
        <w:t xml:space="preserve">Page 621: Replace “The </w:t>
      </w:r>
      <w:proofErr w:type="spellStart"/>
      <w:r>
        <w:t>NSSet</w:t>
      </w:r>
      <w:proofErr w:type="spellEnd"/>
      <w:r>
        <w:t xml:space="preserve"> passed” with “The Set passed”</w:t>
      </w:r>
    </w:p>
    <w:p w14:paraId="291E053E" w14:textId="774E32E5" w:rsidR="003526D8" w:rsidRDefault="00012979">
      <w:r>
        <w:t xml:space="preserve">Page 621: Replace “the </w:t>
      </w:r>
      <w:proofErr w:type="spellStart"/>
      <w:r>
        <w:t>anyObject</w:t>
      </w:r>
      <w:proofErr w:type="spellEnd"/>
      <w:r>
        <w:t xml:space="preserve">() method of </w:t>
      </w:r>
      <w:proofErr w:type="spellStart"/>
      <w:r>
        <w:t>NSSet</w:t>
      </w:r>
      <w:proofErr w:type="spellEnd"/>
      <w:r>
        <w:t>” with “the first property of Set”</w:t>
      </w:r>
    </w:p>
    <w:p w14:paraId="07E437C1" w14:textId="557A9792" w:rsidR="003B1179" w:rsidRDefault="007A084D">
      <w:r>
        <w:t>Page 625: Repla</w:t>
      </w:r>
      <w:r w:rsidR="003B1179">
        <w:t>ce “</w:t>
      </w:r>
      <w:proofErr w:type="spellStart"/>
      <w:r w:rsidR="003B1179">
        <w:t>touches:NSSet</w:t>
      </w:r>
      <w:proofErr w:type="spellEnd"/>
      <w:r w:rsidR="003B1179">
        <w:t>!” with “touches: Set&lt;</w:t>
      </w:r>
      <w:proofErr w:type="spellStart"/>
      <w:r w:rsidR="003B1179">
        <w:t>NSObject</w:t>
      </w:r>
      <w:proofErr w:type="spellEnd"/>
      <w:r w:rsidR="003B1179">
        <w:t>&gt;!”</w:t>
      </w:r>
    </w:p>
    <w:p w14:paraId="7FBBE5C6" w14:textId="59A7E44E" w:rsidR="003526D8" w:rsidRDefault="009007AF">
      <w:r>
        <w:t>Page 625: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59AF0BDE" w14:textId="64459D9C" w:rsidR="007A084D" w:rsidRDefault="007A084D" w:rsidP="007A084D">
      <w:r>
        <w:t>Page 625: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 in four places</w:t>
      </w:r>
    </w:p>
    <w:p w14:paraId="1EFD14AE" w14:textId="1D963B39" w:rsidR="00A86D63" w:rsidRDefault="00A86D63" w:rsidP="00A86D63">
      <w:r>
        <w:t>Page 628: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6E7DEFA6" w14:textId="220638F2" w:rsidR="00FC7246" w:rsidRDefault="00FC7246" w:rsidP="00FC7246">
      <w:r>
        <w:t>Page 628: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137D0C23" w14:textId="45F80DEA" w:rsidR="00A86D63" w:rsidRDefault="00A86D63" w:rsidP="00A86D63">
      <w:r>
        <w:t>Page 628: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>”</w:t>
      </w:r>
    </w:p>
    <w:p w14:paraId="63C35648" w14:textId="2CB4C455" w:rsidR="00FC7246" w:rsidRDefault="00FC7246" w:rsidP="00FC7246">
      <w:r>
        <w:t>Page 628: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666ADD5B" w14:textId="764E6F4B" w:rsidR="003526D8" w:rsidRDefault="00E861F0">
      <w:r>
        <w:t>Page 639: Replace “</w:t>
      </w:r>
      <w:proofErr w:type="spellStart"/>
      <w:r>
        <w:t>UIGestureRecognizer</w:t>
      </w:r>
      <w:proofErr w:type="spellEnd"/>
      <w:r>
        <w:t>!” with “</w:t>
      </w:r>
      <w:proofErr w:type="spellStart"/>
      <w:r>
        <w:t>UIGestureRecognizer</w:t>
      </w:r>
      <w:proofErr w:type="spellEnd"/>
      <w:r>
        <w:t>”</w:t>
      </w:r>
      <w:r w:rsidR="00880380">
        <w:t xml:space="preserve"> in two places</w:t>
      </w:r>
    </w:p>
    <w:p w14:paraId="21A3A0FA" w14:textId="098A04B8" w:rsidR="00D97F28" w:rsidRDefault="00D97F28" w:rsidP="00D97F28">
      <w:r>
        <w:t>Page 641: Replace “</w:t>
      </w:r>
      <w:proofErr w:type="spellStart"/>
      <w:r>
        <w:t>UIGestureRecognizer</w:t>
      </w:r>
      <w:proofErr w:type="spellEnd"/>
      <w:r>
        <w:t>!” with “</w:t>
      </w:r>
      <w:proofErr w:type="spellStart"/>
      <w:r>
        <w:t>UIGestureRecognizer</w:t>
      </w:r>
      <w:proofErr w:type="spellEnd"/>
      <w:r>
        <w:t>” in two places</w:t>
      </w:r>
    </w:p>
    <w:p w14:paraId="3F47602C" w14:textId="3C758751" w:rsidR="00A86D63" w:rsidRDefault="007A16AF">
      <w:r>
        <w:t>Page 645: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 xml:space="preserve">” </w:t>
      </w:r>
    </w:p>
    <w:p w14:paraId="461F4921" w14:textId="364D4138" w:rsidR="00D97F28" w:rsidRDefault="007A16AF">
      <w:r>
        <w:t>Page 645: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25A8EBA1" w14:textId="77777777" w:rsidR="007A16AF" w:rsidRDefault="007A16AF" w:rsidP="007A16AF">
      <w:r>
        <w:t>Page 645: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 xml:space="preserve">” </w:t>
      </w:r>
    </w:p>
    <w:p w14:paraId="19136317" w14:textId="4314B236" w:rsidR="007A16AF" w:rsidRDefault="007A16AF" w:rsidP="007A16AF">
      <w:r>
        <w:t>Page 645: Replace “</w:t>
      </w:r>
      <w:proofErr w:type="spellStart"/>
      <w:r>
        <w:t>touches.anyObject</w:t>
      </w:r>
      <w:proofErr w:type="spellEnd"/>
      <w:r>
        <w:t xml:space="preserve">() as </w:t>
      </w:r>
      <w:proofErr w:type="spellStart"/>
      <w:r>
        <w:t>UITouch</w:t>
      </w:r>
      <w:proofErr w:type="spellEnd"/>
      <w:r>
        <w:t>” with “</w:t>
      </w:r>
      <w:proofErr w:type="spellStart"/>
      <w:r>
        <w:t>touches.first</w:t>
      </w:r>
      <w:proofErr w:type="spellEnd"/>
      <w:r>
        <w:t xml:space="preserve"> as! </w:t>
      </w:r>
      <w:proofErr w:type="spellStart"/>
      <w:r>
        <w:t>UITouch</w:t>
      </w:r>
      <w:proofErr w:type="spellEnd"/>
      <w:r>
        <w:t>”</w:t>
      </w:r>
    </w:p>
    <w:p w14:paraId="394541FE" w14:textId="77777777" w:rsidR="00D97F28" w:rsidRDefault="00D97F28"/>
    <w:p w14:paraId="3101804C" w14:textId="04BCE32F" w:rsidR="00D97F28" w:rsidRDefault="00E77004" w:rsidP="00E77004">
      <w:pPr>
        <w:pStyle w:val="Heading2"/>
      </w:pPr>
      <w:r>
        <w:t>Chapter 19: Where Am I? Finding Your Way with Core Location and Map Kit</w:t>
      </w:r>
    </w:p>
    <w:p w14:paraId="172F181E" w14:textId="6C00376C" w:rsidR="00E77004" w:rsidRDefault="00274C29">
      <w:r>
        <w:t>Page 660: Replace “case .Authorized” with “case .</w:t>
      </w:r>
      <w:proofErr w:type="spellStart"/>
      <w:r>
        <w:t>AuthorizedAlways</w:t>
      </w:r>
      <w:proofErr w:type="spellEnd"/>
      <w:r>
        <w:t>”</w:t>
      </w:r>
    </w:p>
    <w:p w14:paraId="30416070" w14:textId="24CD04ED" w:rsidR="00A86D63" w:rsidRDefault="00274C29">
      <w:r>
        <w:t>Page 661: Replace “as [</w:t>
      </w:r>
      <w:proofErr w:type="spellStart"/>
      <w:r>
        <w:t>CLLocation</w:t>
      </w:r>
      <w:proofErr w:type="spellEnd"/>
      <w:r>
        <w:t>]” with “as! [</w:t>
      </w:r>
      <w:proofErr w:type="spellStart"/>
      <w:r>
        <w:t>CLLocation</w:t>
      </w:r>
      <w:proofErr w:type="spellEnd"/>
      <w:r>
        <w:t>]”</w:t>
      </w:r>
    </w:p>
    <w:p w14:paraId="6D97043C" w14:textId="3AA06332" w:rsidR="00405013" w:rsidRDefault="00405013" w:rsidP="00405013">
      <w:r>
        <w:t>Page 665: Replace “case .Authorized” with “case .</w:t>
      </w:r>
      <w:proofErr w:type="spellStart"/>
      <w:r>
        <w:t>AuthorizedAlways</w:t>
      </w:r>
      <w:proofErr w:type="spellEnd"/>
      <w:r>
        <w:t>”</w:t>
      </w:r>
    </w:p>
    <w:p w14:paraId="3EFF9229" w14:textId="77777777" w:rsidR="00405013" w:rsidRDefault="00405013"/>
    <w:p w14:paraId="6625E754" w14:textId="44030FAF" w:rsidR="000124BB" w:rsidRDefault="000124BB" w:rsidP="000124BB">
      <w:pPr>
        <w:pStyle w:val="Heading2"/>
      </w:pPr>
      <w:r>
        <w:t xml:space="preserve">Chapter 20: </w:t>
      </w:r>
      <w:proofErr w:type="spellStart"/>
      <w:r>
        <w:t>Whee</w:t>
      </w:r>
      <w:proofErr w:type="spellEnd"/>
      <w:r>
        <w:t>! Gyro and Accelerometer!</w:t>
      </w:r>
    </w:p>
    <w:p w14:paraId="276E73F4" w14:textId="1D51A5AC" w:rsidR="000124BB" w:rsidRDefault="000124BB" w:rsidP="000124BB">
      <w:r>
        <w:t>Page 687: Replace “</w:t>
      </w:r>
      <w:r w:rsidRPr="00474A06">
        <w:t xml:space="preserve">touches: </w:t>
      </w:r>
      <w:proofErr w:type="spellStart"/>
      <w:r w:rsidRPr="00474A06">
        <w:t>NSSet</w:t>
      </w:r>
      <w:proofErr w:type="spellEnd"/>
      <w:r>
        <w:t>” with “</w:t>
      </w:r>
      <w:r w:rsidRPr="00474A06">
        <w:t>touches: Set&lt;</w:t>
      </w:r>
      <w:proofErr w:type="spellStart"/>
      <w:r w:rsidRPr="00474A06">
        <w:t>NSObject</w:t>
      </w:r>
      <w:proofErr w:type="spellEnd"/>
      <w:r w:rsidRPr="00474A06">
        <w:t>&gt;</w:t>
      </w:r>
      <w:r>
        <w:t xml:space="preserve">” </w:t>
      </w:r>
    </w:p>
    <w:p w14:paraId="3C9CFA22" w14:textId="0D8789A0" w:rsidR="00B6150D" w:rsidRDefault="00B6150D" w:rsidP="000124BB">
      <w:r>
        <w:t xml:space="preserve">Page 689: Replace “as </w:t>
      </w:r>
      <w:proofErr w:type="spellStart"/>
      <w:r>
        <w:t>BallView</w:t>
      </w:r>
      <w:proofErr w:type="spellEnd"/>
      <w:r>
        <w:t xml:space="preserve">” with “as! </w:t>
      </w:r>
      <w:proofErr w:type="spellStart"/>
      <w:r>
        <w:t>BallView</w:t>
      </w:r>
      <w:proofErr w:type="spellEnd"/>
      <w:r>
        <w:t>”</w:t>
      </w:r>
    </w:p>
    <w:p w14:paraId="572866F8" w14:textId="77777777" w:rsidR="000124BB" w:rsidRDefault="000124BB"/>
    <w:p w14:paraId="6B7ADFF9" w14:textId="6A4D66E8" w:rsidR="00082BAB" w:rsidRDefault="00082BAB" w:rsidP="00082BAB">
      <w:pPr>
        <w:pStyle w:val="Heading2"/>
      </w:pPr>
      <w:r>
        <w:t>Chapter 21: The Camera and Photo Library</w:t>
      </w:r>
    </w:p>
    <w:p w14:paraId="63EF3191" w14:textId="77777777" w:rsidR="00082BAB" w:rsidRDefault="00082BAB"/>
    <w:p w14:paraId="3671CD50" w14:textId="0708457B" w:rsidR="00082BAB" w:rsidRDefault="00082BAB">
      <w:r>
        <w:t>Page 700: Replace “</w:t>
      </w:r>
      <w:proofErr w:type="spellStart"/>
      <w:r>
        <w:t>UIImagePickerController</w:t>
      </w:r>
      <w:proofErr w:type="spellEnd"/>
      <w:r>
        <w:t>!” with “</w:t>
      </w:r>
      <w:proofErr w:type="spellStart"/>
      <w:r>
        <w:t>UIImagePickerController</w:t>
      </w:r>
      <w:proofErr w:type="spellEnd"/>
      <w:r>
        <w:t>”</w:t>
      </w:r>
    </w:p>
    <w:p w14:paraId="635E2DB0" w14:textId="51498892" w:rsidR="00082BAB" w:rsidRDefault="00082BAB">
      <w:r>
        <w:t>Page 700: Replace “[</w:t>
      </w:r>
      <w:proofErr w:type="spellStart"/>
      <w:r>
        <w:t>NSObject</w:t>
      </w:r>
      <w:proofErr w:type="spellEnd"/>
      <w:r>
        <w:t xml:space="preserve">: </w:t>
      </w:r>
      <w:proofErr w:type="spellStart"/>
      <w:r>
        <w:t>AnyObject</w:t>
      </w:r>
      <w:proofErr w:type="spellEnd"/>
      <w:r>
        <w:t>]!” with “[</w:t>
      </w:r>
      <w:proofErr w:type="spellStart"/>
      <w:r>
        <w:t>NSObject</w:t>
      </w:r>
      <w:proofErr w:type="spellEnd"/>
      <w:r>
        <w:t xml:space="preserve">: </w:t>
      </w:r>
      <w:proofErr w:type="spellStart"/>
      <w:r>
        <w:t>AnyObject</w:t>
      </w:r>
      <w:proofErr w:type="spellEnd"/>
      <w:r>
        <w:t>]”</w:t>
      </w:r>
    </w:p>
    <w:p w14:paraId="1F4839C9" w14:textId="4F81B03F" w:rsidR="00FD4E4B" w:rsidRDefault="00FD4E4B" w:rsidP="00FD4E4B">
      <w:r>
        <w:t>Page 709: Replace “</w:t>
      </w:r>
      <w:proofErr w:type="spellStart"/>
      <w:r>
        <w:t>UIImagePickerController</w:t>
      </w:r>
      <w:proofErr w:type="spellEnd"/>
      <w:r>
        <w:t>!” with “</w:t>
      </w:r>
      <w:proofErr w:type="spellStart"/>
      <w:r>
        <w:t>UIImagePickerController</w:t>
      </w:r>
      <w:proofErr w:type="spellEnd"/>
      <w:r>
        <w:t>”</w:t>
      </w:r>
    </w:p>
    <w:p w14:paraId="30DD8BD8" w14:textId="3E84D1C9" w:rsidR="00FD4E4B" w:rsidRDefault="00FD4E4B" w:rsidP="00FD4E4B">
      <w:r>
        <w:t>Page 709: Replace “[</w:t>
      </w:r>
      <w:proofErr w:type="spellStart"/>
      <w:r>
        <w:t>NSObject</w:t>
      </w:r>
      <w:proofErr w:type="spellEnd"/>
      <w:r>
        <w:t xml:space="preserve">: </w:t>
      </w:r>
      <w:proofErr w:type="spellStart"/>
      <w:r>
        <w:t>AnyObject</w:t>
      </w:r>
      <w:proofErr w:type="spellEnd"/>
      <w:r>
        <w:t>]!” with “[</w:t>
      </w:r>
      <w:proofErr w:type="spellStart"/>
      <w:r>
        <w:t>NSObject</w:t>
      </w:r>
      <w:proofErr w:type="spellEnd"/>
      <w:r>
        <w:t xml:space="preserve">: </w:t>
      </w:r>
      <w:proofErr w:type="spellStart"/>
      <w:r>
        <w:t>AnyObject</w:t>
      </w:r>
      <w:proofErr w:type="spellEnd"/>
      <w:r>
        <w:t>]”</w:t>
      </w:r>
    </w:p>
    <w:p w14:paraId="63D7F325" w14:textId="053BCE1A" w:rsidR="002A07C3" w:rsidRDefault="00FD4E4B">
      <w:r>
        <w:t xml:space="preserve">Page 709: Replace “as? </w:t>
      </w:r>
      <w:proofErr w:type="spellStart"/>
      <w:r>
        <w:t>NSString</w:t>
      </w:r>
      <w:proofErr w:type="spellEnd"/>
      <w:r>
        <w:t>” with “as? String”</w:t>
      </w:r>
    </w:p>
    <w:p w14:paraId="7C357311" w14:textId="65D9F098" w:rsidR="00B95639" w:rsidRDefault="00B95639" w:rsidP="00B95639">
      <w:r>
        <w:t>Page 709: Replace “</w:t>
      </w:r>
      <w:proofErr w:type="spellStart"/>
      <w:r>
        <w:t>UIImagePickerController</w:t>
      </w:r>
      <w:proofErr w:type="spellEnd"/>
      <w:r>
        <w:t>!” with “</w:t>
      </w:r>
      <w:proofErr w:type="spellStart"/>
      <w:r>
        <w:t>UIImagePickerController</w:t>
      </w:r>
      <w:proofErr w:type="spellEnd"/>
      <w:r>
        <w:t>”</w:t>
      </w:r>
    </w:p>
    <w:p w14:paraId="78F8CF4B" w14:textId="77777777" w:rsidR="00B95639" w:rsidRDefault="00B95639"/>
    <w:p w14:paraId="7743CBC0" w14:textId="5239BBDF" w:rsidR="00F33CE6" w:rsidRDefault="00F33CE6" w:rsidP="00F33CE6">
      <w:pPr>
        <w:pStyle w:val="Heading2"/>
      </w:pPr>
      <w:r>
        <w:t>Chapter 22: Application Localization</w:t>
      </w:r>
    </w:p>
    <w:p w14:paraId="7EEC81BA" w14:textId="77777777" w:rsidR="00F33CE6" w:rsidRDefault="00F33CE6"/>
    <w:p w14:paraId="0BE94B3B" w14:textId="7E163D02" w:rsidR="00F33CE6" w:rsidRDefault="00F33CE6">
      <w:r>
        <w:t>Page 717: Replace “as [String]” with “as! [String]”</w:t>
      </w:r>
    </w:p>
    <w:p w14:paraId="0D6A09AD" w14:textId="77777777" w:rsidR="006A2E39" w:rsidRDefault="006A2E39">
      <w:bookmarkStart w:id="0" w:name="_GoBack"/>
      <w:bookmarkEnd w:id="0"/>
    </w:p>
    <w:p w14:paraId="3801F1FD" w14:textId="3A08C991" w:rsidR="006A2E39" w:rsidRDefault="006A2E39" w:rsidP="006A2E39">
      <w:pPr>
        <w:pStyle w:val="Heading2"/>
      </w:pPr>
      <w:r>
        <w:t>Appendix A: A Swift Introduction to Swift</w:t>
      </w:r>
    </w:p>
    <w:p w14:paraId="3DAD3CF8" w14:textId="77777777" w:rsidR="006A2E39" w:rsidRDefault="006A2E39"/>
    <w:p w14:paraId="7E29807C" w14:textId="3BC65B8D" w:rsidR="006A2E39" w:rsidRDefault="006A2E39">
      <w:r>
        <w:t xml:space="preserve">Page 748: Replace “the function </w:t>
      </w:r>
      <w:proofErr w:type="spellStart"/>
      <w:r>
        <w:t>countElements</w:t>
      </w:r>
      <w:proofErr w:type="spellEnd"/>
      <w:r>
        <w:t>()” with “the function count()”</w:t>
      </w:r>
    </w:p>
    <w:p w14:paraId="43B3111B" w14:textId="0730917A" w:rsidR="006A2E39" w:rsidRDefault="003C1CDE">
      <w:r>
        <w:t>Page 748: R</w:t>
      </w:r>
      <w:r w:rsidR="006A2E39">
        <w:t>eplace “</w:t>
      </w:r>
      <w:proofErr w:type="spellStart"/>
      <w:r w:rsidR="006A2E39">
        <w:t>countElements</w:t>
      </w:r>
      <w:proofErr w:type="spellEnd"/>
      <w:r w:rsidR="006A2E39">
        <w:t>(s3)” with “count(s3)”</w:t>
      </w:r>
    </w:p>
    <w:p w14:paraId="1BF356B7" w14:textId="174F2982" w:rsidR="003C1CDE" w:rsidRDefault="003C1CDE">
      <w:r>
        <w:t xml:space="preserve">Page 748: Replace “The </w:t>
      </w:r>
      <w:proofErr w:type="spellStart"/>
      <w:r>
        <w:t>countElements</w:t>
      </w:r>
      <w:proofErr w:type="spellEnd"/>
      <w:r>
        <w:t>() function” with “The count() function”</w:t>
      </w:r>
    </w:p>
    <w:p w14:paraId="57FB5B7C" w14:textId="4B24A191" w:rsidR="00082C58" w:rsidRDefault="00082C58">
      <w:r>
        <w:t>Page 757: Replace “d as [String: String] with “d as! [String: String]”</w:t>
      </w:r>
    </w:p>
    <w:p w14:paraId="1E7CD766" w14:textId="660E782F" w:rsidR="00FE5863" w:rsidRDefault="00FE5863" w:rsidP="00FE5863">
      <w:r>
        <w:t>Page 761: Replace “d as [</w:t>
      </w:r>
      <w:proofErr w:type="spellStart"/>
      <w:r>
        <w:t>Int</w:t>
      </w:r>
      <w:proofErr w:type="spellEnd"/>
      <w:r>
        <w:t>: String] with “d as! [</w:t>
      </w:r>
      <w:proofErr w:type="spellStart"/>
      <w:r>
        <w:t>Int</w:t>
      </w:r>
      <w:proofErr w:type="spellEnd"/>
      <w:r>
        <w:t>: String]”</w:t>
      </w:r>
    </w:p>
    <w:p w14:paraId="05FEE3FB" w14:textId="5AE38D54" w:rsidR="00FE5863" w:rsidRDefault="00E852CC">
      <w:r>
        <w:t>Page 761: Replace “d[1] as</w:t>
      </w:r>
      <w:r w:rsidRPr="00E852CC">
        <w:t xml:space="preserve"> String?</w:t>
      </w:r>
      <w:r>
        <w:t>” with “</w:t>
      </w:r>
      <w:r w:rsidRPr="00E852CC">
        <w:t>d[1] as! String?</w:t>
      </w:r>
      <w:r>
        <w:t>”</w:t>
      </w:r>
    </w:p>
    <w:p w14:paraId="1265677D" w14:textId="77777777" w:rsidR="005262F2" w:rsidRDefault="005262F2" w:rsidP="005262F2">
      <w:r>
        <w:t>Page 761: Replace “d as [</w:t>
      </w:r>
      <w:proofErr w:type="spellStart"/>
      <w:r>
        <w:t>Int</w:t>
      </w:r>
      <w:proofErr w:type="spellEnd"/>
      <w:r>
        <w:t>: String] with “d as! [</w:t>
      </w:r>
      <w:proofErr w:type="spellStart"/>
      <w:r>
        <w:t>Int</w:t>
      </w:r>
      <w:proofErr w:type="spellEnd"/>
      <w:r>
        <w:t>: String]”</w:t>
      </w:r>
    </w:p>
    <w:p w14:paraId="743E3ADF" w14:textId="77777777" w:rsidR="005262F2" w:rsidRDefault="005262F2"/>
    <w:sectPr w:rsidR="005262F2" w:rsidSect="00D763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7474C8"/>
    <w:multiLevelType w:val="hybridMultilevel"/>
    <w:tmpl w:val="3B7EB4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F90"/>
    <w:rsid w:val="00011C83"/>
    <w:rsid w:val="000124BB"/>
    <w:rsid w:val="00012979"/>
    <w:rsid w:val="00012E76"/>
    <w:rsid w:val="0003546D"/>
    <w:rsid w:val="00047F41"/>
    <w:rsid w:val="00065532"/>
    <w:rsid w:val="00080265"/>
    <w:rsid w:val="00082BAB"/>
    <w:rsid w:val="00082C58"/>
    <w:rsid w:val="00083016"/>
    <w:rsid w:val="000941FC"/>
    <w:rsid w:val="000A649C"/>
    <w:rsid w:val="000C2073"/>
    <w:rsid w:val="000D6FAD"/>
    <w:rsid w:val="001079F9"/>
    <w:rsid w:val="00136521"/>
    <w:rsid w:val="00152D57"/>
    <w:rsid w:val="0017084E"/>
    <w:rsid w:val="00190384"/>
    <w:rsid w:val="001B6F92"/>
    <w:rsid w:val="001E1278"/>
    <w:rsid w:val="002022B7"/>
    <w:rsid w:val="00225CD2"/>
    <w:rsid w:val="00230E41"/>
    <w:rsid w:val="00236608"/>
    <w:rsid w:val="00242977"/>
    <w:rsid w:val="0025509F"/>
    <w:rsid w:val="00257086"/>
    <w:rsid w:val="00273527"/>
    <w:rsid w:val="00274C29"/>
    <w:rsid w:val="00274EA2"/>
    <w:rsid w:val="002A07C3"/>
    <w:rsid w:val="002B46AE"/>
    <w:rsid w:val="002B68DE"/>
    <w:rsid w:val="002C0AB1"/>
    <w:rsid w:val="002C1CA2"/>
    <w:rsid w:val="002C5544"/>
    <w:rsid w:val="00305DA2"/>
    <w:rsid w:val="003377DC"/>
    <w:rsid w:val="003526D8"/>
    <w:rsid w:val="00367B1B"/>
    <w:rsid w:val="00370325"/>
    <w:rsid w:val="00370DB3"/>
    <w:rsid w:val="00380F90"/>
    <w:rsid w:val="0038427D"/>
    <w:rsid w:val="003A1120"/>
    <w:rsid w:val="003B1179"/>
    <w:rsid w:val="003C1CDE"/>
    <w:rsid w:val="003C3014"/>
    <w:rsid w:val="003D21E8"/>
    <w:rsid w:val="00401512"/>
    <w:rsid w:val="00405013"/>
    <w:rsid w:val="0041302A"/>
    <w:rsid w:val="00422A0A"/>
    <w:rsid w:val="00434CEE"/>
    <w:rsid w:val="00437BB8"/>
    <w:rsid w:val="00444EFD"/>
    <w:rsid w:val="00474A06"/>
    <w:rsid w:val="004779FF"/>
    <w:rsid w:val="00484770"/>
    <w:rsid w:val="004B28F0"/>
    <w:rsid w:val="004B4791"/>
    <w:rsid w:val="004C3615"/>
    <w:rsid w:val="004D36C2"/>
    <w:rsid w:val="0050792B"/>
    <w:rsid w:val="00516656"/>
    <w:rsid w:val="005262F2"/>
    <w:rsid w:val="0053641B"/>
    <w:rsid w:val="005479AE"/>
    <w:rsid w:val="00553045"/>
    <w:rsid w:val="00580C2D"/>
    <w:rsid w:val="00581972"/>
    <w:rsid w:val="005825DF"/>
    <w:rsid w:val="005A158C"/>
    <w:rsid w:val="005B3CF2"/>
    <w:rsid w:val="005C3B57"/>
    <w:rsid w:val="005D4E75"/>
    <w:rsid w:val="0063594B"/>
    <w:rsid w:val="00643CDB"/>
    <w:rsid w:val="006442DD"/>
    <w:rsid w:val="006719D0"/>
    <w:rsid w:val="00681BE2"/>
    <w:rsid w:val="006A2E39"/>
    <w:rsid w:val="006A3192"/>
    <w:rsid w:val="006B0D95"/>
    <w:rsid w:val="006B225B"/>
    <w:rsid w:val="006C6012"/>
    <w:rsid w:val="007344D0"/>
    <w:rsid w:val="007358FF"/>
    <w:rsid w:val="0075721B"/>
    <w:rsid w:val="0077530B"/>
    <w:rsid w:val="007844C8"/>
    <w:rsid w:val="007876E3"/>
    <w:rsid w:val="007A084D"/>
    <w:rsid w:val="007A16AF"/>
    <w:rsid w:val="007E02EB"/>
    <w:rsid w:val="007E69DD"/>
    <w:rsid w:val="007F7E31"/>
    <w:rsid w:val="008345AD"/>
    <w:rsid w:val="00854E97"/>
    <w:rsid w:val="00870A87"/>
    <w:rsid w:val="00880380"/>
    <w:rsid w:val="00892DC9"/>
    <w:rsid w:val="008A574A"/>
    <w:rsid w:val="008A5F31"/>
    <w:rsid w:val="008B3903"/>
    <w:rsid w:val="008B4437"/>
    <w:rsid w:val="008C30B7"/>
    <w:rsid w:val="008C529C"/>
    <w:rsid w:val="008D411B"/>
    <w:rsid w:val="008E631D"/>
    <w:rsid w:val="008F2355"/>
    <w:rsid w:val="009007AF"/>
    <w:rsid w:val="00904444"/>
    <w:rsid w:val="009078DF"/>
    <w:rsid w:val="00914D92"/>
    <w:rsid w:val="009200C1"/>
    <w:rsid w:val="00934B80"/>
    <w:rsid w:val="0093619D"/>
    <w:rsid w:val="00944F1B"/>
    <w:rsid w:val="00946862"/>
    <w:rsid w:val="009635F7"/>
    <w:rsid w:val="009707EF"/>
    <w:rsid w:val="00977F11"/>
    <w:rsid w:val="00987EE5"/>
    <w:rsid w:val="009A24CE"/>
    <w:rsid w:val="00A0289F"/>
    <w:rsid w:val="00A05781"/>
    <w:rsid w:val="00A21A8C"/>
    <w:rsid w:val="00A31DBE"/>
    <w:rsid w:val="00A370C0"/>
    <w:rsid w:val="00A3780D"/>
    <w:rsid w:val="00A40F65"/>
    <w:rsid w:val="00A45A1C"/>
    <w:rsid w:val="00A61D4A"/>
    <w:rsid w:val="00A66BB6"/>
    <w:rsid w:val="00A86D63"/>
    <w:rsid w:val="00A871EF"/>
    <w:rsid w:val="00A93E13"/>
    <w:rsid w:val="00A958F0"/>
    <w:rsid w:val="00A9765C"/>
    <w:rsid w:val="00AB2B53"/>
    <w:rsid w:val="00AB5BC6"/>
    <w:rsid w:val="00AC4177"/>
    <w:rsid w:val="00AD4D78"/>
    <w:rsid w:val="00AE3457"/>
    <w:rsid w:val="00AE701F"/>
    <w:rsid w:val="00AE7A3A"/>
    <w:rsid w:val="00B571AE"/>
    <w:rsid w:val="00B6150D"/>
    <w:rsid w:val="00B95639"/>
    <w:rsid w:val="00BA6386"/>
    <w:rsid w:val="00BB6554"/>
    <w:rsid w:val="00BE7BBB"/>
    <w:rsid w:val="00BF7C9D"/>
    <w:rsid w:val="00C14524"/>
    <w:rsid w:val="00C36079"/>
    <w:rsid w:val="00C53D47"/>
    <w:rsid w:val="00C762F4"/>
    <w:rsid w:val="00CA7E57"/>
    <w:rsid w:val="00CC5622"/>
    <w:rsid w:val="00CD18EF"/>
    <w:rsid w:val="00D16053"/>
    <w:rsid w:val="00D16C32"/>
    <w:rsid w:val="00D17873"/>
    <w:rsid w:val="00D23275"/>
    <w:rsid w:val="00D41402"/>
    <w:rsid w:val="00D54C85"/>
    <w:rsid w:val="00D76370"/>
    <w:rsid w:val="00D97E6D"/>
    <w:rsid w:val="00D97F28"/>
    <w:rsid w:val="00DA40BB"/>
    <w:rsid w:val="00DC2850"/>
    <w:rsid w:val="00DD22E6"/>
    <w:rsid w:val="00DF2767"/>
    <w:rsid w:val="00E02753"/>
    <w:rsid w:val="00E101CD"/>
    <w:rsid w:val="00E14E74"/>
    <w:rsid w:val="00E17210"/>
    <w:rsid w:val="00E20250"/>
    <w:rsid w:val="00E22AA5"/>
    <w:rsid w:val="00E443C1"/>
    <w:rsid w:val="00E503EE"/>
    <w:rsid w:val="00E51084"/>
    <w:rsid w:val="00E77004"/>
    <w:rsid w:val="00E852CC"/>
    <w:rsid w:val="00E861F0"/>
    <w:rsid w:val="00EA2B43"/>
    <w:rsid w:val="00EC32C3"/>
    <w:rsid w:val="00EF4B82"/>
    <w:rsid w:val="00F07C94"/>
    <w:rsid w:val="00F108C6"/>
    <w:rsid w:val="00F10C1F"/>
    <w:rsid w:val="00F33CE6"/>
    <w:rsid w:val="00F86D49"/>
    <w:rsid w:val="00F95846"/>
    <w:rsid w:val="00FB72AB"/>
    <w:rsid w:val="00FC7246"/>
    <w:rsid w:val="00FD4E4B"/>
    <w:rsid w:val="00FE3993"/>
    <w:rsid w:val="00FE3B4C"/>
    <w:rsid w:val="00FE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19E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F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0F9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5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0F9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47F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2239</Words>
  <Characters>12766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Topley</dc:creator>
  <cp:keywords/>
  <dc:description/>
  <cp:lastModifiedBy>powe04</cp:lastModifiedBy>
  <cp:revision>193</cp:revision>
  <dcterms:created xsi:type="dcterms:W3CDTF">2014-12-04T00:27:00Z</dcterms:created>
  <dcterms:modified xsi:type="dcterms:W3CDTF">2015-04-30T14:10:00Z</dcterms:modified>
</cp:coreProperties>
</file>