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1C566" w14:textId="77777777" w:rsidR="00343DEE" w:rsidRPr="00343DEE" w:rsidRDefault="00343DEE" w:rsidP="00343DEE">
      <w:r>
        <w:t>Chapter 3:</w:t>
      </w:r>
      <w:r w:rsidR="000A34A2">
        <w:t xml:space="preserve"> </w:t>
      </w:r>
      <w:r w:rsidRPr="00343DEE">
        <w:rPr>
          <w:rFonts w:ascii="Times" w:eastAsia="Times New Roman" w:hAnsi="Times" w:cs="Times New Roman"/>
          <w:color w:val="000000"/>
          <w:sz w:val="27"/>
          <w:szCs w:val="27"/>
        </w:rPr>
        <w:t>Amazon Cloud</w:t>
      </w:r>
    </w:p>
    <w:p w14:paraId="690ECC18" w14:textId="77777777" w:rsidR="00343DEE" w:rsidRDefault="00343DEE"/>
    <w:p w14:paraId="77B8A03D" w14:textId="77777777" w:rsidR="003D67E1" w:rsidRPr="003D67E1" w:rsidRDefault="003D67E1" w:rsidP="003D67E1">
      <w:pPr>
        <w:rPr>
          <w:rFonts w:ascii="Times New Roman" w:eastAsia="Times New Roman" w:hAnsi="Times New Roman" w:cs="Times New Roman"/>
        </w:rPr>
      </w:pPr>
      <w:r w:rsidRPr="003D67E1">
        <w:rPr>
          <w:rFonts w:ascii="Times" w:eastAsia="Times New Roman" w:hAnsi="Times" w:cs="Times New Roman"/>
          <w:color w:val="000000"/>
          <w:sz w:val="27"/>
          <w:szCs w:val="27"/>
        </w:rPr>
        <w:t>Creating your first PostgreSQL on an EC2 Instance</w:t>
      </w:r>
    </w:p>
    <w:p w14:paraId="00E8371B" w14:textId="77777777" w:rsidR="000A34A2" w:rsidRDefault="000A34A2"/>
    <w:p w14:paraId="6796AC7F" w14:textId="77777777" w:rsidR="003D67E1" w:rsidRPr="003D67E1" w:rsidRDefault="003D67E1" w:rsidP="003D67E1">
      <w:pPr>
        <w:rPr>
          <w:rFonts w:ascii="Times New Roman" w:eastAsia="Times New Roman" w:hAnsi="Times New Roman" w:cs="Times New Roman"/>
        </w:rPr>
      </w:pPr>
      <w:r w:rsidRPr="003D67E1">
        <w:rPr>
          <w:rFonts w:ascii="Times" w:eastAsia="Times New Roman" w:hAnsi="Times" w:cs="Times New Roman"/>
          <w:color w:val="000000"/>
          <w:sz w:val="27"/>
          <w:szCs w:val="27"/>
        </w:rPr>
        <w:t>python -c "$(curl -</w:t>
      </w:r>
      <w:proofErr w:type="spellStart"/>
      <w:r w:rsidRPr="003D67E1">
        <w:rPr>
          <w:rFonts w:ascii="Times" w:eastAsia="Times New Roman" w:hAnsi="Times" w:cs="Times New Roman"/>
          <w:color w:val="000000"/>
          <w:sz w:val="27"/>
          <w:szCs w:val="27"/>
        </w:rPr>
        <w:t>fsSL</w:t>
      </w:r>
      <w:proofErr w:type="spellEnd"/>
      <w:r w:rsidRPr="003D67E1">
        <w:rPr>
          <w:rFonts w:ascii="Times" w:eastAsia="Times New Roman" w:hAnsi="Times" w:cs="Times New Roman"/>
          <w:color w:val="000000"/>
          <w:sz w:val="27"/>
          <w:szCs w:val="27"/>
        </w:rPr>
        <w:t xml:space="preserve"> https://s3.amazonaws.com/pgcentral/install.py)"</w:t>
      </w:r>
    </w:p>
    <w:p w14:paraId="1A646BFE" w14:textId="77777777" w:rsidR="003D67E1" w:rsidRDefault="003D67E1"/>
    <w:p w14:paraId="198FA4C6" w14:textId="77777777" w:rsidR="003D67E1" w:rsidRDefault="003D67E1"/>
    <w:p w14:paraId="36B10DEE" w14:textId="77777777" w:rsidR="003D67E1" w:rsidRDefault="003D67E1">
      <w:bookmarkStart w:id="0" w:name="_GoBack"/>
      <w:bookmarkEnd w:id="0"/>
    </w:p>
    <w:p w14:paraId="417040AC" w14:textId="77777777" w:rsidR="00343DEE" w:rsidRDefault="00343DEE"/>
    <w:p w14:paraId="0A6DDED4" w14:textId="77777777" w:rsidR="00343DEE" w:rsidRDefault="00343DEE"/>
    <w:sectPr w:rsidR="00343DEE" w:rsidSect="002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EE"/>
    <w:rsid w:val="000A34A2"/>
    <w:rsid w:val="002351C8"/>
    <w:rsid w:val="00343DEE"/>
    <w:rsid w:val="003D67E1"/>
    <w:rsid w:val="008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88D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8F50B23575647A465C17B0B7D4DFF" ma:contentTypeVersion="" ma:contentTypeDescription="Create a new document." ma:contentTypeScope="" ma:versionID="cc70599218765161c4af878b347092f9">
  <xsd:schema xmlns:xsd="http://www.w3.org/2001/XMLSchema" xmlns:xs="http://www.w3.org/2001/XMLSchema" xmlns:p="http://schemas.microsoft.com/office/2006/metadata/properties" xmlns:ns2="dcae4958-01a7-42c4-99db-5977ce69f297" targetNamespace="http://schemas.microsoft.com/office/2006/metadata/properties" ma:root="true" ma:fieldsID="9a432d7a0db328dae037804bbd5845d3" ns2:_="">
    <xsd:import namespace="dcae4958-01a7-42c4-99db-5977ce69f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e4958-01a7-42c4-99db-5977ce69f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687A20-9384-466A-B67F-94F39F7D7900}"/>
</file>

<file path=customXml/itemProps2.xml><?xml version="1.0" encoding="utf-8"?>
<ds:datastoreItem xmlns:ds="http://schemas.openxmlformats.org/officeDocument/2006/customXml" ds:itemID="{D6AAB806-5BC2-4F26-8190-AC4F11461075}"/>
</file>

<file path=customXml/itemProps3.xml><?xml version="1.0" encoding="utf-8"?>
<ds:datastoreItem xmlns:ds="http://schemas.openxmlformats.org/officeDocument/2006/customXml" ds:itemID="{C58F94D1-8753-4874-8BBF-97DFB95E9B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Baji (GE Digital, consultant)</dc:creator>
  <cp:keywords/>
  <dc:description/>
  <cp:lastModifiedBy>Shaik, Baji (GE Digital, consultant)</cp:lastModifiedBy>
  <cp:revision>1</cp:revision>
  <dcterms:created xsi:type="dcterms:W3CDTF">2018-01-26T17:43:00Z</dcterms:created>
  <dcterms:modified xsi:type="dcterms:W3CDTF">2018-01-26T19:09:00Z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0x0101009FD8F50B23575647A465C17B0B7D4DFF</vt:lpwstr>
  </property>
</Properties>
</file>