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4D615" w14:textId="77777777" w:rsidR="004C0BB2" w:rsidRPr="004C0BB2" w:rsidRDefault="004C0BB2" w:rsidP="004C0BB2">
      <w:pPr>
        <w:rPr>
          <w:rFonts w:ascii="Times New Roman" w:eastAsia="Times New Roman" w:hAnsi="Times New Roman" w:cs="Times New Roman"/>
        </w:rPr>
      </w:pPr>
      <w:bookmarkStart w:id="0" w:name="_GoBack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C H </w:t>
      </w:r>
      <w:proofErr w:type="gram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P T E R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</w:rPr>
        <w:t xml:space="preserve">: </w:t>
      </w:r>
      <w:r w:rsidRPr="004C0BB2">
        <w:rPr>
          <w:rFonts w:ascii="Times" w:eastAsia="Times New Roman" w:hAnsi="Times" w:cs="Times New Roman"/>
          <w:color w:val="000000"/>
          <w:sz w:val="27"/>
          <w:szCs w:val="27"/>
        </w:rPr>
        <w:t>Google Cloud</w:t>
      </w:r>
    </w:p>
    <w:p w14:paraId="3BB5C08A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46A850F7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4236DD9C" w14:textId="77777777" w:rsidR="004C0BB2" w:rsidRPr="004C0BB2" w:rsidRDefault="004C0BB2" w:rsidP="004C0BB2">
      <w:pPr>
        <w:rPr>
          <w:rFonts w:ascii="Times New Roman" w:eastAsia="Times New Roman" w:hAnsi="Times New Roman" w:cs="Times New Roman"/>
        </w:rPr>
      </w:pPr>
      <w:r w:rsidRPr="004C0BB2">
        <w:rPr>
          <w:rFonts w:ascii="Times" w:eastAsia="Times New Roman" w:hAnsi="Times" w:cs="Times New Roman"/>
          <w:color w:val="000000"/>
          <w:sz w:val="27"/>
          <w:szCs w:val="27"/>
        </w:rPr>
        <w:t>Install PostgreSQL:</w:t>
      </w:r>
    </w:p>
    <w:p w14:paraId="4DE08742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39B1C3CC" w14:textId="77777777" w:rsidR="004C0BB2" w:rsidRPr="001F2D4D" w:rsidRDefault="004C0BB2" w:rsidP="004C0BB2">
      <w:pPr>
        <w:rPr>
          <w:rFonts w:ascii="Times New Roman" w:eastAsia="Times New Roman" w:hAnsi="Times New Roman" w:cs="Times New Roman"/>
        </w:rPr>
      </w:pPr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python -c "$(curl -</w:t>
      </w: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fsSL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https://s3.amazonaws.com/pgcentral/install.py)"</w:t>
      </w:r>
    </w:p>
    <w:p w14:paraId="73B13442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702ECF4B" w14:textId="77777777" w:rsidR="004C0BB2" w:rsidRPr="001F2D4D" w:rsidRDefault="004C0BB2" w:rsidP="004C0BB2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list</w:t>
      </w:r>
    </w:p>
    <w:p w14:paraId="4ED3723F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20D2BA6C" w14:textId="77777777" w:rsidR="004C0BB2" w:rsidRPr="001F2D4D" w:rsidRDefault="004C0BB2" w:rsidP="004C0BB2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install pg96</w:t>
      </w:r>
    </w:p>
    <w:p w14:paraId="4F468B6A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605F349A" w14:textId="77777777" w:rsidR="004C0BB2" w:rsidRPr="001F2D4D" w:rsidRDefault="004C0BB2" w:rsidP="004C0BB2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install </w:t>
      </w: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pg_repack</w:t>
      </w:r>
      <w:proofErr w:type="spellEnd"/>
    </w:p>
    <w:p w14:paraId="3F71E2A5" w14:textId="77777777" w:rsidR="004C0BB2" w:rsidRDefault="004C0BB2" w:rsidP="004C0BB2">
      <w:pPr>
        <w:rPr>
          <w:rFonts w:ascii="Times New Roman" w:eastAsia="Times New Roman" w:hAnsi="Times New Roman" w:cs="Times New Roman"/>
        </w:rPr>
      </w:pPr>
    </w:p>
    <w:p w14:paraId="0F10A099" w14:textId="77777777" w:rsidR="004C0BB2" w:rsidRPr="001F2D4D" w:rsidRDefault="004C0BB2" w:rsidP="004C0BB2">
      <w:pPr>
        <w:rPr>
          <w:rFonts w:ascii="Times New Roman" w:eastAsia="Times New Roman" w:hAnsi="Times New Roman" w:cs="Times New Roman"/>
        </w:rPr>
      </w:pPr>
    </w:p>
    <w:p w14:paraId="0BEDBA18" w14:textId="77777777" w:rsidR="00773582" w:rsidRDefault="004C0BB2"/>
    <w:bookmarkEnd w:id="0"/>
    <w:sectPr w:rsidR="00773582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B2"/>
    <w:rsid w:val="002351C8"/>
    <w:rsid w:val="004C0BB2"/>
    <w:rsid w:val="008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59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2DF6C-B366-485C-B94E-887265B05104}"/>
</file>

<file path=customXml/itemProps2.xml><?xml version="1.0" encoding="utf-8"?>
<ds:datastoreItem xmlns:ds="http://schemas.openxmlformats.org/officeDocument/2006/customXml" ds:itemID="{D0B29926-2633-498B-984E-840073DD6D7C}"/>
</file>

<file path=customXml/itemProps3.xml><?xml version="1.0" encoding="utf-8"?>
<ds:datastoreItem xmlns:ds="http://schemas.openxmlformats.org/officeDocument/2006/customXml" ds:itemID="{A50D3009-D892-47C1-9092-276BEECDBB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1</cp:revision>
  <dcterms:created xsi:type="dcterms:W3CDTF">2018-01-26T19:37:00Z</dcterms:created>
  <dcterms:modified xsi:type="dcterms:W3CDTF">2018-01-26T19:38:00Z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