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F6C5F" w14:textId="77777777" w:rsidR="00244D51" w:rsidRPr="00244D51" w:rsidRDefault="00244D51" w:rsidP="00244D51">
      <w:pPr>
        <w:rPr>
          <w:rFonts w:ascii="Times New Roman" w:eastAsia="Times New Roman" w:hAnsi="Times New Roman" w:cs="Times New Roman"/>
        </w:rPr>
      </w:pPr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 xml:space="preserve">C H </w:t>
      </w:r>
      <w:proofErr w:type="gramStart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A</w:t>
      </w:r>
      <w:proofErr w:type="gramEnd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 xml:space="preserve"> P T E R 9</w:t>
      </w:r>
      <w:r>
        <w:rPr>
          <w:rFonts w:ascii="Times New Roman" w:eastAsia="Times New Roman" w:hAnsi="Times New Roman" w:cs="Times New Roman"/>
        </w:rPr>
        <w:t xml:space="preserve">: </w:t>
      </w:r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Replication and High Availability on the Cloud</w:t>
      </w:r>
    </w:p>
    <w:p w14:paraId="630D52E0" w14:textId="77777777" w:rsidR="00773582" w:rsidRDefault="00244D51">
      <w:pPr>
        <w:rPr>
          <w:rFonts w:ascii="Times New Roman" w:eastAsia="Times New Roman" w:hAnsi="Times New Roman" w:cs="Times New Roman"/>
        </w:rPr>
      </w:pPr>
    </w:p>
    <w:p w14:paraId="11313777" w14:textId="77777777" w:rsidR="00244D51" w:rsidRPr="00244D51" w:rsidRDefault="00244D51" w:rsidP="00244D51">
      <w:pPr>
        <w:rPr>
          <w:rFonts w:ascii="Times New Roman" w:eastAsia="Times New Roman" w:hAnsi="Times New Roman" w:cs="Times New Roman"/>
        </w:rPr>
      </w:pPr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High Availability for EC2</w:t>
      </w:r>
    </w:p>
    <w:p w14:paraId="28298CC6" w14:textId="77777777" w:rsidR="00244D51" w:rsidRDefault="00244D51">
      <w:pPr>
        <w:rPr>
          <w:rFonts w:ascii="Times New Roman" w:eastAsia="Times New Roman" w:hAnsi="Times New Roman" w:cs="Times New Roman"/>
        </w:rPr>
      </w:pPr>
    </w:p>
    <w:p w14:paraId="5D0A58C7" w14:textId="77777777" w:rsidR="00244D51" w:rsidRDefault="00244D51">
      <w:pPr>
        <w:rPr>
          <w:rFonts w:ascii="Times New Roman" w:eastAsia="Times New Roman" w:hAnsi="Times New Roman" w:cs="Times New Roman"/>
        </w:rPr>
      </w:pPr>
    </w:p>
    <w:p w14:paraId="70FCA3C1" w14:textId="77777777" w:rsidR="00244D51" w:rsidRPr="00244D51" w:rsidRDefault="00244D51" w:rsidP="00244D51">
      <w:pPr>
        <w:rPr>
          <w:rFonts w:ascii="Times New Roman" w:eastAsia="Times New Roman" w:hAnsi="Times New Roman" w:cs="Times New Roman"/>
        </w:rPr>
      </w:pPr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$ yum install https://yum.postgresql.org/9.6/redhat/rhel-7.3-x86_64/pgdg-centos96-9.6-3.noarch.rpm -y</w:t>
      </w:r>
    </w:p>
    <w:p w14:paraId="27231EAC" w14:textId="77777777" w:rsidR="00244D51" w:rsidRPr="00244D51" w:rsidRDefault="00244D51" w:rsidP="00244D51">
      <w:pPr>
        <w:rPr>
          <w:rFonts w:ascii="Times New Roman" w:eastAsia="Times New Roman" w:hAnsi="Times New Roman" w:cs="Times New Roman"/>
        </w:rPr>
      </w:pPr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$ yum install postgresql96* -y</w:t>
      </w:r>
    </w:p>
    <w:p w14:paraId="095C7432" w14:textId="77777777" w:rsidR="00244D51" w:rsidRPr="00244D51" w:rsidRDefault="00244D51" w:rsidP="00244D51">
      <w:pPr>
        <w:rPr>
          <w:rFonts w:ascii="Times New Roman" w:eastAsia="Times New Roman" w:hAnsi="Times New Roman" w:cs="Times New Roman"/>
        </w:rPr>
      </w:pPr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 xml:space="preserve">$ </w:t>
      </w:r>
      <w:proofErr w:type="spellStart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pg_basebackup</w:t>
      </w:r>
      <w:proofErr w:type="spellEnd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 xml:space="preserve"> -h 172.31.20.216 -p 5432 -U replicator -D $PGDATA -</w:t>
      </w:r>
      <w:proofErr w:type="spellStart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Fp</w:t>
      </w:r>
      <w:proofErr w:type="spellEnd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 xml:space="preserve"> -P -</w:t>
      </w:r>
      <w:proofErr w:type="spellStart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Xs</w:t>
      </w:r>
      <w:proofErr w:type="spellEnd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 xml:space="preserve"> -R</w:t>
      </w:r>
    </w:p>
    <w:p w14:paraId="3AE24F1F" w14:textId="77777777" w:rsidR="00244D51" w:rsidRPr="00244D51" w:rsidRDefault="00244D51" w:rsidP="00244D51">
      <w:pPr>
        <w:rPr>
          <w:rFonts w:ascii="Times New Roman" w:eastAsia="Times New Roman" w:hAnsi="Times New Roman" w:cs="Times New Roman"/>
        </w:rPr>
      </w:pPr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$ echo "</w:t>
      </w:r>
      <w:proofErr w:type="spellStart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hot_standby</w:t>
      </w:r>
      <w:proofErr w:type="spellEnd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 xml:space="preserve"> = ‘ON’" &gt;&gt; $PGDATA/</w:t>
      </w:r>
      <w:proofErr w:type="spellStart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postgresql.conf</w:t>
      </w:r>
      <w:proofErr w:type="spellEnd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 xml:space="preserve"> $ </w:t>
      </w:r>
      <w:proofErr w:type="spellStart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>pg_ctl</w:t>
      </w:r>
      <w:proofErr w:type="spellEnd"/>
      <w:r w:rsidRPr="00244D51">
        <w:rPr>
          <w:rFonts w:ascii="Times" w:eastAsia="Times New Roman" w:hAnsi="Times" w:cs="Times New Roman"/>
          <w:color w:val="000000"/>
          <w:sz w:val="27"/>
          <w:szCs w:val="27"/>
        </w:rPr>
        <w:t xml:space="preserve"> -D $PGDATA start</w:t>
      </w:r>
    </w:p>
    <w:p w14:paraId="17023181" w14:textId="77777777" w:rsidR="00244D51" w:rsidRPr="00244D51" w:rsidRDefault="00244D51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244D51" w:rsidRPr="00244D51" w:rsidSect="002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51"/>
    <w:rsid w:val="002351C8"/>
    <w:rsid w:val="00244D51"/>
    <w:rsid w:val="008A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B30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8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8F50B23575647A465C17B0B7D4DFF" ma:contentTypeVersion="" ma:contentTypeDescription="Create a new document." ma:contentTypeScope="" ma:versionID="cc70599218765161c4af878b347092f9">
  <xsd:schema xmlns:xsd="http://www.w3.org/2001/XMLSchema" xmlns:xs="http://www.w3.org/2001/XMLSchema" xmlns:p="http://schemas.microsoft.com/office/2006/metadata/properties" xmlns:ns2="dcae4958-01a7-42c4-99db-5977ce69f297" targetNamespace="http://schemas.microsoft.com/office/2006/metadata/properties" ma:root="true" ma:fieldsID="9a432d7a0db328dae037804bbd5845d3" ns2:_="">
    <xsd:import namespace="dcae4958-01a7-42c4-99db-5977ce69f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e4958-01a7-42c4-99db-5977ce69f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A55015-B743-4EEB-8B87-2C7C5297D2F8}"/>
</file>

<file path=customXml/itemProps2.xml><?xml version="1.0" encoding="utf-8"?>
<ds:datastoreItem xmlns:ds="http://schemas.openxmlformats.org/officeDocument/2006/customXml" ds:itemID="{3BD22199-F276-4E33-9905-06F1E75844A7}"/>
</file>

<file path=customXml/itemProps3.xml><?xml version="1.0" encoding="utf-8"?>
<ds:datastoreItem xmlns:ds="http://schemas.openxmlformats.org/officeDocument/2006/customXml" ds:itemID="{4A4B6069-3013-48ED-8395-113C45441E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Macintosh Word</Application>
  <DocSecurity>0</DocSecurity>
  <Lines>2</Lines>
  <Paragraphs>1</Paragraphs>
  <ScaleCrop>false</ScaleCrop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Baji (GE Digital, consultant)</dc:creator>
  <cp:keywords/>
  <dc:description/>
  <cp:lastModifiedBy>Shaik, Baji (GE Digital, consultant)</cp:lastModifiedBy>
  <cp:revision>1</cp:revision>
  <dcterms:created xsi:type="dcterms:W3CDTF">2018-01-26T19:44:00Z</dcterms:created>
  <dcterms:modified xsi:type="dcterms:W3CDTF">2018-01-26T19:46:00Z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0x0101009FD8F50B23575647A465C17B0B7D4DFF</vt:lpwstr>
  </property>
</Properties>
</file>