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A9E0" w14:textId="6841F853" w:rsidR="002807D9" w:rsidRPr="002807D9" w:rsidRDefault="006872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Manufacturing </w:t>
      </w:r>
      <w:r w:rsidR="002807D9" w:rsidRPr="002807D9">
        <w:rPr>
          <w:b/>
          <w:bCs/>
          <w:u w:val="single"/>
        </w:rPr>
        <w:t xml:space="preserve">Product Information </w:t>
      </w:r>
      <w:sdt>
        <w:sdtPr>
          <w:rPr>
            <w:b/>
            <w:bCs/>
            <w:u w:val="single"/>
          </w:rPr>
          <w:id w:val="-1338845866"/>
          <w:placeholder>
            <w:docPart w:val="E97BF08D884B4EA2B875AE7D75F88F75"/>
          </w:placeholder>
          <w:showingPlcHdr/>
          <w:text/>
        </w:sdtPr>
        <w:sdtEndPr/>
        <w:sdtContent>
          <w:r w:rsidR="002807D9" w:rsidRPr="002807D9">
            <w:rPr>
              <w:b/>
              <w:bCs/>
              <w:u w:val="single"/>
            </w:rPr>
            <w:t>Product Name</w:t>
          </w:r>
        </w:sdtContent>
      </w:sdt>
    </w:p>
    <w:p w14:paraId="2233ED4E" w14:textId="77777777" w:rsidR="002807D9" w:rsidRDefault="002807D9"/>
    <w:p w14:paraId="6E6C4C9B" w14:textId="3C26B09C" w:rsidR="002807D9" w:rsidRDefault="002807D9">
      <w:r>
        <w:t xml:space="preserve">A new product </w:t>
      </w:r>
      <w:sdt>
        <w:sdtPr>
          <w:id w:val="-2131773420"/>
          <w:placeholder>
            <w:docPart w:val="D08A0134860244BE8167D32F3F053975"/>
          </w:placeholder>
          <w:showingPlcHdr/>
          <w:text/>
        </w:sdtPr>
        <w:sdtEndPr/>
        <w:sdtContent>
          <w:r>
            <w:t>Product Name</w:t>
          </w:r>
        </w:sdtContent>
      </w:sdt>
      <w:r>
        <w:t xml:space="preserve"> of type </w:t>
      </w:r>
      <w:sdt>
        <w:sdtPr>
          <w:id w:val="-1211110250"/>
          <w:placeholder>
            <w:docPart w:val="26E310CE59C742379FBC1343E88E18CF"/>
          </w:placeholder>
          <w:showingPlcHdr/>
          <w:text/>
        </w:sdtPr>
        <w:sdtEndPr/>
        <w:sdtContent>
          <w:r>
            <w:t>Product Type</w:t>
          </w:r>
        </w:sdtContent>
      </w:sdt>
      <w:r>
        <w:t xml:space="preserve"> is added to the Products with status </w:t>
      </w:r>
      <w:sdt>
        <w:sdtPr>
          <w:id w:val="-753969610"/>
          <w:placeholder>
            <w:docPart w:val="78D34D1C5D50437E9AA24D78293A5957"/>
          </w:placeholder>
          <w:showingPlcHdr/>
          <w:text/>
        </w:sdtPr>
        <w:sdtEndPr/>
        <w:sdtContent>
          <w:r>
            <w:t>Product Status</w:t>
          </w:r>
        </w:sdtContent>
      </w:sdt>
      <w:r>
        <w:t>. Below is the important quality information related to the product.</w:t>
      </w:r>
    </w:p>
    <w:p w14:paraId="7333B0AA" w14:textId="33522C89" w:rsidR="002807D9" w:rsidRDefault="002807D9">
      <w:r>
        <w:t xml:space="preserve">Inspection Completed Date: </w:t>
      </w:r>
      <w:sdt>
        <w:sdtPr>
          <w:id w:val="1223483339"/>
          <w:placeholder>
            <w:docPart w:val="95B8A5C82CC14E17B55FB70CE76A3050"/>
          </w:placeholder>
          <w:showingPlcHdr/>
          <w:text/>
        </w:sdtPr>
        <w:sdtEndPr/>
        <w:sdtContent>
          <w:r>
            <w:t>Inspection Completed Date</w:t>
          </w:r>
        </w:sdtContent>
      </w:sdt>
    </w:p>
    <w:p w14:paraId="34CE448B" w14:textId="728351C4" w:rsidR="002807D9" w:rsidRDefault="002807D9">
      <w:r>
        <w:t xml:space="preserve">Manufactured Date: </w:t>
      </w:r>
      <w:sdt>
        <w:sdtPr>
          <w:id w:val="823866182"/>
          <w:placeholder>
            <w:docPart w:val="8BB93BE19DF84CB9BDEE20546A48C516"/>
          </w:placeholder>
          <w:showingPlcHdr/>
          <w:text/>
        </w:sdtPr>
        <w:sdtEndPr/>
        <w:sdtContent>
          <w:r>
            <w:t>Manufactured Date</w:t>
          </w:r>
        </w:sdtContent>
      </w:sdt>
    </w:p>
    <w:p w14:paraId="21F3F250" w14:textId="32E4CFC7" w:rsidR="002807D9" w:rsidRDefault="002807D9" w:rsidP="002807D9">
      <w:r>
        <w:t xml:space="preserve">Expiry Date: </w:t>
      </w:r>
      <w:sdt>
        <w:sdtPr>
          <w:id w:val="1154184237"/>
          <w:placeholder>
            <w:docPart w:val="E1D9F76D26264DDFA5E44B8633F2085F"/>
          </w:placeholder>
          <w:showingPlcHdr/>
          <w:text/>
        </w:sdtPr>
        <w:sdtEndPr/>
        <w:sdtContent>
          <w:r>
            <w:t>Expiry Date</w:t>
          </w:r>
        </w:sdtContent>
      </w:sdt>
    </w:p>
    <w:p w14:paraId="3C6A4244" w14:textId="0F03DDA3" w:rsidR="002807D9" w:rsidRDefault="002807D9" w:rsidP="002807D9">
      <w:r>
        <w:t xml:space="preserve">Product Features: </w:t>
      </w:r>
      <w:sdt>
        <w:sdtPr>
          <w:id w:val="-1300376569"/>
          <w:placeholder>
            <w:docPart w:val="742341CBA4D04CEAA6144CF1A52AB8E8"/>
          </w:placeholder>
          <w:showingPlcHdr/>
          <w:text/>
        </w:sdtPr>
        <w:sdtEndPr/>
        <w:sdtContent>
          <w:r>
            <w:t>Product Features</w:t>
          </w:r>
        </w:sdtContent>
      </w:sdt>
    </w:p>
    <w:p w14:paraId="5FCCFF76" w14:textId="225A6F9D" w:rsidR="002807D9" w:rsidRDefault="002807D9" w:rsidP="002807D9">
      <w:r>
        <w:t xml:space="preserve">Materials Used: </w:t>
      </w:r>
      <w:sdt>
        <w:sdtPr>
          <w:id w:val="-588857856"/>
          <w:placeholder>
            <w:docPart w:val="B561C53AA4924F25968A2B4687EAFB90"/>
          </w:placeholder>
          <w:showingPlcHdr/>
          <w:text/>
        </w:sdtPr>
        <w:sdtEndPr/>
        <w:sdtContent>
          <w:r>
            <w:t>Materials Used</w:t>
          </w:r>
        </w:sdtContent>
      </w:sdt>
    </w:p>
    <w:p w14:paraId="4491F812" w14:textId="3ED528B0" w:rsidR="002807D9" w:rsidRDefault="002807D9" w:rsidP="002807D9">
      <w:r>
        <w:t xml:space="preserve">Date: </w:t>
      </w:r>
      <w:sdt>
        <w:sdtPr>
          <w:id w:val="1812902530"/>
          <w:placeholder>
            <w:docPart w:val="61D382234E874F31BDDE2812641B774B"/>
          </w:placeholder>
          <w:showingPlcHdr/>
          <w:text/>
        </w:sdtPr>
        <w:sdtEndPr/>
        <w:sdtContent>
          <w:r>
            <w:t>Current Date</w:t>
          </w:r>
        </w:sdtContent>
      </w:sdt>
    </w:p>
    <w:p w14:paraId="42A7756D" w14:textId="37DCB5A5" w:rsidR="00EB73FA" w:rsidRDefault="00EB73FA" w:rsidP="002807D9">
      <w:r>
        <w:t xml:space="preserve">Product Lead: </w:t>
      </w:r>
      <w:sdt>
        <w:sdtPr>
          <w:id w:val="-1072424479"/>
          <w:placeholder>
            <w:docPart w:val="B40C608493264122A630E8DDF82BFCF3"/>
          </w:placeholder>
          <w:showingPlcHdr/>
          <w:text/>
        </w:sdtPr>
        <w:sdtEndPr/>
        <w:sdtContent>
          <w:r>
            <w:t>Modified By</w:t>
          </w:r>
        </w:sdtContent>
      </w:sdt>
    </w:p>
    <w:p w14:paraId="13732BDA" w14:textId="77777777" w:rsidR="002807D9" w:rsidRDefault="002807D9" w:rsidP="002807D9"/>
    <w:p w14:paraId="2A37312A" w14:textId="77777777" w:rsidR="002807D9" w:rsidRDefault="002807D9"/>
    <w:sectPr w:rsidR="0028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9"/>
    <w:rsid w:val="000D2970"/>
    <w:rsid w:val="002807D9"/>
    <w:rsid w:val="005461D2"/>
    <w:rsid w:val="006872D1"/>
    <w:rsid w:val="00E760A2"/>
    <w:rsid w:val="00E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9374"/>
  <w15:chartTrackingRefBased/>
  <w15:docId w15:val="{38FB8EA8-1789-456D-9573-F2424A0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B93BE19DF84CB9BDEE20546A48C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5471-B155-4307-9DB9-EFFFE1FA0444}"/>
      </w:docPartPr>
      <w:docPartBody>
        <w:p w:rsidR="00A13A68" w:rsidRDefault="00F705B9" w:rsidP="00A13A68">
          <w:pPr>
            <w:pStyle w:val="8BB93BE19DF84CB9BDEE20546A48C5161"/>
          </w:pPr>
          <w:r>
            <w:t>Manufactured Date</w:t>
          </w:r>
        </w:p>
      </w:docPartBody>
    </w:docPart>
    <w:docPart>
      <w:docPartPr>
        <w:name w:val="E1D9F76D26264DDFA5E44B8633F2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FE0C1-E3B1-4DE6-9C8A-F8BDA27D4B3A}"/>
      </w:docPartPr>
      <w:docPartBody>
        <w:p w:rsidR="00A13A68" w:rsidRDefault="00F705B9" w:rsidP="00A13A68">
          <w:pPr>
            <w:pStyle w:val="E1D9F76D26264DDFA5E44B8633F2085F1"/>
          </w:pPr>
          <w:r>
            <w:t>Expiry Date</w:t>
          </w:r>
        </w:p>
      </w:docPartBody>
    </w:docPart>
    <w:docPart>
      <w:docPartPr>
        <w:name w:val="742341CBA4D04CEAA6144CF1A52AB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5D31-D3E4-43E2-8707-79F0A3EC8690}"/>
      </w:docPartPr>
      <w:docPartBody>
        <w:p w:rsidR="00A13A68" w:rsidRDefault="00F705B9" w:rsidP="00A13A68">
          <w:pPr>
            <w:pStyle w:val="742341CBA4D04CEAA6144CF1A52AB8E81"/>
          </w:pPr>
          <w:r>
            <w:t>Product Features</w:t>
          </w:r>
        </w:p>
      </w:docPartBody>
    </w:docPart>
    <w:docPart>
      <w:docPartPr>
        <w:name w:val="B561C53AA4924F25968A2B4687EAF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34D18-A7EF-4C43-81F6-20393A247702}"/>
      </w:docPartPr>
      <w:docPartBody>
        <w:p w:rsidR="00A13A68" w:rsidRDefault="00F705B9" w:rsidP="00A13A68">
          <w:pPr>
            <w:pStyle w:val="B561C53AA4924F25968A2B4687EAFB901"/>
          </w:pPr>
          <w:r>
            <w:t>Materials Used</w:t>
          </w:r>
        </w:p>
      </w:docPartBody>
    </w:docPart>
    <w:docPart>
      <w:docPartPr>
        <w:name w:val="E97BF08D884B4EA2B875AE7D75F8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DCB77-A424-404D-8054-99D8C9829139}"/>
      </w:docPartPr>
      <w:docPartBody>
        <w:p w:rsidR="00A13A68" w:rsidRDefault="00F705B9" w:rsidP="00F705B9">
          <w:pPr>
            <w:pStyle w:val="E97BF08D884B4EA2B875AE7D75F88F75"/>
          </w:pPr>
          <w:r w:rsidRPr="002807D9">
            <w:rPr>
              <w:b/>
              <w:bCs/>
              <w:u w:val="single"/>
            </w:rPr>
            <w:t>Product Name</w:t>
          </w:r>
        </w:p>
      </w:docPartBody>
    </w:docPart>
    <w:docPart>
      <w:docPartPr>
        <w:name w:val="D08A0134860244BE8167D32F3F053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09BE-5034-4CF2-9D18-58FBF4A0381D}"/>
      </w:docPartPr>
      <w:docPartBody>
        <w:p w:rsidR="00F705B9" w:rsidRDefault="00F705B9">
          <w:r>
            <w:t>Product Name</w:t>
          </w:r>
        </w:p>
      </w:docPartBody>
    </w:docPart>
    <w:docPart>
      <w:docPartPr>
        <w:name w:val="26E310CE59C742379FBC1343E88E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8008-5945-4E4E-9C21-C68F956D8ED6}"/>
      </w:docPartPr>
      <w:docPartBody>
        <w:p w:rsidR="00F705B9" w:rsidRDefault="00F705B9">
          <w:r>
            <w:t>Product Type</w:t>
          </w:r>
        </w:p>
      </w:docPartBody>
    </w:docPart>
    <w:docPart>
      <w:docPartPr>
        <w:name w:val="78D34D1C5D50437E9AA24D78293A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B72EF-02E1-4555-8D4F-4C6E15AA9BB8}"/>
      </w:docPartPr>
      <w:docPartBody>
        <w:p w:rsidR="00F705B9" w:rsidRDefault="00F705B9">
          <w:r>
            <w:t>Product Status</w:t>
          </w:r>
        </w:p>
      </w:docPartBody>
    </w:docPart>
    <w:docPart>
      <w:docPartPr>
        <w:name w:val="95B8A5C82CC14E17B55FB70CE76A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316F1-AEEA-4E24-8D89-67BD2691CB3C}"/>
      </w:docPartPr>
      <w:docPartBody>
        <w:p w:rsidR="00F705B9" w:rsidRDefault="00F705B9" w:rsidP="00A13A68">
          <w:pPr>
            <w:pStyle w:val="95B8A5C82CC14E17B55FB70CE76A3050"/>
          </w:pPr>
          <w:r>
            <w:t>Inspection Completed Date</w:t>
          </w:r>
        </w:p>
      </w:docPartBody>
    </w:docPart>
    <w:docPart>
      <w:docPartPr>
        <w:name w:val="61D382234E874F31BDDE2812641B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323C-FB40-4D96-A22E-31F421C8072A}"/>
      </w:docPartPr>
      <w:docPartBody>
        <w:p w:rsidR="00F705B9" w:rsidRDefault="00F705B9">
          <w:r>
            <w:t>Current Date</w:t>
          </w:r>
        </w:p>
      </w:docPartBody>
    </w:docPart>
    <w:docPart>
      <w:docPartPr>
        <w:name w:val="B40C608493264122A630E8DDF82BF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D5B4F-3ABE-4E47-A0C9-98957AEE36DD}"/>
      </w:docPartPr>
      <w:docPartBody>
        <w:p w:rsidR="00000000" w:rsidRDefault="00F705B9">
          <w:r>
            <w:t>Modified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2E"/>
    <w:rsid w:val="009B515E"/>
    <w:rsid w:val="00A13A68"/>
    <w:rsid w:val="00A5270D"/>
    <w:rsid w:val="00DE3506"/>
    <w:rsid w:val="00F705B9"/>
    <w:rsid w:val="00F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A68"/>
    <w:rPr>
      <w:color w:val="808080"/>
    </w:rPr>
  </w:style>
  <w:style w:type="paragraph" w:customStyle="1" w:styleId="95B8A5C82CC14E17B55FB70CE76A3050">
    <w:name w:val="95B8A5C82CC14E17B55FB70CE76A3050"/>
    <w:rsid w:val="00A13A68"/>
    <w:rPr>
      <w:rFonts w:eastAsiaTheme="minorHAnsi"/>
      <w:lang w:eastAsia="en-US"/>
    </w:rPr>
  </w:style>
  <w:style w:type="paragraph" w:customStyle="1" w:styleId="8BB93BE19DF84CB9BDEE20546A48C5161">
    <w:name w:val="8BB93BE19DF84CB9BDEE20546A48C5161"/>
    <w:rsid w:val="00A13A68"/>
    <w:rPr>
      <w:rFonts w:eastAsiaTheme="minorHAnsi"/>
      <w:lang w:eastAsia="en-US"/>
    </w:rPr>
  </w:style>
  <w:style w:type="paragraph" w:customStyle="1" w:styleId="E1D9F76D26264DDFA5E44B8633F2085F1">
    <w:name w:val="E1D9F76D26264DDFA5E44B8633F2085F1"/>
    <w:rsid w:val="00A13A68"/>
    <w:rPr>
      <w:rFonts w:eastAsiaTheme="minorHAnsi"/>
      <w:lang w:eastAsia="en-US"/>
    </w:rPr>
  </w:style>
  <w:style w:type="paragraph" w:customStyle="1" w:styleId="742341CBA4D04CEAA6144CF1A52AB8E81">
    <w:name w:val="742341CBA4D04CEAA6144CF1A52AB8E81"/>
    <w:rsid w:val="00A13A68"/>
    <w:rPr>
      <w:rFonts w:eastAsiaTheme="minorHAnsi"/>
      <w:lang w:eastAsia="en-US"/>
    </w:rPr>
  </w:style>
  <w:style w:type="paragraph" w:customStyle="1" w:styleId="B561C53AA4924F25968A2B4687EAFB901">
    <w:name w:val="B561C53AA4924F25968A2B4687EAFB901"/>
    <w:rsid w:val="00A13A68"/>
    <w:rPr>
      <w:rFonts w:eastAsiaTheme="minorHAnsi"/>
      <w:lang w:eastAsia="en-US"/>
    </w:rPr>
  </w:style>
  <w:style w:type="paragraph" w:customStyle="1" w:styleId="E97BF08D884B4EA2B875AE7D75F88F75">
    <w:name w:val="E97BF08D884B4EA2B875AE7D75F88F75"/>
    <w:rsid w:val="00F705B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Narayanan</dc:creator>
  <cp:keywords/>
  <dc:description/>
  <cp:lastModifiedBy>Hari Narayanan</cp:lastModifiedBy>
  <cp:revision>3</cp:revision>
  <dcterms:created xsi:type="dcterms:W3CDTF">2021-02-05T05:42:00Z</dcterms:created>
  <dcterms:modified xsi:type="dcterms:W3CDTF">2021-02-07T01:33:00Z</dcterms:modified>
</cp:coreProperties>
</file>