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35" w:rsidRDefault="002C0A35">
      <w:r>
        <w:t>Word Document #1</w:t>
      </w:r>
      <w:bookmarkStart w:id="0" w:name="_GoBack"/>
      <w:bookmarkEnd w:id="0"/>
    </w:p>
    <w:sectPr w:rsidR="0091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35"/>
    <w:rsid w:val="00075E6D"/>
    <w:rsid w:val="002C0A35"/>
    <w:rsid w:val="008C57F6"/>
    <w:rsid w:val="00913F35"/>
    <w:rsid w:val="009241C5"/>
    <w:rsid w:val="00965CF3"/>
    <w:rsid w:val="00C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8892E-435B-47C0-8AFD-1B26AF72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Atkinson</dc:creator>
  <cp:keywords/>
  <dc:description/>
  <cp:lastModifiedBy>Brandon Atkinson</cp:lastModifiedBy>
  <cp:revision>1</cp:revision>
  <dcterms:created xsi:type="dcterms:W3CDTF">2014-11-21T19:10:00Z</dcterms:created>
  <dcterms:modified xsi:type="dcterms:W3CDTF">2014-11-21T19:11:00Z</dcterms:modified>
</cp:coreProperties>
</file>