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8E" w:rsidRPr="00463426" w:rsidRDefault="0046342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Acrobat </w:t>
      </w:r>
      <w:r w:rsidRPr="00463426">
        <w:rPr>
          <w:b/>
          <w:sz w:val="44"/>
          <w:szCs w:val="44"/>
        </w:rPr>
        <w:t>Calculate Tab Examples</w:t>
      </w:r>
    </w:p>
    <w:p w:rsidR="00D52F23" w:rsidRPr="00463426" w:rsidRDefault="006A2C8E">
      <w:pPr>
        <w:rPr>
          <w:b/>
        </w:rPr>
      </w:pPr>
      <w:r w:rsidRPr="00463426">
        <w:rPr>
          <w:b/>
        </w:rPr>
        <w:t>Examples of Value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2C8E" w:rsidTr="006A2C8E"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Example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Object 1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Object</w:t>
            </w:r>
            <w:r>
              <w:rPr>
                <w:b/>
              </w:rPr>
              <w:t xml:space="preserve"> </w:t>
            </w:r>
            <w:r w:rsidRPr="006A2C8E">
              <w:rPr>
                <w:b/>
              </w:rPr>
              <w:t>2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Total</w:t>
            </w:r>
          </w:p>
        </w:tc>
      </w:tr>
      <w:tr w:rsidR="006A2C8E" w:rsidTr="006A2C8E">
        <w:tc>
          <w:tcPr>
            <w:tcW w:w="2394" w:type="dxa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Sum (+)</w:t>
            </w:r>
          </w:p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</w:tr>
      <w:tr w:rsidR="006A2C8E" w:rsidTr="006A2C8E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Product</w:t>
            </w:r>
            <w:r w:rsidR="00DA5C1C">
              <w:rPr>
                <w:b/>
              </w:rPr>
              <w:t xml:space="preserve"> </w:t>
            </w:r>
            <w:r w:rsidRPr="006A2C8E">
              <w:rPr>
                <w:b/>
              </w:rPr>
              <w:t>(x)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</w:tr>
      <w:tr w:rsidR="006A2C8E" w:rsidTr="006A2C8E">
        <w:tc>
          <w:tcPr>
            <w:tcW w:w="2394" w:type="dxa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Subtract</w:t>
            </w:r>
            <w:r w:rsidR="00DA5C1C">
              <w:rPr>
                <w:b/>
              </w:rPr>
              <w:t xml:space="preserve"> </w:t>
            </w:r>
            <w:bookmarkStart w:id="0" w:name="_GoBack"/>
            <w:bookmarkEnd w:id="0"/>
            <w:r w:rsidRPr="006A2C8E">
              <w:rPr>
                <w:b/>
              </w:rPr>
              <w:t>(-)</w:t>
            </w:r>
          </w:p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</w:tr>
      <w:tr w:rsidR="006A2C8E" w:rsidTr="006A2C8E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Divide (/)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</w:tr>
      <w:tr w:rsidR="006A2C8E" w:rsidTr="006A2C8E">
        <w:tc>
          <w:tcPr>
            <w:tcW w:w="2394" w:type="dxa"/>
          </w:tcPr>
          <w:p w:rsidR="006A2C8E" w:rsidRPr="006A2C8E" w:rsidRDefault="006A2C8E">
            <w:pPr>
              <w:rPr>
                <w:b/>
              </w:rPr>
            </w:pPr>
            <w:r w:rsidRPr="006A2C8E">
              <w:rPr>
                <w:b/>
              </w:rPr>
              <w:t>Average</w:t>
            </w:r>
          </w:p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</w:tr>
      <w:tr w:rsidR="006A2C8E" w:rsidTr="006A2C8E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Minimum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/>
        </w:tc>
      </w:tr>
      <w:tr w:rsidR="006A2C8E" w:rsidTr="006A2C8E">
        <w:tc>
          <w:tcPr>
            <w:tcW w:w="2394" w:type="dxa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Maximum</w:t>
            </w:r>
          </w:p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  <w:tc>
          <w:tcPr>
            <w:tcW w:w="2394" w:type="dxa"/>
          </w:tcPr>
          <w:p w:rsidR="006A2C8E" w:rsidRDefault="006A2C8E"/>
        </w:tc>
      </w:tr>
    </w:tbl>
    <w:p w:rsidR="006A2C8E" w:rsidRDefault="006A2C8E"/>
    <w:p w:rsidR="006A2C8E" w:rsidRPr="00463426" w:rsidRDefault="006A2C8E">
      <w:pPr>
        <w:rPr>
          <w:b/>
        </w:rPr>
      </w:pPr>
      <w:r w:rsidRPr="00463426">
        <w:rPr>
          <w:b/>
        </w:rPr>
        <w:t>Examples of Simplified Field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2C8E" w:rsidTr="00D42CD6"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Example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Object 1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Object</w:t>
            </w:r>
            <w:r>
              <w:rPr>
                <w:b/>
              </w:rPr>
              <w:t xml:space="preserve"> </w:t>
            </w:r>
            <w:r w:rsidRPr="006A2C8E">
              <w:rPr>
                <w:b/>
              </w:rPr>
              <w:t>2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Total</w:t>
            </w:r>
          </w:p>
        </w:tc>
      </w:tr>
      <w:tr w:rsidR="006A2C8E" w:rsidTr="00D42CD6">
        <w:tc>
          <w:tcPr>
            <w:tcW w:w="2394" w:type="dxa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Sum (+)</w:t>
            </w:r>
          </w:p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</w:tr>
      <w:tr w:rsidR="006A2C8E" w:rsidTr="00D42CD6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Product</w:t>
            </w:r>
            <w:r w:rsidR="00DA5C1C">
              <w:rPr>
                <w:b/>
              </w:rPr>
              <w:t xml:space="preserve"> </w:t>
            </w:r>
            <w:r w:rsidRPr="006A2C8E">
              <w:rPr>
                <w:b/>
              </w:rPr>
              <w:t>(x)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</w:tr>
      <w:tr w:rsidR="006A2C8E" w:rsidTr="00D42CD6">
        <w:tc>
          <w:tcPr>
            <w:tcW w:w="2394" w:type="dxa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Subtract</w:t>
            </w:r>
            <w:r w:rsidR="00DA5C1C">
              <w:rPr>
                <w:b/>
              </w:rPr>
              <w:t xml:space="preserve"> </w:t>
            </w:r>
            <w:r w:rsidRPr="006A2C8E">
              <w:rPr>
                <w:b/>
              </w:rPr>
              <w:t>(-)</w:t>
            </w:r>
          </w:p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</w:tr>
      <w:tr w:rsidR="006A2C8E" w:rsidTr="00D42CD6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Divide (/)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</w:tr>
      <w:tr w:rsidR="006A2C8E" w:rsidTr="00D42CD6">
        <w:tc>
          <w:tcPr>
            <w:tcW w:w="2394" w:type="dxa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Average</w:t>
            </w:r>
          </w:p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</w:tr>
      <w:tr w:rsidR="006A2C8E" w:rsidTr="00D42CD6">
        <w:tc>
          <w:tcPr>
            <w:tcW w:w="2394" w:type="dxa"/>
            <w:shd w:val="clear" w:color="auto" w:fill="F2F2F2" w:themeFill="background1" w:themeFillShade="F2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Minimum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  <w:tc>
          <w:tcPr>
            <w:tcW w:w="2394" w:type="dxa"/>
            <w:shd w:val="clear" w:color="auto" w:fill="F2F2F2" w:themeFill="background1" w:themeFillShade="F2"/>
          </w:tcPr>
          <w:p w:rsidR="006A2C8E" w:rsidRDefault="006A2C8E" w:rsidP="00D42CD6"/>
        </w:tc>
      </w:tr>
      <w:tr w:rsidR="006A2C8E" w:rsidTr="00D42CD6">
        <w:tc>
          <w:tcPr>
            <w:tcW w:w="2394" w:type="dxa"/>
          </w:tcPr>
          <w:p w:rsidR="006A2C8E" w:rsidRPr="006A2C8E" w:rsidRDefault="006A2C8E" w:rsidP="00D42CD6">
            <w:pPr>
              <w:rPr>
                <w:b/>
              </w:rPr>
            </w:pPr>
            <w:r w:rsidRPr="006A2C8E">
              <w:rPr>
                <w:b/>
              </w:rPr>
              <w:t>Maximum</w:t>
            </w:r>
          </w:p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  <w:tc>
          <w:tcPr>
            <w:tcW w:w="2394" w:type="dxa"/>
          </w:tcPr>
          <w:p w:rsidR="006A2C8E" w:rsidRDefault="006A2C8E" w:rsidP="00D42CD6"/>
        </w:tc>
      </w:tr>
      <w:tr w:rsidR="00463426" w:rsidTr="00463426">
        <w:tc>
          <w:tcPr>
            <w:tcW w:w="2394" w:type="dxa"/>
            <w:shd w:val="clear" w:color="auto" w:fill="F2F2F2" w:themeFill="background1" w:themeFillShade="F2"/>
          </w:tcPr>
          <w:p w:rsidR="00463426" w:rsidRPr="006A2C8E" w:rsidRDefault="00463426" w:rsidP="00D42CD6">
            <w:pPr>
              <w:rPr>
                <w:b/>
              </w:rPr>
            </w:pPr>
            <w:r>
              <w:rPr>
                <w:b/>
              </w:rPr>
              <w:t>More Complex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</w:tr>
    </w:tbl>
    <w:p w:rsidR="006A2C8E" w:rsidRDefault="006A2C8E"/>
    <w:p w:rsidR="00463426" w:rsidRPr="00463426" w:rsidRDefault="00463426">
      <w:pPr>
        <w:rPr>
          <w:b/>
        </w:rPr>
      </w:pPr>
      <w:r w:rsidRPr="00463426">
        <w:rPr>
          <w:b/>
        </w:rPr>
        <w:t>Examples of Custom Calculation Script</w:t>
      </w:r>
      <w:r w:rsidR="00050A10">
        <w:rPr>
          <w:b/>
        </w:rPr>
        <w:t xml:space="preserve"> (JavaScript)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3426" w:rsidTr="00D42CD6">
        <w:tc>
          <w:tcPr>
            <w:tcW w:w="2394" w:type="dxa"/>
            <w:shd w:val="clear" w:color="auto" w:fill="D99594" w:themeFill="accent2" w:themeFillTint="99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Example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Object 1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Object</w:t>
            </w:r>
            <w:r>
              <w:rPr>
                <w:b/>
              </w:rPr>
              <w:t xml:space="preserve"> </w:t>
            </w:r>
            <w:r w:rsidRPr="006A2C8E">
              <w:rPr>
                <w:b/>
              </w:rPr>
              <w:t>2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Total</w:t>
            </w:r>
          </w:p>
        </w:tc>
      </w:tr>
      <w:tr w:rsidR="00463426" w:rsidTr="00D42CD6">
        <w:tc>
          <w:tcPr>
            <w:tcW w:w="2394" w:type="dxa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Sum (+)</w:t>
            </w:r>
          </w:p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</w:tr>
      <w:tr w:rsidR="00463426" w:rsidTr="00D42CD6">
        <w:tc>
          <w:tcPr>
            <w:tcW w:w="2394" w:type="dxa"/>
            <w:shd w:val="clear" w:color="auto" w:fill="F2F2F2" w:themeFill="background1" w:themeFillShade="F2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Product</w:t>
            </w:r>
            <w:r w:rsidR="00DA5C1C">
              <w:rPr>
                <w:b/>
              </w:rPr>
              <w:t xml:space="preserve"> </w:t>
            </w:r>
            <w:r w:rsidRPr="006A2C8E">
              <w:rPr>
                <w:b/>
              </w:rPr>
              <w:t>(x)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</w:tr>
      <w:tr w:rsidR="00463426" w:rsidTr="00D42CD6">
        <w:tc>
          <w:tcPr>
            <w:tcW w:w="2394" w:type="dxa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Subtract</w:t>
            </w:r>
            <w:r w:rsidR="00DA5C1C">
              <w:rPr>
                <w:b/>
              </w:rPr>
              <w:t xml:space="preserve"> </w:t>
            </w:r>
            <w:r w:rsidRPr="006A2C8E">
              <w:rPr>
                <w:b/>
              </w:rPr>
              <w:t>(-)</w:t>
            </w:r>
          </w:p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</w:tr>
      <w:tr w:rsidR="00463426" w:rsidTr="00D42CD6">
        <w:tc>
          <w:tcPr>
            <w:tcW w:w="2394" w:type="dxa"/>
            <w:shd w:val="clear" w:color="auto" w:fill="F2F2F2" w:themeFill="background1" w:themeFillShade="F2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Divide (/)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</w:tr>
      <w:tr w:rsidR="00463426" w:rsidTr="00D42CD6">
        <w:tc>
          <w:tcPr>
            <w:tcW w:w="2394" w:type="dxa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Average</w:t>
            </w:r>
          </w:p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</w:tr>
      <w:tr w:rsidR="00463426" w:rsidTr="00D42CD6">
        <w:tc>
          <w:tcPr>
            <w:tcW w:w="2394" w:type="dxa"/>
            <w:shd w:val="clear" w:color="auto" w:fill="F2F2F2" w:themeFill="background1" w:themeFillShade="F2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Minimum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  <w:tc>
          <w:tcPr>
            <w:tcW w:w="2394" w:type="dxa"/>
            <w:shd w:val="clear" w:color="auto" w:fill="F2F2F2" w:themeFill="background1" w:themeFillShade="F2"/>
          </w:tcPr>
          <w:p w:rsidR="00463426" w:rsidRDefault="00463426" w:rsidP="00D42CD6"/>
        </w:tc>
      </w:tr>
      <w:tr w:rsidR="00463426" w:rsidTr="00D42CD6">
        <w:tc>
          <w:tcPr>
            <w:tcW w:w="2394" w:type="dxa"/>
          </w:tcPr>
          <w:p w:rsidR="00463426" w:rsidRPr="006A2C8E" w:rsidRDefault="00463426" w:rsidP="00D42CD6">
            <w:pPr>
              <w:rPr>
                <w:b/>
              </w:rPr>
            </w:pPr>
            <w:r w:rsidRPr="006A2C8E">
              <w:rPr>
                <w:b/>
              </w:rPr>
              <w:t>Maximum</w:t>
            </w:r>
          </w:p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  <w:tc>
          <w:tcPr>
            <w:tcW w:w="2394" w:type="dxa"/>
          </w:tcPr>
          <w:p w:rsidR="00463426" w:rsidRDefault="00463426" w:rsidP="00D42CD6"/>
        </w:tc>
      </w:tr>
    </w:tbl>
    <w:p w:rsidR="00463426" w:rsidRDefault="00463426"/>
    <w:sectPr w:rsidR="00463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E"/>
    <w:rsid w:val="00050A10"/>
    <w:rsid w:val="00463426"/>
    <w:rsid w:val="006A2C8E"/>
    <w:rsid w:val="00D52F23"/>
    <w:rsid w:val="00D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2015-05-08T18:00:00Z</dcterms:created>
  <dcterms:modified xsi:type="dcterms:W3CDTF">2015-05-08T18:17:00Z</dcterms:modified>
</cp:coreProperties>
</file>