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8E" w:rsidRPr="00463426" w:rsidRDefault="0046342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Acrobat </w:t>
      </w:r>
      <w:r w:rsidR="00B57B1D">
        <w:rPr>
          <w:b/>
          <w:sz w:val="44"/>
          <w:szCs w:val="44"/>
        </w:rPr>
        <w:t xml:space="preserve">Format Tab &amp; </w:t>
      </w:r>
      <w:r w:rsidRPr="00463426">
        <w:rPr>
          <w:b/>
          <w:sz w:val="44"/>
          <w:szCs w:val="44"/>
        </w:rPr>
        <w:t>Calculate Tab Examples</w:t>
      </w:r>
    </w:p>
    <w:p w:rsidR="00D52F23" w:rsidRPr="00463426" w:rsidRDefault="006A2C8E">
      <w:pPr>
        <w:rPr>
          <w:b/>
        </w:rPr>
      </w:pPr>
      <w:r w:rsidRPr="00463426">
        <w:rPr>
          <w:b/>
        </w:rPr>
        <w:t>Examples of Value Fields</w:t>
      </w:r>
      <w:r w:rsidR="00B57B1D">
        <w:rPr>
          <w:b/>
        </w:rPr>
        <w:t xml:space="preserve"> (Sum)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2C8E" w:rsidTr="006A2C8E"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B57B1D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19217F">
            <w:pPr>
              <w:rPr>
                <w:b/>
              </w:rPr>
            </w:pPr>
            <w:r>
              <w:rPr>
                <w:b/>
              </w:rPr>
              <w:t>Quant</w:t>
            </w:r>
            <w:bookmarkStart w:id="0" w:name="_GoBack"/>
            <w:bookmarkEnd w:id="0"/>
            <w:r>
              <w:rPr>
                <w:b/>
              </w:rPr>
              <w:t>ity 1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19217F">
            <w:pPr>
              <w:rPr>
                <w:b/>
              </w:rPr>
            </w:pPr>
            <w:r>
              <w:rPr>
                <w:b/>
              </w:rPr>
              <w:t>Quantity 2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Total</w:t>
            </w:r>
          </w:p>
        </w:tc>
      </w:tr>
      <w:tr w:rsidR="006A2C8E" w:rsidTr="006A2C8E">
        <w:tc>
          <w:tcPr>
            <w:tcW w:w="2394" w:type="dxa"/>
          </w:tcPr>
          <w:p w:rsidR="006A2C8E" w:rsidRPr="006A2C8E" w:rsidRDefault="00B57B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  <w:tr w:rsidR="006A2C8E" w:rsidTr="006A2C8E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B57B1D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</w:tr>
      <w:tr w:rsidR="006A2C8E" w:rsidTr="006A2C8E">
        <w:tc>
          <w:tcPr>
            <w:tcW w:w="2394" w:type="dxa"/>
          </w:tcPr>
          <w:p w:rsidR="006A2C8E" w:rsidRPr="006A2C8E" w:rsidRDefault="00B57B1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  <w:tr w:rsidR="006A2C8E" w:rsidTr="006A2C8E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B57B1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</w:tr>
    </w:tbl>
    <w:p w:rsidR="006A2C8E" w:rsidRDefault="006A2C8E"/>
    <w:p w:rsidR="006A2C8E" w:rsidRPr="00463426" w:rsidRDefault="006A2C8E">
      <w:pPr>
        <w:rPr>
          <w:b/>
        </w:rPr>
      </w:pPr>
      <w:r w:rsidRPr="00463426">
        <w:rPr>
          <w:b/>
        </w:rPr>
        <w:t>Examples of Simplified Field Notation</w:t>
      </w:r>
      <w:r w:rsidR="00B57B1D">
        <w:rPr>
          <w:b/>
        </w:rPr>
        <w:t xml:space="preserve"> (Subtract)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57B1D" w:rsidTr="001859B7">
        <w:tc>
          <w:tcPr>
            <w:tcW w:w="2394" w:type="dxa"/>
            <w:shd w:val="clear" w:color="auto" w:fill="D99594" w:themeFill="accent2" w:themeFillTint="99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Number In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Number Out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B57B1D" w:rsidRPr="006A2C8E" w:rsidRDefault="00B57B1D" w:rsidP="001859B7">
            <w:pPr>
              <w:rPr>
                <w:b/>
              </w:rPr>
            </w:pPr>
            <w:r w:rsidRPr="006A2C8E">
              <w:rPr>
                <w:b/>
              </w:rPr>
              <w:t>Total</w:t>
            </w:r>
          </w:p>
        </w:tc>
      </w:tr>
      <w:tr w:rsidR="00B57B1D" w:rsidTr="001859B7">
        <w:tc>
          <w:tcPr>
            <w:tcW w:w="2394" w:type="dxa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94" w:type="dxa"/>
          </w:tcPr>
          <w:p w:rsidR="00B57B1D" w:rsidRDefault="00B57B1D" w:rsidP="001859B7"/>
        </w:tc>
        <w:tc>
          <w:tcPr>
            <w:tcW w:w="2394" w:type="dxa"/>
          </w:tcPr>
          <w:p w:rsidR="00B57B1D" w:rsidRDefault="00B57B1D" w:rsidP="001859B7"/>
        </w:tc>
        <w:tc>
          <w:tcPr>
            <w:tcW w:w="2394" w:type="dxa"/>
          </w:tcPr>
          <w:p w:rsidR="00B57B1D" w:rsidRDefault="00B57B1D" w:rsidP="001859B7"/>
        </w:tc>
      </w:tr>
      <w:tr w:rsidR="00B57B1D" w:rsidTr="001859B7">
        <w:tc>
          <w:tcPr>
            <w:tcW w:w="2394" w:type="dxa"/>
            <w:shd w:val="clear" w:color="auto" w:fill="F2F2F2" w:themeFill="background1" w:themeFillShade="F2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</w:tr>
      <w:tr w:rsidR="00B57B1D" w:rsidTr="001859B7">
        <w:tc>
          <w:tcPr>
            <w:tcW w:w="2394" w:type="dxa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</w:tcPr>
          <w:p w:rsidR="00B57B1D" w:rsidRDefault="00B57B1D" w:rsidP="001859B7"/>
        </w:tc>
        <w:tc>
          <w:tcPr>
            <w:tcW w:w="2394" w:type="dxa"/>
          </w:tcPr>
          <w:p w:rsidR="00B57B1D" w:rsidRDefault="00B57B1D" w:rsidP="001859B7"/>
        </w:tc>
        <w:tc>
          <w:tcPr>
            <w:tcW w:w="2394" w:type="dxa"/>
          </w:tcPr>
          <w:p w:rsidR="00B57B1D" w:rsidRDefault="00B57B1D" w:rsidP="001859B7"/>
        </w:tc>
      </w:tr>
      <w:tr w:rsidR="00B57B1D" w:rsidTr="001859B7">
        <w:tc>
          <w:tcPr>
            <w:tcW w:w="2394" w:type="dxa"/>
            <w:shd w:val="clear" w:color="auto" w:fill="F2F2F2" w:themeFill="background1" w:themeFillShade="F2"/>
          </w:tcPr>
          <w:p w:rsidR="00B57B1D" w:rsidRPr="006A2C8E" w:rsidRDefault="00B57B1D" w:rsidP="001859B7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  <w:tc>
          <w:tcPr>
            <w:tcW w:w="2394" w:type="dxa"/>
            <w:shd w:val="clear" w:color="auto" w:fill="F2F2F2" w:themeFill="background1" w:themeFillShade="F2"/>
          </w:tcPr>
          <w:p w:rsidR="00B57B1D" w:rsidRDefault="00B57B1D" w:rsidP="001859B7"/>
        </w:tc>
      </w:tr>
    </w:tbl>
    <w:p w:rsidR="00463426" w:rsidRDefault="00463426"/>
    <w:sectPr w:rsidR="00463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E"/>
    <w:rsid w:val="00050A10"/>
    <w:rsid w:val="0019217F"/>
    <w:rsid w:val="00463426"/>
    <w:rsid w:val="006A2C8E"/>
    <w:rsid w:val="006B2417"/>
    <w:rsid w:val="00B57B1D"/>
    <w:rsid w:val="00D52F23"/>
    <w:rsid w:val="00D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2015-05-08T21:31:00Z</dcterms:created>
  <dcterms:modified xsi:type="dcterms:W3CDTF">2015-05-08T21:45:00Z</dcterms:modified>
</cp:coreProperties>
</file>