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22" w:rsidRDefault="00222596">
      <w:r>
        <w:t>Thank you for pu</w:t>
      </w:r>
      <w:r w:rsidR="006121E6">
        <w:t xml:space="preserve">rchasing </w:t>
      </w:r>
      <w:r w:rsidR="006121E6" w:rsidRPr="006121E6">
        <w:rPr>
          <w:i/>
        </w:rPr>
        <w:t>Essential Excel 2016</w:t>
      </w:r>
      <w:r w:rsidR="006121E6">
        <w:t xml:space="preserve">. </w:t>
      </w:r>
      <w:r>
        <w:t>Microsoft</w:t>
      </w:r>
      <w:r w:rsidR="006121E6">
        <w:t xml:space="preserve"> is constantly changing Excel. </w:t>
      </w:r>
      <w:r>
        <w:t>Some of the information th</w:t>
      </w:r>
      <w:r w:rsidR="006121E6">
        <w:t xml:space="preserve">at is in your book can change. </w:t>
      </w:r>
      <w:r>
        <w:t>I have created a website to keep up with these change</w:t>
      </w:r>
      <w:r w:rsidR="006121E6">
        <w:t xml:space="preserve">s, and questions you may have. </w:t>
      </w:r>
      <w:r>
        <w:t>Once you have entered a login, you can view the site and enter any questions, problems, or comments.</w:t>
      </w:r>
    </w:p>
    <w:p w:rsidR="00222596" w:rsidRDefault="00222596">
      <w:r>
        <w:t xml:space="preserve">The website is </w:t>
      </w:r>
      <w:hyperlink r:id="rId5" w:history="1">
        <w:r w:rsidRPr="00274E64">
          <w:rPr>
            <w:rStyle w:val="Hyperlink"/>
          </w:rPr>
          <w:t>http://professoroffice.com/Membership/logonstart.aspx</w:t>
        </w:r>
      </w:hyperlink>
      <w:r w:rsidR="006121E6">
        <w:rPr>
          <w:rStyle w:val="Hyperlink"/>
        </w:rPr>
        <w:t>.</w:t>
      </w:r>
      <w:bookmarkStart w:id="0" w:name="_GoBack"/>
      <w:bookmarkEnd w:id="0"/>
    </w:p>
    <w:p w:rsidR="00222596" w:rsidRDefault="00222596"/>
    <w:p w:rsidR="00222596" w:rsidRDefault="00222596"/>
    <w:sectPr w:rsidR="0022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96"/>
    <w:rsid w:val="00000A70"/>
    <w:rsid w:val="00222596"/>
    <w:rsid w:val="00250EA7"/>
    <w:rsid w:val="004818F1"/>
    <w:rsid w:val="0056643B"/>
    <w:rsid w:val="005D2928"/>
    <w:rsid w:val="006121E6"/>
    <w:rsid w:val="006A29AA"/>
    <w:rsid w:val="007010FE"/>
    <w:rsid w:val="00766470"/>
    <w:rsid w:val="00776C46"/>
    <w:rsid w:val="00B626AA"/>
    <w:rsid w:val="00C00BA4"/>
    <w:rsid w:val="00C7369F"/>
    <w:rsid w:val="00CE3D6B"/>
    <w:rsid w:val="00D150AF"/>
    <w:rsid w:val="00DC1C5A"/>
    <w:rsid w:val="00E85591"/>
    <w:rsid w:val="00EE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59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9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59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fessoroffice.com/Membership/logonstar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Slager</dc:creator>
  <cp:lastModifiedBy>Spearing, Gwenan, Apress</cp:lastModifiedBy>
  <cp:revision>2</cp:revision>
  <cp:lastPrinted>2017-02-24T13:01:00Z</cp:lastPrinted>
  <dcterms:created xsi:type="dcterms:W3CDTF">2017-03-07T11:55:00Z</dcterms:created>
  <dcterms:modified xsi:type="dcterms:W3CDTF">2017-03-07T11:55:00Z</dcterms:modified>
</cp:coreProperties>
</file>