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F1" w:rsidRDefault="005D6690" w:rsidP="005D6690">
      <w:pPr>
        <w:pStyle w:val="Heading1"/>
      </w:pPr>
      <w:r>
        <w:t>Add to 15 and Tic Tac Toe</w:t>
      </w:r>
    </w:p>
    <w:p w:rsidR="005D6690" w:rsidRDefault="005D6690" w:rsidP="005D6690"/>
    <w:p w:rsidR="005D6690" w:rsidRDefault="005D6690" w:rsidP="005D6690">
      <w:r>
        <w:t xml:space="preserve">The Add to 15 game is equivalent to tic tac toe. I do mean "equivalent", not just similar in that it involves 9 moves and generally ends in a tie.  </w:t>
      </w:r>
    </w:p>
    <w:p w:rsidR="005D6690" w:rsidRDefault="005D6690" w:rsidP="005D6690"/>
    <w:p w:rsidR="005D6690" w:rsidRDefault="005D6690" w:rsidP="005D6690">
      <w:r>
        <w:t>There are 8 winning combinations. You can generate this list systematically, by asking first, what combinations start with 9 as the highest number? It cannot include an 8, or a 7 or a 6, but it can include a 5. Then the next number is a 1. So 9-5-1 is on the list. Can there by another  group including a 9? Yes, 9-4-2.  Can there be another one?  Answer: no.  In this way, you can generate the following list</w:t>
      </w:r>
    </w:p>
    <w:p w:rsidR="005D6690" w:rsidRDefault="005D6690" w:rsidP="005D6690"/>
    <w:p w:rsidR="005D6690" w:rsidRDefault="005D6690" w:rsidP="005D6690">
      <w:r>
        <w:t>9 5 1</w:t>
      </w:r>
    </w:p>
    <w:p w:rsidR="005D6690" w:rsidRDefault="005D6690" w:rsidP="005D6690">
      <w:r>
        <w:t>9 4 2</w:t>
      </w:r>
    </w:p>
    <w:p w:rsidR="005D6690" w:rsidRDefault="005D6690" w:rsidP="005D6690">
      <w:r>
        <w:t>8 6 1</w:t>
      </w:r>
    </w:p>
    <w:p w:rsidR="005D6690" w:rsidRDefault="005D6690" w:rsidP="005D6690">
      <w:r>
        <w:t>8 5 2</w:t>
      </w:r>
    </w:p>
    <w:p w:rsidR="005D6690" w:rsidRDefault="005D6690" w:rsidP="005D6690">
      <w:r>
        <w:t>8 4 3</w:t>
      </w:r>
    </w:p>
    <w:p w:rsidR="005D6690" w:rsidRDefault="005D6690" w:rsidP="005D6690">
      <w:r>
        <w:t>7 6 2</w:t>
      </w:r>
    </w:p>
    <w:p w:rsidR="005D6690" w:rsidRDefault="005D6690" w:rsidP="005D6690">
      <w:r>
        <w:t>7 5 3</w:t>
      </w:r>
    </w:p>
    <w:p w:rsidR="005D6690" w:rsidRDefault="005D6690" w:rsidP="005D6690">
      <w:r>
        <w:t>6 5 4</w:t>
      </w:r>
    </w:p>
    <w:p w:rsidR="005D6690" w:rsidRDefault="005D6690" w:rsidP="005D6690"/>
    <w:p w:rsidR="005D6690" w:rsidRDefault="005D6690" w:rsidP="005D6690">
      <w:r>
        <w:t>Now, think about tic tac toe. Consider the board. First of all, as I said, there are 9 places for moves. There are 3 rows, 3 columns and 2 diagonals. This is 8 ways of winning.  However, we are not done with our proof of the equivalence. The next step is to assign a number to each of the 9 places so that each row and each column and each diagonal are one of the 9 winning add to 15 combinations.  It is possible to make guesses, but this also can be done systematically. Let's make a count of how many groups each number appears in. The number 9 is in 2 groups. The number 8 is in 3 groups. Count them up and you will get</w:t>
      </w:r>
    </w:p>
    <w:p w:rsidR="005D6690" w:rsidRDefault="005D6690" w:rsidP="005D6690"/>
    <w:p w:rsidR="005D6690" w:rsidRDefault="005D6690" w:rsidP="005D6690">
      <w:r>
        <w:t>9 is in 2</w:t>
      </w:r>
    </w:p>
    <w:p w:rsidR="005D6690" w:rsidRDefault="005D6690" w:rsidP="005D6690">
      <w:r>
        <w:t>8 is in 3</w:t>
      </w:r>
    </w:p>
    <w:p w:rsidR="005D6690" w:rsidRDefault="005D6690" w:rsidP="005D6690">
      <w:r>
        <w:t>7 is in 2</w:t>
      </w:r>
    </w:p>
    <w:p w:rsidR="005D6690" w:rsidRDefault="005D6690" w:rsidP="005D6690">
      <w:r>
        <w:t>6 is in 3</w:t>
      </w:r>
    </w:p>
    <w:p w:rsidR="005D6690" w:rsidRDefault="005D6690" w:rsidP="005D6690">
      <w:r>
        <w:t xml:space="preserve">5 is in </w:t>
      </w:r>
      <w:r w:rsidR="006C5550">
        <w:t>4</w:t>
      </w:r>
    </w:p>
    <w:p w:rsidR="006C5550" w:rsidRDefault="006C5550" w:rsidP="005D6690">
      <w:r>
        <w:t>4 is in 3</w:t>
      </w:r>
    </w:p>
    <w:p w:rsidR="006C5550" w:rsidRDefault="006C5550" w:rsidP="005D6690">
      <w:r>
        <w:t>3 is in 2</w:t>
      </w:r>
    </w:p>
    <w:p w:rsidR="006C5550" w:rsidRDefault="006C5550" w:rsidP="005D6690">
      <w:r>
        <w:t>2 is in 3</w:t>
      </w:r>
    </w:p>
    <w:p w:rsidR="006C5550" w:rsidRDefault="006C5550" w:rsidP="005D6690">
      <w:r>
        <w:t>1 is in 2</w:t>
      </w:r>
    </w:p>
    <w:p w:rsidR="006C5550" w:rsidRDefault="006C5550" w:rsidP="005D6690"/>
    <w:p w:rsidR="006C5550" w:rsidRDefault="006C5550" w:rsidP="005D6690">
      <w:r>
        <w:t xml:space="preserve">This set of facts gives us a way to assign numbers to each of the places on the tic tac toe board.  Follow along. </w:t>
      </w:r>
    </w:p>
    <w:p w:rsidR="006C5550" w:rsidRDefault="006C5550" w:rsidP="005D6690"/>
    <w:p w:rsidR="006C5550" w:rsidRDefault="006C5550" w:rsidP="005D6690">
      <w:r>
        <w:t xml:space="preserve">I will start with the middle box. It is in 4 winning sets of boxes: the middle row, the middle column and both diagonals. This means that 5 belongs there. Now let's move to the upper left </w:t>
      </w:r>
      <w:r>
        <w:lastRenderedPageBreak/>
        <w:t xml:space="preserve">corner. At this point, it is important to realize that there are symmetries involved and there is more than one assignment of numbers to boxes that will work. I will put an 8 in the upper left corner. This is reasonable because this box is in 3 winning sets: the top row, leftmost column and the diagonal going from top left to bottom right. When I do this, it means that the lower right box must be a 2 to finish the adding up to 15: 8 plus 5 plus 2 is 15.  So I/we have assigned 3 numbers. Let's put a 6, another number in 3 winning groups, in the upper right box. I can now finish up the assignments. </w:t>
      </w:r>
    </w:p>
    <w:p w:rsidR="006C5550" w:rsidRDefault="006C5550" w:rsidP="005D6690"/>
    <w:p w:rsidR="006C5550" w:rsidRDefault="006C5550" w:rsidP="005D6690">
      <w:r>
        <w:t>8 + ? + 6  for the top row means the middle top must be a 1.</w:t>
      </w:r>
    </w:p>
    <w:p w:rsidR="006C5550" w:rsidRDefault="006C5550" w:rsidP="005D6690"/>
    <w:p w:rsidR="006C5550" w:rsidRDefault="006C5550" w:rsidP="005D6690">
      <w:r>
        <w:t>6 + 5 + ? for the diagonal going from upper right to lower left means the lower left must be a 4.</w:t>
      </w:r>
    </w:p>
    <w:p w:rsidR="006C5550" w:rsidRDefault="006C5550" w:rsidP="005D6690"/>
    <w:p w:rsidR="006C5550" w:rsidRDefault="006C5550" w:rsidP="005D6690">
      <w:r>
        <w:t>8 + ? + 4 for the left column means the middle number must be a 3</w:t>
      </w:r>
    </w:p>
    <w:p w:rsidR="006C5550" w:rsidRDefault="006C5550" w:rsidP="005D6690"/>
    <w:p w:rsidR="006C5550" w:rsidRDefault="006C5550" w:rsidP="005D6690">
      <w:r>
        <w:t>3 + 5 + ? for the middle row means the middle right column must be a 7</w:t>
      </w:r>
    </w:p>
    <w:p w:rsidR="006C5550" w:rsidRDefault="006C5550" w:rsidP="005D6690"/>
    <w:p w:rsidR="006C5550" w:rsidRDefault="006C5550" w:rsidP="005D6690">
      <w:r>
        <w:t>1 + 5 + ? for the middle column means the lower row, middle number is a 9.</w:t>
      </w:r>
    </w:p>
    <w:p w:rsidR="006C5550" w:rsidRDefault="006C5550" w:rsidP="005D6690"/>
    <w:p w:rsidR="006C5550" w:rsidRDefault="006C5550" w:rsidP="005D6690">
      <w:r>
        <w:t xml:space="preserve">This completes the proof of equivalence. </w:t>
      </w:r>
      <w:r w:rsidR="00B569CB">
        <w:t>Now, your challenge can be to implement a tic tac toe game.</w:t>
      </w:r>
      <w:bookmarkStart w:id="0" w:name="_GoBack"/>
      <w:bookmarkEnd w:id="0"/>
    </w:p>
    <w:p w:rsidR="006C5550" w:rsidRDefault="006C5550" w:rsidP="005D6690"/>
    <w:p w:rsidR="005D6690" w:rsidRDefault="005D6690" w:rsidP="005D6690"/>
    <w:p w:rsidR="005D6690" w:rsidRPr="005D6690" w:rsidRDefault="005D6690" w:rsidP="005D6690">
      <w:r>
        <w:t xml:space="preserve"> </w:t>
      </w:r>
    </w:p>
    <w:sectPr w:rsidR="005D6690" w:rsidRPr="005D6690" w:rsidSect="00AD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90"/>
    <w:rsid w:val="00497321"/>
    <w:rsid w:val="004D3E59"/>
    <w:rsid w:val="005D6690"/>
    <w:rsid w:val="006C5550"/>
    <w:rsid w:val="00830917"/>
    <w:rsid w:val="00AD0541"/>
    <w:rsid w:val="00B202EA"/>
    <w:rsid w:val="00B5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0DA8E"/>
  <w15:chartTrackingRefBased/>
  <w15:docId w15:val="{63B43AFD-1525-AB43-B274-7355642F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2018-04-28T17:35:00Z</dcterms:created>
  <dcterms:modified xsi:type="dcterms:W3CDTF">2018-04-28T17:35:00Z</dcterms:modified>
</cp:coreProperties>
</file>