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8E53" w14:textId="52EABC93" w:rsidR="00CE7ADA" w:rsidRPr="00766FC2" w:rsidRDefault="005B024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DAX Measure for </w:t>
      </w:r>
      <w:r w:rsidR="00766FC2" w:rsidRPr="00766FC2">
        <w:rPr>
          <w:rFonts w:ascii="Times New Roman" w:hAnsi="Times New Roman" w:cs="Times New Roman"/>
          <w:sz w:val="40"/>
          <w:szCs w:val="40"/>
        </w:rPr>
        <w:t>Jitter Plot</w:t>
      </w:r>
    </w:p>
    <w:p w14:paraId="362BF58D" w14:textId="4F77F3F8" w:rsidR="00766FC2" w:rsidRDefault="00766FC2"/>
    <w:p w14:paraId="47D75174" w14:textId="2A5C993F" w:rsidR="00766FC2" w:rsidRDefault="00766FC2"/>
    <w:p w14:paraId="05D8ABEA" w14:textId="77777777" w:rsidR="00766FC2" w:rsidRDefault="00766FC2" w:rsidP="00766FC2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Contestants for Slicer =</w:t>
      </w:r>
    </w:p>
    <w:p w14:paraId="6447D5EB" w14:textId="77777777" w:rsidR="00766FC2" w:rsidRDefault="00766FC2" w:rsidP="00766FC2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i/>
          <w:color w:val="00B050"/>
        </w:rPr>
      </w:pPr>
      <w:r>
        <w:rPr>
          <w:rFonts w:ascii="Courier New" w:eastAsia="Courier New" w:hAnsi="Courier New" w:cs="Courier New"/>
          <w:i/>
          <w:color w:val="00B050"/>
        </w:rPr>
        <w:t>--Returns “Y” of the contestant has been selected in the slicer</w:t>
      </w:r>
    </w:p>
    <w:p w14:paraId="32E69521" w14:textId="77777777" w:rsidR="00766FC2" w:rsidRDefault="00766FC2" w:rsidP="00766FC2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IF (</w:t>
      </w:r>
    </w:p>
    <w:p w14:paraId="52F3D706" w14:textId="77777777" w:rsidR="00766FC2" w:rsidRDefault="00766FC2" w:rsidP="00766FC2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SELECTEDVALUE ( 'Just Contestants'[Contestant] )</w:t>
      </w:r>
    </w:p>
    <w:p w14:paraId="6F8CD852" w14:textId="77777777" w:rsidR="00766FC2" w:rsidRDefault="00766FC2" w:rsidP="00766FC2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    = SELECTEDVALUE ( Contestants[Contestant] ),</w:t>
      </w:r>
    </w:p>
    <w:p w14:paraId="0953A526" w14:textId="77777777" w:rsidR="00766FC2" w:rsidRDefault="00766FC2" w:rsidP="00766FC2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                                           "Y", "N")</w:t>
      </w:r>
    </w:p>
    <w:p w14:paraId="3D6FD204" w14:textId="77777777" w:rsidR="00766FC2" w:rsidRDefault="00766FC2"/>
    <w:sectPr w:rsidR="00766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C2"/>
    <w:rsid w:val="00595A42"/>
    <w:rsid w:val="005B0248"/>
    <w:rsid w:val="005E7F84"/>
    <w:rsid w:val="00766FC2"/>
    <w:rsid w:val="00C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33B0"/>
  <w15:chartTrackingRefBased/>
  <w15:docId w15:val="{95C82417-C3FD-4B4E-A106-2AD760E4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Box</dc:creator>
  <cp:keywords/>
  <dc:description/>
  <cp:lastModifiedBy>Alison Box</cp:lastModifiedBy>
  <cp:revision>3</cp:revision>
  <dcterms:created xsi:type="dcterms:W3CDTF">2022-03-22T19:01:00Z</dcterms:created>
  <dcterms:modified xsi:type="dcterms:W3CDTF">2022-03-22T19:07:00Z</dcterms:modified>
</cp:coreProperties>
</file>