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A7B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DBMS_PREDICTIVE_ANALYTICS.EXPLAIN (</w:t>
      </w:r>
    </w:p>
    <w:p w14:paraId="7E4422C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IN VARCHAR2,</w:t>
      </w:r>
    </w:p>
    <w:p w14:paraId="16F7F93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explain_column_name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IN VARCHAR2,</w:t>
      </w:r>
    </w:p>
    <w:p w14:paraId="421FF49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IN VARCHAR2,</w:t>
      </w:r>
    </w:p>
    <w:p w14:paraId="5EF62CC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IN VARCHAR2 DEFAULT NULL);</w:t>
      </w:r>
    </w:p>
    <w:p w14:paraId="55FD6091" w14:textId="251FA5EE" w:rsidR="00222738" w:rsidRDefault="008D523F">
      <w:pPr>
        <w:rPr>
          <w:lang w:val="en-US"/>
        </w:rPr>
      </w:pPr>
    </w:p>
    <w:p w14:paraId="4A2D6FAE" w14:textId="4C224658" w:rsidR="00E73C64" w:rsidRDefault="00E73C64">
      <w:pPr>
        <w:rPr>
          <w:lang w:val="en-US"/>
        </w:rPr>
      </w:pPr>
    </w:p>
    <w:p w14:paraId="2E51111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BEGIN </w:t>
      </w:r>
    </w:p>
    <w:p w14:paraId="7709CE9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DBMS_PREDICTIVE_ANALYTICS.EXPLAIN( </w:t>
      </w:r>
    </w:p>
    <w:p w14:paraId="4E48316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429C2AA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explain_column_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&gt; 'overall', </w:t>
      </w:r>
    </w:p>
    <w:p w14:paraId="7C1C907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explain_overall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'); </w:t>
      </w:r>
    </w:p>
    <w:p w14:paraId="6EDF42F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END; </w:t>
      </w:r>
    </w:p>
    <w:p w14:paraId="0618721F" w14:textId="72DEBCE4" w:rsid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7931417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59F17988" w14:textId="71A9B737" w:rsidR="00E73C64" w:rsidRDefault="00E73C64">
      <w:pPr>
        <w:rPr>
          <w:lang w:val="en-US"/>
        </w:rPr>
      </w:pPr>
    </w:p>
    <w:p w14:paraId="375113A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attribute_name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explanatory_value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explain_overall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order by rank;</w:t>
      </w:r>
    </w:p>
    <w:p w14:paraId="16E6A75A" w14:textId="3C6C6B27" w:rsidR="00E73C64" w:rsidRDefault="00E73C64">
      <w:pPr>
        <w:rPr>
          <w:lang w:val="en-US"/>
        </w:rPr>
      </w:pPr>
    </w:p>
    <w:p w14:paraId="0213E922" w14:textId="77777777" w:rsidR="00E73C64" w:rsidRPr="00E73C64" w:rsidRDefault="00E73C64" w:rsidP="00E73C64">
      <w:pPr>
        <w:shd w:val="clear" w:color="auto" w:fill="FFFFFF"/>
        <w:spacing w:after="120" w:line="319" w:lineRule="auto"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VIEW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beer_view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AS</w:t>
      </w:r>
    </w:p>
    <w:p w14:paraId="50E363A4" w14:textId="77777777" w:rsidR="00E73C64" w:rsidRPr="00E73C64" w:rsidRDefault="00E73C64" w:rsidP="00E73C64">
      <w:pPr>
        <w:shd w:val="clear" w:color="auto" w:fill="FFFFFF"/>
        <w:spacing w:after="120" w:line="319" w:lineRule="auto"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SELECT IDINDEX, STYLE, BREWERID, ABV, OVERALL</w:t>
      </w:r>
    </w:p>
    <w:p w14:paraId="3E725D74" w14:textId="77777777" w:rsidR="00E73C64" w:rsidRPr="00E73C64" w:rsidRDefault="00E73C64" w:rsidP="00E73C64">
      <w:pPr>
        <w:shd w:val="clear" w:color="auto" w:fill="FFFFFF"/>
        <w:spacing w:after="120" w:line="319" w:lineRule="auto"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26577D74" w14:textId="4477F193" w:rsidR="00E73C64" w:rsidRDefault="00E73C64">
      <w:pPr>
        <w:rPr>
          <w:lang w:val="en-US"/>
        </w:rPr>
      </w:pPr>
    </w:p>
    <w:p w14:paraId="64C7CF2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60631A2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NUMBER(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10,9);</w:t>
      </w:r>
    </w:p>
    <w:p w14:paraId="54EE53B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560E19E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DBMS_PREDICTIVE_ANALYTICS.PREDICT(</w:t>
      </w:r>
    </w:p>
    <w:p w14:paraId="7605646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accuracy           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47E98BF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=&gt;'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Beer_view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5AABC8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</w:t>
      </w:r>
      <w:r w:rsidRPr="00E73C64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_name</w:t>
      </w:r>
      <w:proofErr w:type="spellEnd"/>
      <w:r w:rsidRPr="00E73C64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     =&gt;'</w:t>
      </w:r>
      <w:proofErr w:type="spellStart"/>
      <w:r w:rsidRPr="00E73C64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',</w:t>
      </w:r>
    </w:p>
    <w:p w14:paraId="620F32F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=&gt;'overall',</w:t>
      </w:r>
    </w:p>
    <w:p w14:paraId="7C227F0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Predict_overall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5270E95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'Accuracy: ' ||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50B4A3B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3CF9A00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487B645A" w14:textId="4F7C6895" w:rsidR="00E73C64" w:rsidRDefault="00E73C64">
      <w:pPr>
        <w:rPr>
          <w:lang w:val="en-US"/>
        </w:rPr>
      </w:pPr>
    </w:p>
    <w:p w14:paraId="133BBE7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76070C2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DBMS_PREDICTIVE_ANALYTICS.PROFILE(</w:t>
      </w:r>
    </w:p>
    <w:p w14:paraId="07696EF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DATA_TABLE_NAME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Beer_view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72D1A6F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TARGET_COLUMN_NAME =&gt; 'overall',</w:t>
      </w:r>
    </w:p>
    <w:p w14:paraId="6FFEE09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RESULT_TABLE_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Overall_profile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1FF9F35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52F83FC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72C4FFA2" w14:textId="18B33E23" w:rsidR="00E73C64" w:rsidRDefault="00E73C64">
      <w:pPr>
        <w:rPr>
          <w:lang w:val="en-US"/>
        </w:rPr>
      </w:pPr>
    </w:p>
    <w:p w14:paraId="38608FB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6B7692A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DBMS_STAT_FUNCS.SummaryType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3EE44D4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significance number;</w:t>
      </w:r>
    </w:p>
    <w:p w14:paraId="57769E4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>BEGIN</w:t>
      </w:r>
    </w:p>
    <w:p w14:paraId="7CA3B83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DBMS_STAT_FUNCS.SUMMARY(</w:t>
      </w:r>
    </w:p>
    <w:p w14:paraId="2FDE80A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p_ownername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'HELIML',</w:t>
      </w:r>
    </w:p>
    <w:p w14:paraId="05F95CF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p_tablename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'STUDENT_ENROLLMENT',</w:t>
      </w:r>
    </w:p>
    <w:p w14:paraId="4A6FECE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p_columnname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'AGE',    </w:t>
      </w:r>
    </w:p>
    <w:p w14:paraId="42DF77B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p_sigma_value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3,</w:t>
      </w:r>
    </w:p>
    <w:p w14:paraId="11FF6FC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s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0F6F30A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37A9717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'Summary statistics: ');</w:t>
      </w:r>
    </w:p>
    <w:p w14:paraId="7A71FDE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'Number of records: '</w:t>
      </w:r>
    </w:p>
    <w:p w14:paraId="0226587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values.count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141BB28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'Min value: '||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summary_values.min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059BD55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'Max value: '||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summary_values.max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4653FFE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'Variance: ' </w:t>
      </w:r>
    </w:p>
    <w:p w14:paraId="1F8C716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||round(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values.variance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));</w:t>
      </w:r>
    </w:p>
    <w:p w14:paraId="69E7FA6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Stddev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: '||round(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summary_values.stddev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));</w:t>
      </w:r>
    </w:p>
    <w:p w14:paraId="037EF84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'Mean: '||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summary_values.mean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3908472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'Mode: '||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summary_values.cmode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(1));</w:t>
      </w:r>
    </w:p>
    <w:p w14:paraId="0D9DE72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'Median: '||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summary_values.median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7DB98A0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51F1E81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('Quantiles');</w:t>
      </w:r>
    </w:p>
    <w:p w14:paraId="4862A72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'1st Quantile: ' </w:t>
      </w:r>
    </w:p>
    <w:p w14:paraId="0BB4793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values.quantile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_5);</w:t>
      </w:r>
    </w:p>
    <w:p w14:paraId="259ADCD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'2nd Quantile: ' </w:t>
      </w:r>
    </w:p>
    <w:p w14:paraId="4117F8B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values.quantile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_25);</w:t>
      </w:r>
    </w:p>
    <w:p w14:paraId="4FADEDB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'3rd Quantile: ' </w:t>
      </w:r>
    </w:p>
    <w:p w14:paraId="5E8609E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values.quantile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_75);</w:t>
      </w:r>
    </w:p>
    <w:p w14:paraId="5737D7F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'4th Quantile: ' </w:t>
      </w:r>
    </w:p>
    <w:p w14:paraId="1465C74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values.quantile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_95);</w:t>
      </w:r>
    </w:p>
    <w:p w14:paraId="1F9B85E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2C6CB9D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'Extreme count: '</w:t>
      </w:r>
    </w:p>
    <w:p w14:paraId="622285E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values.extreme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_values.count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617716F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30B85F0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'Top Five Values: ' </w:t>
      </w:r>
    </w:p>
    <w:p w14:paraId="2C22D8A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||summary_values.top_5_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1)||','                               </w:t>
      </w:r>
    </w:p>
    <w:p w14:paraId="4FDE463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||summary_values.top_5_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2)||','                                        </w:t>
      </w:r>
    </w:p>
    <w:p w14:paraId="1D38E47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||summary_values.top_5_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3)||','                                        </w:t>
      </w:r>
    </w:p>
    <w:p w14:paraId="2AA117A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||summary_values.top_5_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4)||','                                        </w:t>
      </w:r>
    </w:p>
    <w:p w14:paraId="011414A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||summary_values.top_5_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5));</w:t>
      </w:r>
    </w:p>
    <w:p w14:paraId="7A6998C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4017983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'Bottom Five Values: '</w:t>
      </w:r>
    </w:p>
    <w:p w14:paraId="643632C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values.bottom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_5_values(1)||','                                        </w:t>
      </w:r>
    </w:p>
    <w:p w14:paraId="0E4768E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values.bottom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_5_values(2)||','                                        </w:t>
      </w:r>
    </w:p>
    <w:p w14:paraId="6490CAA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values.bottom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_5_values(3)||','                                        </w:t>
      </w:r>
    </w:p>
    <w:p w14:paraId="21BC176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values.bottom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_5_values(4)||','                                        </w:t>
      </w:r>
    </w:p>
    <w:p w14:paraId="47D9B77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ind w:firstLine="240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||summary_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values.bottom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_5_values(5));</w:t>
      </w:r>
    </w:p>
    <w:p w14:paraId="0660E25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4DD7283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dbms_output.put_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line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'Normality test');</w:t>
      </w:r>
    </w:p>
    <w:p w14:paraId="522E002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DBMS_STAT_FUNCS.normal_dist_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fit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gramEnd"/>
    </w:p>
    <w:p w14:paraId="49C8808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ownername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'HELIML',</w:t>
      </w:r>
    </w:p>
    <w:p w14:paraId="2BF89DC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tablename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'STUDENT_ENROLLMENT',</w:t>
      </w:r>
    </w:p>
    <w:p w14:paraId="7BC8CA9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columnname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'AGE',</w:t>
      </w:r>
    </w:p>
    <w:p w14:paraId="61117F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test_type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'SHAPIRO_WILKS',</w:t>
      </w:r>
    </w:p>
    <w:p w14:paraId="776130C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    mean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values.mean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6699BA9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stdev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summary_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values.stddev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3298A4A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sig =&gt; significance);</w:t>
      </w:r>
    </w:p>
    <w:p w14:paraId="24F1541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5932C8E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6E440BB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s.studentid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c.coursename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c.credits</w:t>
      </w:r>
      <w:proofErr w:type="spellEnd"/>
    </w:p>
    <w:p w14:paraId="43828E4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students s, courses c,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coursespassed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cp</w:t>
      </w:r>
    </w:p>
    <w:p w14:paraId="029A058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s.studentid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cp.studentid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and</w:t>
      </w:r>
    </w:p>
    <w:p w14:paraId="69D1DE0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c.courseid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cp.courseid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2F6388D3" w14:textId="3340C822" w:rsidR="00E73C64" w:rsidRDefault="00E73C64">
      <w:pPr>
        <w:rPr>
          <w:lang w:val="en-US"/>
        </w:rPr>
      </w:pPr>
    </w:p>
    <w:p w14:paraId="6B42539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view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student_credits_view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as</w:t>
      </w:r>
    </w:p>
    <w:p w14:paraId="6A8EDB4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(select 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s.studentid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c.coursename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c.credits</w:t>
      </w:r>
      <w:proofErr w:type="spellEnd"/>
    </w:p>
    <w:p w14:paraId="057EC9A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students s, courses c,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coursespassed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cp</w:t>
      </w:r>
    </w:p>
    <w:p w14:paraId="6C0AA82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s.studentid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cp.studentid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and</w:t>
      </w:r>
    </w:p>
    <w:p w14:paraId="6FE147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c.courseid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</w:t>
      </w:r>
      <w:proofErr w:type="spellStart"/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cp.courseid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574A934C" w14:textId="308CF591" w:rsidR="00E73C64" w:rsidRDefault="00E73C64">
      <w:pPr>
        <w:rPr>
          <w:lang w:val="en-US"/>
        </w:rPr>
      </w:pPr>
    </w:p>
    <w:p w14:paraId="1CF4C3C4" w14:textId="75C8478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</w:t>
      </w:r>
      <w:r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students_credit_trans_nested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AS</w:t>
      </w:r>
    </w:p>
    <w:p w14:paraId="7506E97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2536EA4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CAST(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COLLECT(DM_NESTED_NUMERICAL</w:t>
      </w:r>
    </w:p>
    <w:p w14:paraId="46C63EE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coursename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credits)) AS DM_NESTED_NUMERICALS)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studentcredits</w:t>
      </w:r>
      <w:proofErr w:type="spellEnd"/>
    </w:p>
    <w:p w14:paraId="3E67AB4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FROM STUDENT_CREDITS_VIEW</w:t>
      </w:r>
    </w:p>
    <w:p w14:paraId="2A21FB8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 xml:space="preserve">GROUP BY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; </w:t>
      </w:r>
    </w:p>
    <w:p w14:paraId="2AB59105" w14:textId="74BB9A92" w:rsidR="00E73C64" w:rsidRDefault="00E73C64">
      <w:pPr>
        <w:rPr>
          <w:lang w:val="en-US"/>
        </w:rPr>
      </w:pPr>
    </w:p>
    <w:p w14:paraId="5E0D797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*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students_credit_trans_nested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5C25D124" w14:textId="45FA7006" w:rsidR="00E73C64" w:rsidRDefault="00E73C64">
      <w:pPr>
        <w:rPr>
          <w:lang w:val="en-US"/>
        </w:rPr>
      </w:pPr>
    </w:p>
    <w:p w14:paraId="471CEC2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TABLE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3B9D2DA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2(30),</w:t>
      </w:r>
    </w:p>
    <w:p w14:paraId="17EE099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VARCHAR2(4000));</w:t>
      </w:r>
    </w:p>
    <w:p w14:paraId="21F27AC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6E5C585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TABLE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Beer_settings_NB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67B4EE3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2(30),</w:t>
      </w:r>
    </w:p>
    <w:p w14:paraId="2323CF9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VARCHAR2(4000));</w:t>
      </w:r>
    </w:p>
    <w:p w14:paraId="2FE0516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4BA01CC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TABLE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Beer_settings_SVM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587C22B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2(30),</w:t>
      </w:r>
    </w:p>
    <w:p w14:paraId="2D4D3B1F" w14:textId="46342D44" w:rsid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VARCHAR2(4000));</w:t>
      </w:r>
    </w:p>
    <w:p w14:paraId="5AB9524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260C8DA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</w:t>
      </w:r>
    </w:p>
    <w:p w14:paraId="4AA20F5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mining.algo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dbms_data_mining.algo_decision_tree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33A87830" w14:textId="06E1F047" w:rsidR="00E73C64" w:rsidRDefault="00E73C64">
      <w:pPr>
        <w:rPr>
          <w:lang w:val="en-US"/>
        </w:rPr>
      </w:pPr>
    </w:p>
    <w:p w14:paraId="7206487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7616FDE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DBMS_DATA_MINING.CREATE_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MODEL(</w:t>
      </w:r>
      <w:proofErr w:type="gramEnd"/>
    </w:p>
    <w:p w14:paraId="6B169C4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5D76D75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mining_function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mining.classification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332F11D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Beer_training_data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FCB858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DCD3BA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'Overall',</w:t>
      </w:r>
    </w:p>
    <w:p w14:paraId="3576E37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settings_table_name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2D02207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45A4E20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03BB73A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>BEGIN</w:t>
      </w:r>
    </w:p>
    <w:p w14:paraId="494FE10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DBMS_DATA_MINING.CREATE_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MODEL(</w:t>
      </w:r>
      <w:proofErr w:type="gramEnd"/>
    </w:p>
    <w:p w14:paraId="18786E7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Beer_NB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5F33539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mining_function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mining.classification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4F1A280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Beer_training_data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397DCD5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A3C2D3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'Overall',</w:t>
      </w:r>
    </w:p>
    <w:p w14:paraId="619EAAC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settings_table_name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Beer_settings_NB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1F0AAFC6" w14:textId="7D67916B" w:rsid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0942A31F" w14:textId="5C788971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24CB895E" w14:textId="7805EEBB" w:rsidR="00E73C64" w:rsidRDefault="00E73C64">
      <w:pPr>
        <w:rPr>
          <w:lang w:val="en-US"/>
        </w:rPr>
      </w:pPr>
    </w:p>
    <w:p w14:paraId="6F17733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71ACB55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DBMS_DATA_MINING.CREATE_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MODEL(</w:t>
      </w:r>
      <w:proofErr w:type="gramEnd"/>
    </w:p>
    <w:p w14:paraId="09B59DD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Beer_SVM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1775868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mining_function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mining.classification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12B74DE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Beer_training_data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1D3359E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560BB58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'Overall',</w:t>
      </w:r>
    </w:p>
    <w:p w14:paraId="1A3EC22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settings_table_name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Beer_settings_SVM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74AAECB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5C4727A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16A477CB" w14:textId="30CA0EE9" w:rsidR="00E73C64" w:rsidRDefault="00E73C64">
      <w:pPr>
        <w:rPr>
          <w:lang w:val="en-US"/>
        </w:rPr>
      </w:pPr>
    </w:p>
    <w:p w14:paraId="3284327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EXEC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mining.rename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_model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Beer_DT_current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Beer_DT_new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52AACC2C" w14:textId="14906143" w:rsidR="00E73C64" w:rsidRDefault="00E73C64">
      <w:pPr>
        <w:rPr>
          <w:lang w:val="en-US"/>
        </w:rPr>
      </w:pPr>
    </w:p>
    <w:p w14:paraId="002F684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EXEC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mining.drop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_model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Beer_DT_new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01F00802" w14:textId="35C11290" w:rsidR="00E73C64" w:rsidRDefault="00E73C64">
      <w:pPr>
        <w:rPr>
          <w:lang w:val="en-US"/>
        </w:rPr>
      </w:pPr>
    </w:p>
    <w:p w14:paraId="54A9E25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COMMENT ON MINING MODEL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MLSchema.Beer_DT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IS 'Decision Tree model predicts beer overall rating';</w:t>
      </w:r>
    </w:p>
    <w:p w14:paraId="4AF1E7D1" w14:textId="145D806C" w:rsidR="00E73C64" w:rsidRDefault="00E73C64">
      <w:pPr>
        <w:rPr>
          <w:lang w:val="en-US"/>
        </w:rPr>
      </w:pPr>
    </w:p>
    <w:p w14:paraId="114F280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user_mining_model_views</w:t>
      </w:r>
      <w:proofErr w:type="spellEnd"/>
    </w:p>
    <w:p w14:paraId="24BE765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='BEER_DT'</w:t>
      </w:r>
    </w:p>
    <w:p w14:paraId="39CFE35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ORDER BY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62146E06" w14:textId="77516FB9" w:rsidR="00E73C64" w:rsidRDefault="00E73C64">
      <w:pPr>
        <w:rPr>
          <w:lang w:val="en-US"/>
        </w:rPr>
      </w:pPr>
    </w:p>
    <w:p w14:paraId="4F150AE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754F54B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DBMS_DATA_MINING.APPLY(</w:t>
      </w:r>
    </w:p>
    <w:p w14:paraId="7F710D4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F1723C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5C3573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'IDINDEX',</w:t>
      </w:r>
    </w:p>
    <w:p w14:paraId="51F4AF7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Beer_apply_results_DT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32FD538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=&gt; 'ML');</w:t>
      </w:r>
    </w:p>
    <w:p w14:paraId="3B7B662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END;</w:t>
      </w:r>
    </w:p>
    <w:p w14:paraId="080B7BE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0A37F45C" w14:textId="3B9E1A0D" w:rsidR="00E73C64" w:rsidRDefault="00E73C64">
      <w:pPr>
        <w:rPr>
          <w:lang w:val="en-US"/>
        </w:rPr>
      </w:pPr>
    </w:p>
    <w:p w14:paraId="6080F48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DBMS_DATA_MINING.COMPUTE_CONFUSION_MATRIX (</w:t>
      </w:r>
    </w:p>
    <w:p w14:paraId="4E319D2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accuracy                     OUT NUMBER,</w:t>
      </w:r>
    </w:p>
    <w:p w14:paraId="6066F79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bookmarkStart w:id="0" w:name="_Hlk44079733"/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apply_result_table_name</w:t>
      </w:r>
      <w:bookmarkEnd w:id="0"/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2,</w:t>
      </w:r>
    </w:p>
    <w:p w14:paraId="693684C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2,</w:t>
      </w:r>
    </w:p>
    <w:p w14:paraId="6B907CF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2,</w:t>
      </w:r>
    </w:p>
    <w:p w14:paraId="2117E6A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2,</w:t>
      </w:r>
    </w:p>
    <w:p w14:paraId="2CF962E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confusion_matrix_table_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VARCHAR2,</w:t>
      </w:r>
    </w:p>
    <w:p w14:paraId="7654DD0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'PREDICTION',</w:t>
      </w:r>
    </w:p>
    <w:p w14:paraId="30B0924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VARCHAR2 DEFAULT 'PROBABILITY',</w:t>
      </w:r>
    </w:p>
    <w:p w14:paraId="00E8E9A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NULL,</w:t>
      </w:r>
    </w:p>
    <w:p w14:paraId="0257FA5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NULL,</w:t>
      </w:r>
    </w:p>
    <w:p w14:paraId="042CAE1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NULL,</w:t>
      </w:r>
    </w:p>
    <w:p w14:paraId="411E467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NULL,</w:t>
      </w:r>
    </w:p>
    <w:p w14:paraId="4182C3C2" w14:textId="7646F5DC" w:rsid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IN  VARCHAR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2 DEFAULT 'PROBABILITY');</w:t>
      </w:r>
    </w:p>
    <w:p w14:paraId="1B52E86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0F8CB52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TABLE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Beer_apply_results_DT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AS</w:t>
      </w:r>
    </w:p>
    <w:p w14:paraId="240D5AE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SELECT IDINDEX,</w:t>
      </w:r>
    </w:p>
    <w:p w14:paraId="2F6608D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prediction,</w:t>
      </w:r>
    </w:p>
    <w:p w14:paraId="786D282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PREDICTION_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PROBABILITY(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*)probability</w:t>
      </w:r>
    </w:p>
    <w:p w14:paraId="0EA9F4B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3B5A2E3A" w14:textId="291D482D" w:rsidR="00E73C64" w:rsidRDefault="00E73C64">
      <w:pPr>
        <w:rPr>
          <w:lang w:val="en-US"/>
        </w:rPr>
      </w:pPr>
    </w:p>
    <w:p w14:paraId="6366B552" w14:textId="77777777" w:rsidR="00E73C64" w:rsidRDefault="00E73C64">
      <w:pPr>
        <w:rPr>
          <w:lang w:val="en-US"/>
        </w:rPr>
      </w:pPr>
    </w:p>
    <w:p w14:paraId="27853D0B" w14:textId="77777777" w:rsidR="00E73C64" w:rsidRDefault="00E73C64">
      <w:pPr>
        <w:rPr>
          <w:lang w:val="en-US"/>
        </w:rPr>
      </w:pPr>
    </w:p>
    <w:p w14:paraId="35E0D2A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0CFF36F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NUMBER;</w:t>
      </w:r>
    </w:p>
    <w:p w14:paraId="35ECDF8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5B47F53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DBMS_DATA_MINING.COMPUTE_CONFUSION_MATRIX (</w:t>
      </w:r>
    </w:p>
    <w:p w14:paraId="729626A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accuracy                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0555A3F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Beer_apply_results_DT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417F354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482BF81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'IDINDEX',</w:t>
      </w:r>
    </w:p>
    <w:p w14:paraId="59D9DB5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=&gt; 'OVERALL',</w:t>
      </w:r>
    </w:p>
    <w:p w14:paraId="15C0163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confusion_matrix_table_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Beer_confusion_matrix_DT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0520D04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'PREDICTION',</w:t>
      </w:r>
    </w:p>
    <w:p w14:paraId="56E362F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'PROBABILITY',</w:t>
      </w:r>
    </w:p>
    <w:p w14:paraId="6C58DE3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bookmarkStart w:id="1" w:name="_Hlk44223241"/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</w:t>
      </w:r>
      <w:bookmarkEnd w:id="1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2851FC8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6C51E6B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1D0CD73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10AA3A9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=&gt; 'PROBABILITY');</w:t>
      </w:r>
    </w:p>
    <w:p w14:paraId="6D95ACB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22107CE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36C49413" w14:textId="6D941383" w:rsidR="00E73C64" w:rsidRDefault="00E73C64">
      <w:pPr>
        <w:rPr>
          <w:lang w:val="en-US"/>
        </w:rPr>
      </w:pPr>
    </w:p>
    <w:p w14:paraId="36E809D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CREATE TABLE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7ECF8CD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actual_target_value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NUMBER,</w:t>
      </w:r>
    </w:p>
    <w:p w14:paraId="7B5B3CB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predicted_target_value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NUMBER,</w:t>
      </w:r>
    </w:p>
    <w:p w14:paraId="763446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cost                          NUMBER);</w:t>
      </w:r>
    </w:p>
    <w:p w14:paraId="4E8D84C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262BEA2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(5, 5, 0);</w:t>
      </w:r>
    </w:p>
    <w:p w14:paraId="7DC30A3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(5, 4, .25);</w:t>
      </w:r>
    </w:p>
    <w:p w14:paraId="3E6D0D8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(5, 3, .50);</w:t>
      </w:r>
    </w:p>
    <w:p w14:paraId="78AD74A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(5, 2, .75);</w:t>
      </w:r>
    </w:p>
    <w:p w14:paraId="3161C8E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(5, 1, 1);</w:t>
      </w:r>
    </w:p>
    <w:p w14:paraId="0F64CDF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(4, 5, .25);</w:t>
      </w:r>
    </w:p>
    <w:p w14:paraId="293D346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…</w:t>
      </w:r>
    </w:p>
    <w:p w14:paraId="2C0F059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(3, 1, .50);</w:t>
      </w:r>
    </w:p>
    <w:p w14:paraId="57564CF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(2, 5, .75);</w:t>
      </w:r>
    </w:p>
    <w:p w14:paraId="24D39B2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(2, 4, .50);</w:t>
      </w:r>
    </w:p>
    <w:p w14:paraId="64F36DC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(2, 3, .25);</w:t>
      </w:r>
    </w:p>
    <w:p w14:paraId="69C7198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(2, 2, 0);</w:t>
      </w:r>
    </w:p>
    <w:p w14:paraId="162B064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(2, 1, .25);</w:t>
      </w:r>
    </w:p>
    <w:p w14:paraId="0B9D323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INSERT INTO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Beer_costs_DT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 (1, 1, 0);</w:t>
      </w:r>
    </w:p>
    <w:p w14:paraId="289BCF4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…</w:t>
      </w:r>
    </w:p>
    <w:p w14:paraId="7C6ACCB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COMMIT;</w:t>
      </w:r>
    </w:p>
    <w:p w14:paraId="64BD7CE0" w14:textId="283BD1EF" w:rsidR="00E73C64" w:rsidRDefault="00E73C64">
      <w:pPr>
        <w:rPr>
          <w:lang w:val="en-US"/>
        </w:rPr>
      </w:pPr>
    </w:p>
    <w:p w14:paraId="537B8F2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462E94C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NUMBER;</w:t>
      </w:r>
    </w:p>
    <w:p w14:paraId="040F053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4F48D8A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DBMS_DATA_MINING.COMPUTE_CONFUSION_MATRIX (</w:t>
      </w:r>
    </w:p>
    <w:p w14:paraId="38ACD3F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accuracy                     =&gt;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v_accuracy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594D6FC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Beer_apply_results_DT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0AC5B0C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5D1AD44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'IDINDEX',</w:t>
      </w:r>
    </w:p>
    <w:p w14:paraId="694F4EE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=&gt; 'OVERALL',</w:t>
      </w:r>
    </w:p>
    <w:p w14:paraId="2294132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confusion_matrix_table_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Beer_confusion_matrix_DT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5B04B7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'PREDICTION',</w:t>
      </w:r>
    </w:p>
    <w:p w14:paraId="774CBF5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'COST',</w:t>
      </w:r>
    </w:p>
    <w:p w14:paraId="5655710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26DD0BB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0916D82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4C6F08E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cost_matrix_schema_name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null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5AB4D98F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=&gt; 'COST');</w:t>
      </w:r>
    </w:p>
    <w:p w14:paraId="670B2EC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330E240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19F18EAD" w14:textId="40888F3C" w:rsidR="00E73C64" w:rsidRDefault="00E73C64">
      <w:pPr>
        <w:rPr>
          <w:lang w:val="en-US"/>
        </w:rPr>
      </w:pPr>
    </w:p>
    <w:p w14:paraId="58820DC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1056E02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v_AUC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NUMBER;</w:t>
      </w:r>
    </w:p>
    <w:p w14:paraId="6FE1609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3442DAA5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DBMS_DATA_MINING.COMPUTE_ROC (</w:t>
      </w:r>
    </w:p>
    <w:p w14:paraId="03CAAD8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roc_area_under_curve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=&gt;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v_AUC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116F053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B287A5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 xml:space="preserve">=&gt;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0AE9D6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 xml:space="preserve">=&gt;  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47E2AB6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=&gt;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'Enrolled',</w:t>
      </w:r>
    </w:p>
    <w:p w14:paraId="5DD7417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roc_table_name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=&gt;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Student_ROC_DT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5F7A6B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positive_target_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=&gt;</w:t>
      </w: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'1',</w:t>
      </w:r>
    </w:p>
    <w:p w14:paraId="28C443B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=&gt;    'PREDICTION',</w:t>
      </w:r>
    </w:p>
    <w:p w14:paraId="0C6710B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'PROBABILITY');</w:t>
      </w:r>
    </w:p>
    <w:p w14:paraId="68F8DD4C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2E4E9BE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51EBCC35" w14:textId="18BED677" w:rsidR="00E73C64" w:rsidRDefault="00E73C64">
      <w:pPr>
        <w:rPr>
          <w:lang w:val="en-US"/>
        </w:rPr>
      </w:pPr>
    </w:p>
    <w:p w14:paraId="51068BE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033173C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DBMS_DATA_MINING.COMPUTE_LIFT (</w:t>
      </w:r>
    </w:p>
    <w:p w14:paraId="1B33A43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apply_result_table_name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Student_results_DT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272F7C5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Student_testing_data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3C111F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00DAB86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=&gt; 'Enrolled',</w:t>
      </w:r>
    </w:p>
    <w:p w14:paraId="61E0029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lift_table_name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=&gt;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Student_Lift_DT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9CFE173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positive_target_value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=&gt; '1',</w:t>
      </w:r>
    </w:p>
    <w:p w14:paraId="6708DD7B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score_column_name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=&gt; 'PREDICTION',</w:t>
      </w:r>
    </w:p>
    <w:p w14:paraId="5A25965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score_criterion_column_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'PROBABILITY',</w:t>
      </w:r>
    </w:p>
    <w:p w14:paraId="6F048B12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num_quantiles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  =&gt; 10,</w:t>
      </w:r>
    </w:p>
    <w:p w14:paraId="1C583617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score_criterion_type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=&gt; 'PROBABILITY');</w:t>
      </w:r>
    </w:p>
    <w:p w14:paraId="7F1FD04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0285BE9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6C3650E5" w14:textId="5FED39F6" w:rsidR="00E73C64" w:rsidRDefault="00E73C64">
      <w:pPr>
        <w:rPr>
          <w:lang w:val="en-US"/>
        </w:rPr>
      </w:pPr>
    </w:p>
    <w:p w14:paraId="3D28485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EXEC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mining.apply</w:t>
      </w:r>
      <w:proofErr w:type="spellEnd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('Beer_DT','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 'IDINDEX',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Bryggeri_Result_Table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'); </w:t>
      </w:r>
    </w:p>
    <w:p w14:paraId="4D6CEE2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66FA1EB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*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Bryggeri_Result_Table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2AD5786C" w14:textId="2A2E19C4" w:rsidR="00E73C64" w:rsidRDefault="00E73C64">
      <w:pPr>
        <w:rPr>
          <w:lang w:val="en-US"/>
        </w:rPr>
      </w:pPr>
    </w:p>
    <w:p w14:paraId="0B5C6F5A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742891E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DETAILS(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preddet</w:t>
      </w:r>
      <w:proofErr w:type="spellEnd"/>
    </w:p>
    <w:p w14:paraId="5373472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</w:p>
    <w:p w14:paraId="087E82F6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 6;</w:t>
      </w:r>
    </w:p>
    <w:p w14:paraId="459F4D11" w14:textId="7872C346" w:rsidR="00E73C64" w:rsidRDefault="00E73C64">
      <w:pPr>
        <w:rPr>
          <w:lang w:val="en-US"/>
        </w:rPr>
      </w:pPr>
    </w:p>
    <w:p w14:paraId="7D7A42A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SELECT PREDICTION 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</w:t>
      </w:r>
    </w:p>
    <w:p w14:paraId="565C49A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where IDINDEX = 6; </w:t>
      </w:r>
    </w:p>
    <w:p w14:paraId="65BA3F33" w14:textId="2D815F42" w:rsidR="00E73C64" w:rsidRDefault="00E73C64">
      <w:pPr>
        <w:rPr>
          <w:lang w:val="en-US"/>
        </w:rPr>
      </w:pPr>
    </w:p>
    <w:p w14:paraId="40DFFC5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SELECT PREDICTION 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STYLE)</w:t>
      </w:r>
    </w:p>
    <w:p w14:paraId="6BE0A9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where IDINDEX = 6;</w:t>
      </w:r>
    </w:p>
    <w:p w14:paraId="5730428A" w14:textId="24DF7558" w:rsidR="00E73C64" w:rsidRDefault="00E73C64">
      <w:pPr>
        <w:rPr>
          <w:lang w:val="en-US"/>
        </w:rPr>
      </w:pPr>
    </w:p>
    <w:p w14:paraId="11F0C1DE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'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Bryggeri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 AS text)</w:t>
      </w:r>
    </w:p>
    <w:p w14:paraId="5C4A1A38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FROM DUAL;</w:t>
      </w:r>
    </w:p>
    <w:p w14:paraId="2BA57049" w14:textId="21DCB581" w:rsidR="00E73C64" w:rsidRDefault="00E73C64">
      <w:pPr>
        <w:rPr>
          <w:lang w:val="en-US"/>
        </w:rPr>
      </w:pPr>
    </w:p>
    <w:p w14:paraId="0B5C22E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SELECT PREDICTION_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PROBABILITY(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5 USING *) as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beer_overall_prob</w:t>
      </w:r>
      <w:proofErr w:type="spellEnd"/>
    </w:p>
    <w:p w14:paraId="68B2B7E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</w:p>
    <w:p w14:paraId="2B44F7AD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 6;</w:t>
      </w:r>
    </w:p>
    <w:p w14:paraId="2B2BE391" w14:textId="0FDE5F86" w:rsidR="00E73C64" w:rsidRDefault="00E73C64">
      <w:pPr>
        <w:rPr>
          <w:lang w:val="en-US"/>
        </w:rPr>
      </w:pPr>
    </w:p>
    <w:p w14:paraId="3EF8679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STUDENT_PART_CLAS_SVM using *)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ora_dm_partition_name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(STUDENT_PART_CLAS_SVM USING *)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partname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studentenrolment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61034995" w14:textId="5AAA5F1F" w:rsidR="00E73C64" w:rsidRDefault="00E73C64">
      <w:pPr>
        <w:rPr>
          <w:lang w:val="en-US"/>
        </w:rPr>
      </w:pPr>
    </w:p>
    <w:p w14:paraId="5510179B" w14:textId="77777777" w:rsidR="00E73C64" w:rsidRDefault="00E73C64">
      <w:pPr>
        <w:rPr>
          <w:lang w:val="en-US"/>
        </w:rPr>
      </w:pPr>
    </w:p>
    <w:p w14:paraId="254A1BE9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/*+ GROUPING */STUDENT_PART_CLAS_SVM USING *)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studentenrolment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3E18F345" w14:textId="271D804E" w:rsidR="00E73C64" w:rsidRDefault="00E73C64">
      <w:pPr>
        <w:rPr>
          <w:lang w:val="en-US"/>
        </w:rPr>
      </w:pPr>
    </w:p>
    <w:p w14:paraId="2011A6C1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idindex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</w:p>
    <w:p w14:paraId="603707D0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CLUSTER_</w:t>
      </w:r>
      <w:proofErr w:type="gram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ID(</w:t>
      </w:r>
      <w:proofErr w:type="spellStart"/>
      <w:proofErr w:type="gram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Beer_KMEANS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as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clus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CLUSTER_PROBABILITY(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Beer_KMEANS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as prob, CLUSTER_DISTANCE (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Beer_KMEANS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USING *) as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dist</w:t>
      </w:r>
      <w:proofErr w:type="spellEnd"/>
    </w:p>
    <w:p w14:paraId="3A339E44" w14:textId="77777777" w:rsidR="00E73C64" w:rsidRPr="00E73C64" w:rsidRDefault="00E73C64" w:rsidP="00E73C64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from </w:t>
      </w:r>
      <w:proofErr w:type="spellStart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Beer_bryggeri</w:t>
      </w:r>
      <w:proofErr w:type="spellEnd"/>
      <w:r w:rsidRPr="00E73C64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31CFEED4" w14:textId="118CC2EC" w:rsidR="00E73C64" w:rsidRDefault="00E73C64">
      <w:pPr>
        <w:rPr>
          <w:lang w:val="en-US"/>
        </w:rPr>
      </w:pPr>
    </w:p>
    <w:p w14:paraId="115BEAE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CREATE OR REPLACE DIRECTORY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oml_model_dir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AS '/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dm_path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';</w:t>
      </w:r>
    </w:p>
    <w:p w14:paraId="0E509D75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45B541A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GRANT READ, WRITE ON DIRECTORY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oml_model_dir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mlusertest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55A5A88B" w14:textId="21F82403" w:rsid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GRANT READ ON DIRECTORY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oml_model_dir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mlusetprod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478A48B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</w:p>
    <w:p w14:paraId="4C52E8E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23BD2568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mining.export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_model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2A50D19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filename =&gt;  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BeerDT.dmp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79843F6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</w:t>
      </w: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>directory =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 '</w:t>
      </w:r>
      <w:proofErr w:type="spellStart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oml_model_dir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618228B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model_filter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'name in (''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'')');</w:t>
      </w:r>
    </w:p>
    <w:p w14:paraId="595FDDF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4DD2905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601E9C38" w14:textId="2B0A3E3D" w:rsidR="008D523F" w:rsidRDefault="008D523F">
      <w:pPr>
        <w:rPr>
          <w:lang w:val="en-US"/>
        </w:rPr>
      </w:pPr>
    </w:p>
    <w:p w14:paraId="4E9AF332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2970975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mining.import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_model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</w:p>
    <w:p w14:paraId="5F6B883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     filename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BeerDT.dmp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3B55F0D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     directory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oml_model_dir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B0429E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 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schema_remap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TestML:ProdML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19C9B5E1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     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tablespace_remap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EXAMPLE:SYSAUX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6A533C8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1646AF7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430269A0" w14:textId="30C60B39" w:rsidR="008D523F" w:rsidRDefault="008D523F">
      <w:pPr>
        <w:rPr>
          <w:lang w:val="en-US"/>
        </w:rPr>
      </w:pPr>
    </w:p>
    <w:p w14:paraId="71E111B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62715559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blob;</w:t>
      </w:r>
    </w:p>
    <w:p w14:paraId="30E4164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39370DD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lob.createtemporary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FALSE);</w:t>
      </w:r>
    </w:p>
    <w:p w14:paraId="101BA4F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mining.export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_sermodel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Beer_DT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0F953F4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INSERT INTO </w:t>
      </w:r>
      <w:bookmarkStart w:id="2" w:name="_Hlk44602622"/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modelexpblob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bookmarkEnd w:id="2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modeldesc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 values 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6BA83CB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lob.freetemporary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302DF061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6D6B8031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38A95CE1" w14:textId="5021D887" w:rsidR="008D523F" w:rsidRDefault="008D523F">
      <w:pPr>
        <w:rPr>
          <w:lang w:val="en-US"/>
        </w:rPr>
      </w:pPr>
    </w:p>
    <w:p w14:paraId="52250E5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DECLARE</w:t>
      </w:r>
    </w:p>
    <w:p w14:paraId="72A37B0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blob;</w:t>
      </w:r>
    </w:p>
    <w:p w14:paraId="04B4164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0BC6C3E9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--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lob.createtemporary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FALSE);</w:t>
      </w:r>
    </w:p>
    <w:p w14:paraId="635684A1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modeldesc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into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modelexpblob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092AFD2B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-- you can also fill in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a file and then you need </w:t>
      </w:r>
    </w:p>
    <w:p w14:paraId="513F0495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-- the other lines marked as comments</w:t>
      </w:r>
    </w:p>
    <w:p w14:paraId="799F972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mining.import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_sermodel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'IMP_MODEL');</w:t>
      </w:r>
    </w:p>
    <w:p w14:paraId="7A778B6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--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lob.freetemporary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v_blob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572B407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3155C81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3D7C8F48" w14:textId="42E8E0AF" w:rsidR="008D523F" w:rsidRDefault="008D523F">
      <w:pPr>
        <w:rPr>
          <w:lang w:val="en-US"/>
        </w:rPr>
      </w:pPr>
    </w:p>
    <w:p w14:paraId="29A01702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mining_function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algorithm,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algorithm_type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user_mining_models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WHERE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 'IMP_MODEL';</w:t>
      </w:r>
    </w:p>
    <w:p w14:paraId="7B006F5D" w14:textId="7D9F61B8" w:rsidR="008D523F" w:rsidRDefault="008D523F">
      <w:pPr>
        <w:rPr>
          <w:lang w:val="en-US"/>
        </w:rPr>
      </w:pPr>
    </w:p>
    <w:p w14:paraId="27F1E71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BEGIN    </w:t>
      </w:r>
    </w:p>
    <w:p w14:paraId="063A168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mining.import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_model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('</w:t>
      </w:r>
      <w:bookmarkStart w:id="3" w:name="_Hlk44599922"/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PMML_regression</w:t>
      </w:r>
      <w:bookmarkEnd w:id="3"/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7D80050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XMLType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bfilename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('PMMLDIR', 'HousePrice_regression.xml'),</w:t>
      </w:r>
    </w:p>
    <w:p w14:paraId="334E97CB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    </w:t>
      </w: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</w: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ab/>
        <w:t xml:space="preserve">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nls_charset_id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('AL32UTF8')));</w:t>
      </w:r>
    </w:p>
    <w:p w14:paraId="69221917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5C297918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6674C04F" w14:textId="3E178395" w:rsidR="008D523F" w:rsidRDefault="008D523F">
      <w:pPr>
        <w:rPr>
          <w:lang w:val="en-US"/>
        </w:rPr>
      </w:pPr>
    </w:p>
    <w:p w14:paraId="1F9EBAD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age,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pred_age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age-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pred_age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age_diff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pred_det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</w:t>
      </w:r>
    </w:p>
    <w:p w14:paraId="2773995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(SELECT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age,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pred_age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pred_det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18CE450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RANK(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 OVER (ORDER BY ABS(age-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pred_age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) DESC)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rnk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</w:t>
      </w:r>
    </w:p>
    <w:p w14:paraId="3C3B97C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(SELECT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age,</w:t>
      </w:r>
    </w:p>
    <w:p w14:paraId="553B876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PREDICTION(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FOR age USING *) OVER ()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pred_age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67C5BAB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PREDICTION_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DETAILS(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FOR age ABS USING *) OVER ()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pred_det</w:t>
      </w:r>
      <w:proofErr w:type="spellEnd"/>
    </w:p>
    <w:p w14:paraId="279962A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FROM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studentenrolment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))</w:t>
      </w:r>
    </w:p>
    <w:p w14:paraId="4269E4B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rnk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&lt;= 5;</w:t>
      </w:r>
    </w:p>
    <w:p w14:paraId="271FBA41" w14:textId="7378816B" w:rsidR="008D523F" w:rsidRDefault="008D523F">
      <w:pPr>
        <w:rPr>
          <w:lang w:val="en-US"/>
        </w:rPr>
      </w:pPr>
    </w:p>
    <w:p w14:paraId="7221DA45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17BF875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INSERT INTO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Student_part_settings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</w:t>
      </w:r>
    </w:p>
    <w:p w14:paraId="29B7312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mining.algo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73E663C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mining.algo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_support_vector_machines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688E169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INSERT INTO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Student_part_settings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</w:t>
      </w:r>
    </w:p>
    <w:p w14:paraId="2E0493B7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mining.prep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_auto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dbms_data_mining.prep_auto_on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);</w:t>
      </w:r>
    </w:p>
    <w:p w14:paraId="00A3A18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INSERT INTO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Student_part_settings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</w:t>
      </w:r>
    </w:p>
    <w:p w14:paraId="2079A8C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(dbms_data_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mining.svms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_kernel_function,dbms_data_mining.svms_linear);</w:t>
      </w:r>
    </w:p>
    <w:p w14:paraId="764C3B6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-- define that it will be partitioned by GENDER</w:t>
      </w:r>
    </w:p>
    <w:p w14:paraId="659089D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INSERT INTO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Student_part_settings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VALUES</w:t>
      </w:r>
    </w:p>
    <w:p w14:paraId="7505F3F8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(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mining.odms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_partition_columns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 'GENDER');</w:t>
      </w:r>
    </w:p>
    <w:p w14:paraId="006D67A2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COMMIT;</w:t>
      </w:r>
    </w:p>
    <w:p w14:paraId="002D731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6AA6016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7109DB81" w14:textId="7D904734" w:rsidR="008D523F" w:rsidRDefault="008D523F">
      <w:pPr>
        <w:rPr>
          <w:lang w:val="en-US"/>
        </w:rPr>
      </w:pPr>
    </w:p>
    <w:p w14:paraId="0C74A32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BEGIN</w:t>
      </w:r>
    </w:p>
    <w:p w14:paraId="71A34EC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DBMS_DATA_MINING.CREATE_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MODEL(</w:t>
      </w:r>
      <w:proofErr w:type="gramEnd"/>
    </w:p>
    <w:p w14:paraId="21130D8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    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Student_part_SVM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72FBB675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mining_function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dbms_data_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mining.classification</w:t>
      </w:r>
      <w:proofErr w:type="spellEnd"/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,</w:t>
      </w:r>
    </w:p>
    <w:p w14:paraId="3D939759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data_table_name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Studentenrolment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6221FA16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case_id_column_name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student_id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',</w:t>
      </w:r>
    </w:p>
    <w:p w14:paraId="4C84062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target_column_</w:t>
      </w:r>
      <w:proofErr w:type="gram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=</w:t>
      </w:r>
      <w:proofErr w:type="gram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&gt; 'enrolled',</w:t>
      </w:r>
    </w:p>
    <w:p w14:paraId="7FEC7F59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 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settings_table_name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=&gt; '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Student_part_settings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');</w:t>
      </w:r>
    </w:p>
    <w:p w14:paraId="2EDE653B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END;</w:t>
      </w:r>
    </w:p>
    <w:p w14:paraId="24DE517E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/</w:t>
      </w:r>
    </w:p>
    <w:p w14:paraId="2308A395" w14:textId="7FE90611" w:rsidR="008D523F" w:rsidRDefault="008D523F">
      <w:pPr>
        <w:rPr>
          <w:lang w:val="en-US"/>
        </w:rPr>
      </w:pPr>
    </w:p>
    <w:p w14:paraId="6273210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MODEL_NAME as model, PARTITION_NAME as partition, POSITION, COLUMN_NAME as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COLUMN_VALUE as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cvalue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ALL_MINING_MODEL_PARTITIONS;</w:t>
      </w:r>
    </w:p>
    <w:p w14:paraId="299ABC54" w14:textId="75C836A8" w:rsidR="008D523F" w:rsidRDefault="008D523F">
      <w:pPr>
        <w:rPr>
          <w:lang w:val="en-US"/>
        </w:rPr>
      </w:pPr>
    </w:p>
    <w:p w14:paraId="1C5961C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attribute_name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attribute_type</w:t>
      </w:r>
      <w:proofErr w:type="spellEnd"/>
    </w:p>
    <w:p w14:paraId="2C09F81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 FROM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user_mining_model_attributes</w:t>
      </w:r>
      <w:proofErr w:type="spellEnd"/>
    </w:p>
    <w:p w14:paraId="157EBB62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WHERE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= 'STUDENT_PART_SVM'</w:t>
      </w:r>
    </w:p>
    <w:p w14:paraId="39E76735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ORDER BY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attribute_name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1CE5AEB0" w14:textId="7D6F3677" w:rsidR="008D523F" w:rsidRDefault="008D523F">
      <w:pPr>
        <w:rPr>
          <w:lang w:val="en-US"/>
        </w:rPr>
      </w:pPr>
    </w:p>
    <w:p w14:paraId="07BC12CA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SELECT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,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view_type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FROM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user_mining_model_views</w:t>
      </w:r>
      <w:proofErr w:type="spellEnd"/>
    </w:p>
    <w:p w14:paraId="552996F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WHERE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model_name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='STUDENT_PART_SVM'</w:t>
      </w:r>
    </w:p>
    <w:p w14:paraId="379060E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lastRenderedPageBreak/>
        <w:t xml:space="preserve">ORDER BY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view_name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2E8967BF" w14:textId="38E3924F" w:rsidR="008D523F" w:rsidRDefault="008D523F">
      <w:pPr>
        <w:rPr>
          <w:lang w:val="en-US"/>
        </w:rPr>
      </w:pPr>
    </w:p>
    <w:p w14:paraId="4FEAC72F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CREATE USER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 IDENTIFIED BY password</w:t>
      </w:r>
    </w:p>
    <w:p w14:paraId="7CE838E7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       DEFAULT TABLESPACE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default_tablespace</w:t>
      </w:r>
      <w:proofErr w:type="spellEnd"/>
    </w:p>
    <w:p w14:paraId="73DBE628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       TEMPORARY TABLESPACE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temp_tablespace</w:t>
      </w:r>
      <w:proofErr w:type="spellEnd"/>
    </w:p>
    <w:p w14:paraId="561990A1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       QUOTA UNLIMITED on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default_tablespace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2DCE5352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mining model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5F5F3AAB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procedure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635A8FB4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session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2447E79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table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758BBD8D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sequence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0CF3D18C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view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00BA9D23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job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122B00D0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type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16CAEEC7" w14:textId="77777777" w:rsidR="008D523F" w:rsidRPr="008D523F" w:rsidRDefault="008D523F" w:rsidP="008D523F">
      <w:pPr>
        <w:pBdr>
          <w:left w:val="dotted" w:sz="8" w:space="4" w:color="auto"/>
        </w:pBdr>
        <w:spacing w:after="120" w:line="276" w:lineRule="auto"/>
        <w:contextualSpacing/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 xml:space="preserve">GRANT create synonym TO </w:t>
      </w:r>
      <w:proofErr w:type="spellStart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color w:val="00B050"/>
          <w:sz w:val="20"/>
          <w:szCs w:val="28"/>
          <w:lang w:val="en-US"/>
        </w:rPr>
        <w:t>;</w:t>
      </w:r>
    </w:p>
    <w:p w14:paraId="0D70A03E" w14:textId="023704A7" w:rsidR="008D523F" w:rsidRDefault="008D523F">
      <w:pPr>
        <w:rPr>
          <w:lang w:val="en-US"/>
        </w:rPr>
      </w:pPr>
    </w:p>
    <w:p w14:paraId="5C24457A" w14:textId="77777777" w:rsidR="008D523F" w:rsidRPr="008D523F" w:rsidRDefault="008D523F" w:rsidP="008D523F">
      <w:pPr>
        <w:shd w:val="clear" w:color="auto" w:fill="FFFFFF"/>
        <w:spacing w:after="120" w:line="319" w:lineRule="auto"/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</w:pPr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GRANT EXECUTE ON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ctxsys.ctx_ddl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 xml:space="preserve"> TO </w:t>
      </w:r>
      <w:proofErr w:type="spellStart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dmuser</w:t>
      </w:r>
      <w:proofErr w:type="spellEnd"/>
      <w:r w:rsidRPr="008D523F">
        <w:rPr>
          <w:rFonts w:ascii="Courier New" w:eastAsia="MS Gothic" w:hAnsi="Courier New" w:cs="Times New Roman"/>
          <w:bCs/>
          <w:color w:val="00B050"/>
          <w:sz w:val="20"/>
          <w:szCs w:val="28"/>
          <w:lang w:val="en-US"/>
        </w:rPr>
        <w:t>;</w:t>
      </w:r>
    </w:p>
    <w:p w14:paraId="13BA26EB" w14:textId="77777777" w:rsidR="008D523F" w:rsidRDefault="008D523F">
      <w:pPr>
        <w:rPr>
          <w:lang w:val="en-US"/>
        </w:rPr>
      </w:pPr>
    </w:p>
    <w:p w14:paraId="5E5EE394" w14:textId="77777777" w:rsidR="008D523F" w:rsidRDefault="008D523F">
      <w:pPr>
        <w:rPr>
          <w:lang w:val="en-US"/>
        </w:rPr>
      </w:pPr>
    </w:p>
    <w:p w14:paraId="517EBC68" w14:textId="77777777" w:rsidR="00E73C64" w:rsidRDefault="00E73C64">
      <w:pPr>
        <w:rPr>
          <w:lang w:val="en-US"/>
        </w:rPr>
      </w:pPr>
    </w:p>
    <w:p w14:paraId="3CFC6A58" w14:textId="77777777" w:rsidR="00E73C64" w:rsidRPr="00E73C64" w:rsidRDefault="00E73C64">
      <w:pPr>
        <w:rPr>
          <w:lang w:val="en-US"/>
        </w:rPr>
      </w:pPr>
    </w:p>
    <w:sectPr w:rsidR="00E73C64" w:rsidRPr="00E73C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4"/>
    <w:rsid w:val="003B363F"/>
    <w:rsid w:val="008D523F"/>
    <w:rsid w:val="00E73C64"/>
    <w:rsid w:val="00F0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7B4C"/>
  <w15:chartTrackingRefBased/>
  <w15:docId w15:val="{7A07B3A4-D208-44C0-A03A-09F79701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1650</Words>
  <Characters>13372</Characters>
  <Application>Microsoft Office Word</Application>
  <DocSecurity>0</DocSecurity>
  <Lines>111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Helskyaho</dc:creator>
  <cp:keywords/>
  <dc:description/>
  <cp:lastModifiedBy>Heli Helskyaho</cp:lastModifiedBy>
  <cp:revision>1</cp:revision>
  <dcterms:created xsi:type="dcterms:W3CDTF">2021-03-23T17:14:00Z</dcterms:created>
  <dcterms:modified xsi:type="dcterms:W3CDTF">2021-03-23T17:30:00Z</dcterms:modified>
</cp:coreProperties>
</file>