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9E" w:rsidRDefault="0068739E" w:rsidP="0068739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  <w:bookmarkStart w:id="0" w:name="_Toc472655046"/>
      <w:bookmarkStart w:id="1" w:name="_GoBack"/>
      <w:bookmarkEnd w:id="0"/>
      <w:bookmarkEnd w:id="1"/>
      <w:r>
        <w:rPr>
          <w:rFonts w:ascii="Arial Rounded MT Bold" w:hAnsi="Arial Rounded MT Bold" w:cs="Arial Rounded MT Bold"/>
          <w:sz w:val="36"/>
          <w:szCs w:val="36"/>
        </w:rPr>
        <w:t>Chapter 16</w:t>
      </w:r>
    </w:p>
    <w:p w:rsidR="0068739E" w:rsidRDefault="0068739E" w:rsidP="0068739E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16"/>
          <w:szCs w:val="16"/>
        </w:rPr>
      </w:pPr>
    </w:p>
    <w:p w:rsidR="0068739E" w:rsidRDefault="0068739E" w:rsidP="0068739E">
      <w:pP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</w:p>
    <w:p w:rsidR="0068739E" w:rsidRDefault="0068739E" w:rsidP="009A405B">
      <w:pPr>
        <w:pStyle w:val="Title"/>
      </w:pPr>
      <w:r>
        <w:t>INTRODUCTION TO TEMPLATES</w:t>
      </w:r>
    </w:p>
    <w:p w:rsidR="0068739E" w:rsidRDefault="0068739E" w:rsidP="0068739E"/>
    <w:p w:rsidR="0068739E" w:rsidRDefault="0068739E" w:rsidP="0068739E"/>
    <w:p w:rsidR="0068739E" w:rsidRDefault="0068739E" w:rsidP="0068739E"/>
    <w:p w:rsidR="009A405B" w:rsidRPr="002523D5" w:rsidRDefault="009A405B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2" w:name="Heading464"/>
      <w:bookmarkEnd w:id="2"/>
      <w:r w:rsidRPr="002523D5">
        <w:rPr>
          <w:rFonts w:asciiTheme="majorHAnsi" w:hAnsiTheme="majorHAnsi" w:cs="Arial"/>
          <w:b/>
          <w:i/>
          <w:sz w:val="22"/>
          <w:szCs w:val="22"/>
        </w:rPr>
        <w:t>Listing 16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2523D5">
        <w:rPr>
          <w:rFonts w:asciiTheme="majorHAnsi" w:hAnsiTheme="majorHAnsi" w:cs="Arial"/>
          <w:b/>
          <w:i/>
          <w:sz w:val="22"/>
          <w:szCs w:val="22"/>
        </w:rPr>
        <w:t>1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3B191A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353C27">
        <w:rPr>
          <w:rFonts w:asciiTheme="majorHAnsi" w:hAnsiTheme="majorHAnsi" w:cs="Arial"/>
          <w:b/>
          <w:i/>
          <w:sz w:val="22"/>
          <w:szCs w:val="22"/>
        </w:rPr>
        <w:t>a</w:t>
      </w:r>
      <w:r w:rsidR="003B191A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>
        <w:rPr>
          <w:rFonts w:asciiTheme="majorHAnsi" w:hAnsiTheme="majorHAnsi" w:cs="Arial"/>
          <w:b/>
          <w:i/>
          <w:sz w:val="22"/>
          <w:szCs w:val="22"/>
        </w:rPr>
        <w:t>Simple Integer Stack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//: C16:IntStack.cpp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 Simple integer stack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//{L} fibonacci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"fibonacci.h"</w:t>
      </w:r>
      <w:r w:rsidR="00A3211B" w:rsidRPr="002523D5">
        <w:rPr>
          <w:b/>
          <w:sz w:val="22"/>
          <w:szCs w:val="22"/>
        </w:rPr>
        <w:tab/>
      </w:r>
      <w:r w:rsidR="00A3211B" w:rsidRPr="002523D5">
        <w:rPr>
          <w:rFonts w:asciiTheme="minorHAnsi" w:hAnsiTheme="minorHAnsi"/>
          <w:b/>
          <w:sz w:val="22"/>
          <w:szCs w:val="22"/>
        </w:rPr>
        <w:t>// SEE ahead in this Section</w:t>
      </w:r>
    </w:p>
    <w:p w:rsidR="00A3211B" w:rsidRPr="002523D5" w:rsidRDefault="009E0E1D" w:rsidP="00A3211B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"../require.h"</w:t>
      </w:r>
      <w:r w:rsidR="00A3211B" w:rsidRPr="002523D5">
        <w:rPr>
          <w:b/>
          <w:sz w:val="22"/>
          <w:szCs w:val="22"/>
        </w:rPr>
        <w:tab/>
      </w:r>
      <w:r w:rsidR="00A3211B" w:rsidRPr="002523D5">
        <w:rPr>
          <w:rFonts w:asciiTheme="minorHAnsi" w:hAnsiTheme="minorHAnsi"/>
          <w:b/>
          <w:sz w:val="22"/>
          <w:szCs w:val="22"/>
        </w:rPr>
        <w:t xml:space="preserve">// To be INCLUDED from </w:t>
      </w:r>
      <w:r w:rsidR="00A3211B" w:rsidRPr="002523D5">
        <w:rPr>
          <w:rFonts w:asciiTheme="minorHAnsi" w:hAnsiTheme="minorHAnsi"/>
          <w:b/>
          <w:i/>
          <w:sz w:val="22"/>
          <w:szCs w:val="22"/>
        </w:rPr>
        <w:t>Chapter 9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&lt;iostream&gt;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using namespace std;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class IntStack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enum { ssize = 100 };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 stack[ssize];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 top;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IntStack() : top(0) {}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void push(int i)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require(top &lt; ssize, "Too many push()es");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stack[top++] = i;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</w:t>
      </w:r>
      <w:r w:rsidR="0088217D">
        <w:rPr>
          <w:rFonts w:ascii="Arial" w:hAnsi="Arial" w:cs="Arial"/>
          <w:sz w:val="21"/>
          <w:szCs w:val="21"/>
        </w:rPr>
        <w:fldChar w:fldCharType="begin"/>
      </w:r>
      <w:r w:rsidR="0088217D">
        <w:instrText xml:space="preserve"> XE "</w:instrText>
      </w:r>
      <w:r w:rsidR="0088217D" w:rsidRPr="00B664B3">
        <w:instrText>Templates</w:instrText>
      </w:r>
      <w:r w:rsidR="0088217D">
        <w:instrText xml:space="preserve">:containers:simple integer stack" </w:instrText>
      </w:r>
      <w:r w:rsidR="0088217D"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 pop()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require(top &gt; 0, "Too many pop()s");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return stack[--top];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int main()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IntStack is;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Add some Fibonacci numbers, for interest: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lastRenderedPageBreak/>
        <w:t xml:space="preserve">  for(int i = 0; i &lt; 20; i++)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is.push(fibonacci(i));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Pop &amp; print them: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for(int k = 0; k &lt; 20; k++)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cout &lt;&lt; is.pop()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 ///:~</w:t>
      </w:r>
    </w:p>
    <w:p w:rsidR="009A405B" w:rsidRPr="002523D5" w:rsidRDefault="006046C5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2"/>
          <w:szCs w:val="22"/>
        </w:rPr>
        <w:t xml:space="preserve">Listing 16-2. </w:t>
      </w:r>
      <w:r w:rsidR="003B191A">
        <w:rPr>
          <w:rFonts w:asciiTheme="majorHAnsi" w:hAnsiTheme="majorHAnsi" w:cs="Arial"/>
          <w:b/>
          <w:i/>
          <w:sz w:val="22"/>
          <w:szCs w:val="22"/>
        </w:rPr>
        <w:t xml:space="preserve">Header File for The </w:t>
      </w:r>
      <w:r>
        <w:rPr>
          <w:rFonts w:asciiTheme="majorHAnsi" w:hAnsiTheme="majorHAnsi" w:cs="Arial"/>
          <w:b/>
          <w:i/>
          <w:sz w:val="22"/>
          <w:szCs w:val="22"/>
        </w:rPr>
        <w:t>Fibonacci Number Generator</w:t>
      </w:r>
    </w:p>
    <w:p w:rsidR="009E0E1D" w:rsidRPr="00A962BC" w:rsidRDefault="009E0E1D" w:rsidP="009E0E1D">
      <w:pPr>
        <w:pStyle w:val="HTMLPreformatted"/>
        <w:jc w:val="both"/>
        <w:rPr>
          <w:b/>
          <w:lang w:val="it-IT"/>
        </w:rPr>
      </w:pPr>
      <w:r w:rsidRPr="00A962BC">
        <w:rPr>
          <w:b/>
          <w:lang w:val="it-IT"/>
        </w:rPr>
        <w:t>//: C16:fibonacci.h</w:t>
      </w:r>
    </w:p>
    <w:p w:rsidR="009E0E1D" w:rsidRPr="00C4437E" w:rsidRDefault="009E0E1D" w:rsidP="009E0E1D">
      <w:pPr>
        <w:pStyle w:val="HTMLPreformatted"/>
        <w:jc w:val="both"/>
        <w:rPr>
          <w:b/>
          <w:lang w:val="it-IT"/>
        </w:rPr>
      </w:pPr>
      <w:r w:rsidRPr="00C4437E">
        <w:rPr>
          <w:b/>
          <w:lang w:val="it-IT"/>
        </w:rPr>
        <w:t>// Fibonacci number generator</w:t>
      </w:r>
    </w:p>
    <w:p w:rsidR="009E0E1D" w:rsidRPr="00A962BC" w:rsidRDefault="009E0E1D" w:rsidP="009E0E1D">
      <w:pPr>
        <w:pStyle w:val="HTMLPreformatted"/>
        <w:jc w:val="both"/>
        <w:rPr>
          <w:b/>
        </w:rPr>
      </w:pPr>
      <w:r w:rsidRPr="00A962BC">
        <w:rPr>
          <w:b/>
        </w:rPr>
        <w:t>int fibonacci(int n); ///:~</w:t>
      </w:r>
    </w:p>
    <w:p w:rsidR="009E0E1D" w:rsidRDefault="009A405B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Listing 16-3 is the implementation.</w:t>
      </w:r>
    </w:p>
    <w:p w:rsidR="009A405B" w:rsidRPr="002523D5" w:rsidRDefault="009A405B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2523D5">
        <w:rPr>
          <w:rFonts w:asciiTheme="majorHAnsi" w:hAnsiTheme="majorHAnsi" w:cs="Arial"/>
          <w:b/>
          <w:i/>
          <w:sz w:val="22"/>
          <w:szCs w:val="22"/>
        </w:rPr>
        <w:t>Listing 16</w:t>
      </w:r>
      <w:r>
        <w:rPr>
          <w:rFonts w:asciiTheme="majorHAnsi" w:hAnsiTheme="majorHAnsi" w:cs="Arial"/>
          <w:b/>
          <w:i/>
          <w:sz w:val="22"/>
          <w:szCs w:val="22"/>
        </w:rPr>
        <w:t>-3. The Implementation</w:t>
      </w:r>
      <w:r w:rsidR="003B191A">
        <w:rPr>
          <w:rFonts w:asciiTheme="majorHAnsi" w:hAnsiTheme="majorHAnsi" w:cs="Arial"/>
          <w:b/>
          <w:i/>
          <w:sz w:val="22"/>
          <w:szCs w:val="22"/>
        </w:rPr>
        <w:t xml:space="preserve"> of The Fibonacci Number Generator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//: C16:fibonacci.cpp {O}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"../require.h"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int fibonacci(int n)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const int sz = 100;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require(n &lt; sz);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static int f[sz]; // Initialized to zero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f[0] = f[1] = 1;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Scan for unfilled array elements: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 i;</w:t>
      </w:r>
      <w:r w:rsidR="0088217D">
        <w:rPr>
          <w:rFonts w:ascii="Arial" w:hAnsi="Arial" w:cs="Arial"/>
          <w:sz w:val="21"/>
          <w:szCs w:val="21"/>
        </w:rPr>
        <w:fldChar w:fldCharType="begin"/>
      </w:r>
      <w:r w:rsidR="0088217D">
        <w:instrText xml:space="preserve"> XE "</w:instrText>
      </w:r>
      <w:r w:rsidR="0088217D" w:rsidRPr="00B664B3">
        <w:instrText>Templates</w:instrText>
      </w:r>
      <w:r w:rsidR="0088217D">
        <w:instrText>:containers:</w:instrText>
      </w:r>
      <w:r w:rsidR="0088217D" w:rsidRPr="002523D5">
        <w:rPr>
          <w:rFonts w:ascii="Arial" w:hAnsi="Arial" w:cs="Arial"/>
          <w:b/>
          <w:bCs/>
          <w:sz w:val="21"/>
          <w:szCs w:val="21"/>
        </w:rPr>
        <w:instrText>fibonacci( )</w:instrText>
      </w:r>
      <w:r w:rsidR="0088217D" w:rsidRPr="002523D5">
        <w:rPr>
          <w:rFonts w:ascii="Arial" w:hAnsi="Arial" w:cs="Arial"/>
          <w:sz w:val="21"/>
          <w:szCs w:val="21"/>
        </w:rPr>
        <w:instrText xml:space="preserve"> function</w:instrText>
      </w:r>
      <w:r w:rsidR="0088217D">
        <w:instrText xml:space="preserve">" </w:instrText>
      </w:r>
      <w:r w:rsidR="0088217D"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for(i = 0; i &lt; sz; i++)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if(f[i] == 0) break;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while(i &lt;= n)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f[i] = f[i-1] + f[i-2];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i++;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return f[n];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 ///:~</w:t>
      </w:r>
    </w:p>
    <w:p w:rsidR="009610B0" w:rsidRPr="002523D5" w:rsidRDefault="009610B0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2523D5">
        <w:rPr>
          <w:rFonts w:asciiTheme="majorHAnsi" w:hAnsiTheme="majorHAnsi" w:cs="Arial"/>
          <w:b/>
          <w:i/>
          <w:sz w:val="22"/>
          <w:szCs w:val="22"/>
        </w:rPr>
        <w:t>Listing 16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="00677FC7">
        <w:rPr>
          <w:rFonts w:asciiTheme="majorHAnsi" w:hAnsiTheme="majorHAnsi" w:cs="Arial"/>
          <w:b/>
          <w:i/>
          <w:sz w:val="22"/>
          <w:szCs w:val="22"/>
        </w:rPr>
        <w:t>4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3B191A">
        <w:rPr>
          <w:rFonts w:asciiTheme="majorHAnsi" w:hAnsiTheme="majorHAnsi" w:cs="Arial"/>
          <w:b/>
          <w:i/>
          <w:sz w:val="22"/>
          <w:szCs w:val="22"/>
        </w:rPr>
        <w:t xml:space="preserve">Illustrating The </w:t>
      </w:r>
      <w:r>
        <w:rPr>
          <w:rFonts w:asciiTheme="majorHAnsi" w:hAnsiTheme="majorHAnsi" w:cs="Arial"/>
          <w:b/>
          <w:i/>
          <w:sz w:val="22"/>
          <w:szCs w:val="22"/>
        </w:rPr>
        <w:t>Template Syntax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//: C16:Array.cpp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"../require.h"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&lt;iostream&gt;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using namespace std;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template&lt;class T&gt;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class Array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enum { size = 100 };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lastRenderedPageBreak/>
        <w:t xml:space="preserve">  T A[size];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T&amp; operator[](int index)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require(index &gt;= 0 &amp;&amp; index &lt; size,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"Index out of range");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return A[index];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};</w:t>
      </w:r>
    </w:p>
    <w:p w:rsidR="009E0E1D" w:rsidRPr="002523D5" w:rsidRDefault="0097061B" w:rsidP="009E0E1D">
      <w:pPr>
        <w:pStyle w:val="HTMLPreformatted"/>
        <w:jc w:val="both"/>
        <w:rPr>
          <w:b/>
          <w:sz w:val="22"/>
          <w:szCs w:val="22"/>
        </w:rPr>
      </w:pPr>
      <w:r>
        <w:rPr>
          <w:rFonts w:ascii="Arial" w:hAnsi="Arial" w:cs="Arial"/>
          <w:sz w:val="21"/>
          <w:szCs w:val="21"/>
        </w:rPr>
        <w:fldChar w:fldCharType="begin"/>
      </w:r>
      <w:r>
        <w:instrText xml:space="preserve"> XE "</w:instrText>
      </w:r>
      <w:r w:rsidRPr="00B664B3">
        <w:instrText>Templates</w:instrText>
      </w:r>
      <w:r>
        <w:instrText>:syntax:</w:instrText>
      </w:r>
      <w:r>
        <w:rPr>
          <w:rFonts w:ascii="Arial" w:hAnsi="Arial" w:cs="Arial"/>
          <w:sz w:val="21"/>
          <w:szCs w:val="21"/>
        </w:rPr>
        <w:instrText>bounds-checked array</w:instrText>
      </w:r>
      <w:r>
        <w:instrText xml:space="preserve">" </w:instrText>
      </w:r>
      <w:r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int main()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Array&lt;int&gt; ia;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Array&lt;float&gt; fa;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for(int i = 0; i &lt; 20; i++) {</w:t>
      </w:r>
    </w:p>
    <w:p w:rsidR="009E0E1D" w:rsidRPr="00C4437E" w:rsidRDefault="009E0E1D" w:rsidP="009E0E1D">
      <w:pPr>
        <w:pStyle w:val="HTMLPreformatted"/>
        <w:jc w:val="both"/>
        <w:rPr>
          <w:b/>
          <w:sz w:val="22"/>
          <w:szCs w:val="22"/>
          <w:lang w:val="it-IT"/>
        </w:rPr>
      </w:pPr>
      <w:r w:rsidRPr="00C4437E">
        <w:rPr>
          <w:b/>
          <w:sz w:val="22"/>
          <w:szCs w:val="22"/>
          <w:lang w:val="it-IT"/>
        </w:rPr>
        <w:t>ia[i] = i * i;</w:t>
      </w:r>
    </w:p>
    <w:p w:rsidR="009E0E1D" w:rsidRPr="00C4437E" w:rsidRDefault="009E0E1D" w:rsidP="009E0E1D">
      <w:pPr>
        <w:pStyle w:val="HTMLPreformatted"/>
        <w:jc w:val="both"/>
        <w:rPr>
          <w:b/>
          <w:sz w:val="22"/>
          <w:szCs w:val="22"/>
          <w:lang w:val="it-IT"/>
        </w:rPr>
      </w:pPr>
      <w:r w:rsidRPr="00C4437E">
        <w:rPr>
          <w:b/>
          <w:sz w:val="22"/>
          <w:szCs w:val="22"/>
          <w:lang w:val="it-IT"/>
        </w:rPr>
        <w:t xml:space="preserve">    fa[i] = float(i) * 1.414;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for(int j = 0; j &lt; 20; j++)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cout &lt;&lt; j &lt;&lt; ": " &lt;&lt; ia[j]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&lt;&lt; ", " &lt;&lt; fa[j]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 ///:~</w:t>
      </w:r>
    </w:p>
    <w:p w:rsidR="009610B0" w:rsidRPr="002523D5" w:rsidRDefault="009610B0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2523D5">
        <w:rPr>
          <w:rFonts w:asciiTheme="majorHAnsi" w:hAnsiTheme="majorHAnsi" w:cs="Arial"/>
          <w:b/>
          <w:i/>
          <w:sz w:val="22"/>
          <w:szCs w:val="22"/>
        </w:rPr>
        <w:t>Listing 16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="00677FC7">
        <w:rPr>
          <w:rFonts w:asciiTheme="majorHAnsi" w:hAnsiTheme="majorHAnsi" w:cs="Arial"/>
          <w:b/>
          <w:i/>
          <w:sz w:val="22"/>
          <w:szCs w:val="22"/>
        </w:rPr>
        <w:t>5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D243E0">
        <w:rPr>
          <w:rFonts w:asciiTheme="majorHAnsi" w:hAnsiTheme="majorHAnsi" w:cs="Arial"/>
          <w:b/>
          <w:i/>
          <w:sz w:val="22"/>
          <w:szCs w:val="22"/>
        </w:rPr>
        <w:t xml:space="preserve">Illustrating The </w:t>
      </w:r>
      <w:r>
        <w:rPr>
          <w:rFonts w:asciiTheme="majorHAnsi" w:hAnsiTheme="majorHAnsi" w:cs="Arial"/>
          <w:b/>
          <w:i/>
          <w:sz w:val="22"/>
          <w:szCs w:val="22"/>
        </w:rPr>
        <w:t>Non-Inline Template</w:t>
      </w:r>
      <w:r w:rsidR="00D243E0">
        <w:rPr>
          <w:rFonts w:asciiTheme="majorHAnsi" w:hAnsiTheme="majorHAnsi" w:cs="Arial"/>
          <w:b/>
          <w:i/>
          <w:sz w:val="22"/>
          <w:szCs w:val="22"/>
        </w:rPr>
        <w:t>/Function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 Definition</w:t>
      </w:r>
    </w:p>
    <w:p w:rsidR="009E0E1D" w:rsidRPr="00C4437E" w:rsidRDefault="009E0E1D" w:rsidP="009E0E1D">
      <w:pPr>
        <w:pStyle w:val="HTMLPreformatted"/>
        <w:jc w:val="both"/>
        <w:rPr>
          <w:b/>
          <w:sz w:val="22"/>
          <w:szCs w:val="22"/>
          <w:lang w:val="it-IT"/>
        </w:rPr>
      </w:pPr>
      <w:r w:rsidRPr="00C4437E">
        <w:rPr>
          <w:b/>
          <w:sz w:val="22"/>
          <w:szCs w:val="22"/>
          <w:lang w:val="it-IT"/>
        </w:rPr>
        <w:t>//: C16:Array2.cpp</w:t>
      </w:r>
    </w:p>
    <w:p w:rsidR="009E0E1D" w:rsidRPr="00C4437E" w:rsidRDefault="009E0E1D" w:rsidP="009E0E1D">
      <w:pPr>
        <w:pStyle w:val="HTMLPreformatted"/>
        <w:jc w:val="both"/>
        <w:rPr>
          <w:b/>
          <w:sz w:val="22"/>
          <w:szCs w:val="22"/>
          <w:lang w:val="it-IT"/>
        </w:rPr>
      </w:pPr>
      <w:r w:rsidRPr="00C4437E">
        <w:rPr>
          <w:b/>
          <w:sz w:val="22"/>
          <w:szCs w:val="22"/>
          <w:lang w:val="it-IT"/>
        </w:rPr>
        <w:t>// Non-inline template definition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"../require.h"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template&lt;class T&gt;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class Array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enum { size = 100 };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T A[size];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T&amp; operator[](int index);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template&lt;class T&gt;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T&amp; Array&lt;T&gt;::operator[](int index)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require(index &gt;= 0 &amp;&amp; index &lt; size,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"Index out of range");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return A[index];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int main()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Array&lt;float&gt; fa;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fa[0] = 1.414;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 ///:~</w:t>
      </w:r>
    </w:p>
    <w:p w:rsidR="009610B0" w:rsidRPr="002523D5" w:rsidRDefault="009610B0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2523D5">
        <w:rPr>
          <w:rFonts w:asciiTheme="majorHAnsi" w:hAnsiTheme="majorHAnsi" w:cs="Arial"/>
          <w:b/>
          <w:i/>
          <w:sz w:val="22"/>
          <w:szCs w:val="22"/>
        </w:rPr>
        <w:lastRenderedPageBreak/>
        <w:t>Listing 16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="00677FC7">
        <w:rPr>
          <w:rFonts w:asciiTheme="majorHAnsi" w:hAnsiTheme="majorHAnsi" w:cs="Arial"/>
          <w:b/>
          <w:i/>
          <w:sz w:val="22"/>
          <w:szCs w:val="22"/>
        </w:rPr>
        <w:t>6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D243E0">
        <w:rPr>
          <w:rFonts w:asciiTheme="majorHAnsi" w:hAnsiTheme="majorHAnsi" w:cs="Arial"/>
          <w:b/>
          <w:i/>
          <w:sz w:val="22"/>
          <w:szCs w:val="22"/>
        </w:rPr>
        <w:t xml:space="preserve">Illustrating A 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Simple </w:t>
      </w:r>
      <w:r w:rsidR="00D243E0">
        <w:rPr>
          <w:rFonts w:asciiTheme="majorHAnsi" w:hAnsiTheme="majorHAnsi" w:cs="Arial"/>
          <w:b/>
          <w:i/>
          <w:sz w:val="22"/>
          <w:szCs w:val="22"/>
        </w:rPr>
        <w:t xml:space="preserve">Integer </w:t>
      </w:r>
      <w:r>
        <w:rPr>
          <w:rFonts w:asciiTheme="majorHAnsi" w:hAnsiTheme="majorHAnsi" w:cs="Arial"/>
          <w:b/>
          <w:i/>
          <w:sz w:val="22"/>
          <w:szCs w:val="22"/>
        </w:rPr>
        <w:t>Stack Template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//: C16:StackTemplate.h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// Simple stack template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#ifndef STACKTEMPLATE_H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#define STACKTEMPLATE_H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#include "../require.h"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template&lt;class T&gt;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class StackTemplate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enum { ssize = 100 };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T stack[ssize];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int top;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public:</w:t>
      </w:r>
      <w:r w:rsidR="00621227">
        <w:fldChar w:fldCharType="begin"/>
      </w:r>
      <w:r w:rsidR="00621227">
        <w:instrText xml:space="preserve"> XE "</w:instrText>
      </w:r>
      <w:r w:rsidR="00621227" w:rsidRPr="00981F6E">
        <w:instrText>IntStack</w:instrText>
      </w:r>
      <w:r w:rsidR="00621227">
        <w:instrText xml:space="preserve"> function (as template):simple code" </w:instrText>
      </w:r>
      <w:r w:rsidR="00621227"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StackTemplate() : top(0) {}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void push(const T&amp; i)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require(top &lt; ssize, "Too many push()es");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stack[top++] = i;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  <w:r w:rsidR="006D6D4D">
        <w:rPr>
          <w:rFonts w:ascii="Arial" w:hAnsi="Arial" w:cs="Arial"/>
          <w:sz w:val="21"/>
          <w:szCs w:val="21"/>
        </w:rPr>
        <w:fldChar w:fldCharType="begin"/>
      </w:r>
      <w:r w:rsidR="006D6D4D">
        <w:instrText xml:space="preserve"> XE "</w:instrText>
      </w:r>
      <w:r w:rsidR="006D6D4D" w:rsidRPr="00B664B3">
        <w:instrText>Templates</w:instrText>
      </w:r>
      <w:r w:rsidR="006D6D4D">
        <w:instrText xml:space="preserve">:syntax:IntStack" </w:instrText>
      </w:r>
      <w:r w:rsidR="006D6D4D"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T pop()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require(top &gt; 0, "Too many pop()s");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return stack[--top];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int size() { return top;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};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#endif // STACKTEMPLATE_H ///:~</w:t>
      </w:r>
    </w:p>
    <w:p w:rsidR="00A3211B" w:rsidRPr="002523D5" w:rsidRDefault="00B84F3D" w:rsidP="00B84F3D">
      <w:pPr>
        <w:pStyle w:val="NormalWeb"/>
        <w:jc w:val="both"/>
        <w:rPr>
          <w:b/>
          <w:sz w:val="22"/>
          <w:szCs w:val="22"/>
        </w:rPr>
      </w:pPr>
      <w:bookmarkStart w:id="3" w:name="Index2638"/>
      <w:bookmarkStart w:id="4" w:name="Index2639"/>
      <w:bookmarkEnd w:id="3"/>
      <w:bookmarkEnd w:id="4"/>
      <w:r w:rsidRPr="002523D5">
        <w:rPr>
          <w:rFonts w:asciiTheme="majorHAnsi" w:hAnsiTheme="majorHAnsi" w:cs="Arial"/>
          <w:b/>
          <w:i/>
          <w:sz w:val="22"/>
          <w:szCs w:val="22"/>
        </w:rPr>
        <w:t>Listing 16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="00677FC7">
        <w:rPr>
          <w:rFonts w:asciiTheme="majorHAnsi" w:hAnsiTheme="majorHAnsi" w:cs="Arial"/>
          <w:b/>
          <w:i/>
          <w:sz w:val="22"/>
          <w:szCs w:val="22"/>
        </w:rPr>
        <w:t>7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D243E0">
        <w:rPr>
          <w:rFonts w:asciiTheme="majorHAnsi" w:hAnsiTheme="majorHAnsi" w:cs="Arial"/>
          <w:b/>
          <w:i/>
          <w:sz w:val="22"/>
          <w:szCs w:val="22"/>
        </w:rPr>
        <w:t xml:space="preserve">Testing Out 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The </w:t>
      </w:r>
      <w:r w:rsidR="00D243E0">
        <w:rPr>
          <w:rFonts w:asciiTheme="majorHAnsi" w:hAnsiTheme="majorHAnsi" w:cs="Arial"/>
          <w:b/>
          <w:i/>
          <w:sz w:val="22"/>
          <w:szCs w:val="22"/>
        </w:rPr>
        <w:t>Integer Stack Template in Listing 16-6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//: C16:StackTemplateTest.cpp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 Test simple stack template</w:t>
      </w:r>
    </w:p>
    <w:p w:rsidR="009E0E1D" w:rsidRPr="00C4437E" w:rsidRDefault="009E0E1D" w:rsidP="009E0E1D">
      <w:pPr>
        <w:pStyle w:val="HTMLPreformatted"/>
        <w:jc w:val="both"/>
        <w:rPr>
          <w:b/>
          <w:sz w:val="22"/>
          <w:szCs w:val="22"/>
          <w:lang w:val="it-IT"/>
        </w:rPr>
      </w:pPr>
      <w:r w:rsidRPr="00C4437E">
        <w:rPr>
          <w:b/>
          <w:sz w:val="22"/>
          <w:szCs w:val="22"/>
          <w:lang w:val="it-IT"/>
        </w:rPr>
        <w:t>//{L} fibonacci</w:t>
      </w:r>
    </w:p>
    <w:p w:rsidR="009E0E1D" w:rsidRPr="00C4437E" w:rsidRDefault="009E0E1D" w:rsidP="009E0E1D">
      <w:pPr>
        <w:pStyle w:val="HTMLPreformatted"/>
        <w:jc w:val="both"/>
        <w:rPr>
          <w:b/>
          <w:sz w:val="22"/>
          <w:szCs w:val="22"/>
          <w:lang w:val="it-IT"/>
        </w:rPr>
      </w:pPr>
      <w:r w:rsidRPr="00C4437E">
        <w:rPr>
          <w:b/>
          <w:sz w:val="22"/>
          <w:szCs w:val="22"/>
          <w:lang w:val="it-IT"/>
        </w:rPr>
        <w:t>#include "fibonacci.h"</w:t>
      </w:r>
      <w:r w:rsidR="00A3211B" w:rsidRPr="00C4437E">
        <w:rPr>
          <w:b/>
          <w:sz w:val="22"/>
          <w:szCs w:val="22"/>
          <w:lang w:val="it-IT"/>
        </w:rPr>
        <w:tab/>
      </w:r>
    </w:p>
    <w:p w:rsidR="00A3211B" w:rsidRPr="002523D5" w:rsidRDefault="009E0E1D" w:rsidP="00A3211B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"StackTemplate.h"</w:t>
      </w:r>
      <w:r w:rsidR="00A3211B" w:rsidRPr="002523D5">
        <w:rPr>
          <w:b/>
          <w:sz w:val="22"/>
          <w:szCs w:val="22"/>
        </w:rPr>
        <w:tab/>
        <w:t>// To be INCLUDED from above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&lt;iostream&gt;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&lt;fstream&gt;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&lt;string&gt;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using namespace std;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int main()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StackTemplate&lt;int&gt; is;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for(int i = 0; i &lt; 20; i++)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is.push(fibonacci(i));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for(int k = 0; k &lt; 20; k++)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cout &lt;&lt; is.pop()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ifstream in("StackTemplateTest.cpp");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assure(in, "StackTemplateTest.cpp");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string line;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StackTemplate&lt;string&gt; strings;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lastRenderedPageBreak/>
        <w:t xml:space="preserve">  while(getline(in, line))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strings.push(line);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while(strings.size() &gt; 0)</w:t>
      </w:r>
      <w:r w:rsidR="00676C4C">
        <w:fldChar w:fldCharType="begin"/>
      </w:r>
      <w:r w:rsidR="00676C4C">
        <w:instrText xml:space="preserve"> XE "</w:instrText>
      </w:r>
      <w:r w:rsidR="00676C4C" w:rsidRPr="00981F6E">
        <w:instrText>IntStack</w:instrText>
      </w:r>
      <w:r w:rsidR="00676C4C">
        <w:instrText xml:space="preserve"> function (as template):testing out" </w:instrText>
      </w:r>
      <w:r w:rsidR="00676C4C"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cout &lt;&lt; strings.pop() &lt;&lt; endl;</w:t>
      </w:r>
    </w:p>
    <w:p w:rsidR="008F135D" w:rsidRPr="00B84F3D" w:rsidRDefault="00B84F3D" w:rsidP="00B84F3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} ///:~</w:t>
      </w:r>
      <w:r w:rsidR="006D6D4D">
        <w:rPr>
          <w:rFonts w:ascii="Arial" w:hAnsi="Arial" w:cs="Arial"/>
          <w:sz w:val="21"/>
          <w:szCs w:val="21"/>
        </w:rPr>
        <w:fldChar w:fldCharType="begin"/>
      </w:r>
      <w:r w:rsidR="006D6D4D">
        <w:instrText xml:space="preserve"> XE "</w:instrText>
      </w:r>
      <w:r w:rsidR="006D6D4D" w:rsidRPr="00B664B3">
        <w:instrText>Templates</w:instrText>
      </w:r>
      <w:r w:rsidR="006D6D4D">
        <w:instrText xml:space="preserve">:syntax:IntStack" </w:instrText>
      </w:r>
      <w:r w:rsidR="006D6D4D">
        <w:rPr>
          <w:rFonts w:ascii="Arial" w:hAnsi="Arial" w:cs="Arial"/>
          <w:sz w:val="21"/>
          <w:szCs w:val="21"/>
        </w:rPr>
        <w:fldChar w:fldCharType="end"/>
      </w:r>
    </w:p>
    <w:p w:rsidR="00B84F3D" w:rsidRPr="002523D5" w:rsidRDefault="00B84F3D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2523D5">
        <w:rPr>
          <w:rFonts w:asciiTheme="majorHAnsi" w:hAnsiTheme="majorHAnsi" w:cs="Arial"/>
          <w:b/>
          <w:i/>
          <w:sz w:val="22"/>
          <w:szCs w:val="22"/>
        </w:rPr>
        <w:t>Listing 16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="00677FC7">
        <w:rPr>
          <w:rFonts w:asciiTheme="majorHAnsi" w:hAnsiTheme="majorHAnsi" w:cs="Arial"/>
          <w:b/>
          <w:i/>
          <w:sz w:val="22"/>
          <w:szCs w:val="22"/>
        </w:rPr>
        <w:t>8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F0619F">
        <w:rPr>
          <w:rFonts w:asciiTheme="majorHAnsi" w:hAnsiTheme="majorHAnsi" w:cs="Arial"/>
          <w:b/>
          <w:i/>
          <w:sz w:val="22"/>
          <w:szCs w:val="22"/>
        </w:rPr>
        <w:t xml:space="preserve">Illustrating use of </w:t>
      </w:r>
      <w:r w:rsidR="0018271D">
        <w:rPr>
          <w:rFonts w:asciiTheme="majorHAnsi" w:hAnsiTheme="majorHAnsi" w:cs="Arial"/>
          <w:b/>
          <w:i/>
          <w:sz w:val="22"/>
          <w:szCs w:val="22"/>
        </w:rPr>
        <w:t>Built-in Types as Template Argu</w:t>
      </w:r>
      <w:r>
        <w:rPr>
          <w:rFonts w:asciiTheme="majorHAnsi" w:hAnsiTheme="majorHAnsi" w:cs="Arial"/>
          <w:b/>
          <w:i/>
          <w:sz w:val="22"/>
          <w:szCs w:val="22"/>
        </w:rPr>
        <w:t>ments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//: C16:Array3.cpp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 Built-in types as template arguments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"../require.h"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&lt;iostream&gt;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using namespace std;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template&lt;class T, int size = 100&gt;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class Array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T array[size];</w:t>
      </w:r>
    </w:p>
    <w:p w:rsidR="00DB5E9E" w:rsidRPr="002523D5" w:rsidRDefault="00DB5E9E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public:</w:t>
      </w:r>
    </w:p>
    <w:p w:rsidR="00DB5E9E" w:rsidRPr="002523D5" w:rsidRDefault="00DB5E9E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T&amp; operator[](int index)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require(index &gt;= 0 &amp;&amp; index &lt; size,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"Index out of range");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return array[index];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 length() const { return size;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class Number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float f;</w:t>
      </w:r>
    </w:p>
    <w:p w:rsidR="00DB5E9E" w:rsidRPr="002523D5" w:rsidRDefault="00DB5E9E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public:</w:t>
      </w:r>
    </w:p>
    <w:p w:rsidR="00DB5E9E" w:rsidRPr="002523D5" w:rsidRDefault="00AD2BD8" w:rsidP="009E0E1D">
      <w:pPr>
        <w:pStyle w:val="HTMLPreformatted"/>
        <w:jc w:val="both"/>
        <w:rPr>
          <w:b/>
          <w:sz w:val="22"/>
          <w:szCs w:val="22"/>
        </w:rPr>
      </w:pPr>
      <w:r>
        <w:rPr>
          <w:rFonts w:ascii="Arial" w:hAnsi="Arial" w:cs="Arial"/>
          <w:sz w:val="21"/>
          <w:szCs w:val="21"/>
        </w:rPr>
        <w:fldChar w:fldCharType="begin"/>
      </w:r>
      <w:r>
        <w:instrText xml:space="preserve"> XE "Constants:built-in-types" </w:instrText>
      </w:r>
      <w:r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Number(float ff = 0.0f) : f(ff) {}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Number&amp; operator=(const Number&amp; n)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f = n.f;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return *this;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</w:t>
      </w:r>
      <w:r w:rsidR="006D6D4D">
        <w:rPr>
          <w:rFonts w:ascii="Arial" w:hAnsi="Arial" w:cs="Arial"/>
          <w:sz w:val="21"/>
          <w:szCs w:val="21"/>
        </w:rPr>
        <w:fldChar w:fldCharType="begin"/>
      </w:r>
      <w:r w:rsidR="006D6D4D">
        <w:instrText xml:space="preserve"> XE "</w:instrText>
      </w:r>
      <w:r w:rsidR="006D6D4D" w:rsidRPr="00B664B3">
        <w:instrText>Templates</w:instrText>
      </w:r>
      <w:r w:rsidR="006D6D4D">
        <w:instrText xml:space="preserve">:syntax:constants" </w:instrText>
      </w:r>
      <w:r w:rsidR="006D6D4D"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operator float() const { return f;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friend ostream&amp;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operator&lt;&lt;(ostream&amp; os, const Number&amp; x)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return os &lt;&lt; x.f;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template&lt;class T, int size = 20&gt;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class Holder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Array&lt;T, size&gt;* np;</w:t>
      </w:r>
    </w:p>
    <w:p w:rsidR="00DB5E9E" w:rsidRPr="002523D5" w:rsidRDefault="00DB5E9E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public:</w:t>
      </w:r>
    </w:p>
    <w:p w:rsidR="00DB5E9E" w:rsidRPr="002523D5" w:rsidRDefault="00DB5E9E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Holder() : np(0) {}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T&amp; operator[](int i)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require(0 &lt;= i &amp;&amp; i &lt; size);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if(!np) np = new Array&lt;T, size&gt;;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return np-&gt;operator[](i);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</w:t>
      </w:r>
    </w:p>
    <w:p w:rsidR="00DB5E9E" w:rsidRPr="002523D5" w:rsidRDefault="00DB5E9E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 length() const { return size;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~Holder() { delete np;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int main()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Holder&lt;Number&gt; h;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for(int i = 0; i &lt; 20; i++)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h[i] = i;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for(int j = 0; j &lt; 20; j++)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cout &lt;&lt; h[j]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 ///:~</w:t>
      </w:r>
    </w:p>
    <w:p w:rsidR="00F62600" w:rsidRPr="002523D5" w:rsidRDefault="00F62600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2523D5">
        <w:rPr>
          <w:rFonts w:asciiTheme="majorHAnsi" w:hAnsiTheme="majorHAnsi" w:cs="Arial"/>
          <w:b/>
          <w:i/>
          <w:sz w:val="22"/>
          <w:szCs w:val="22"/>
        </w:rPr>
        <w:t>Listing 16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="00677FC7">
        <w:rPr>
          <w:rFonts w:asciiTheme="majorHAnsi" w:hAnsiTheme="majorHAnsi" w:cs="Arial"/>
          <w:b/>
          <w:i/>
          <w:sz w:val="22"/>
          <w:szCs w:val="22"/>
        </w:rPr>
        <w:t>9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F0619F">
        <w:rPr>
          <w:rFonts w:asciiTheme="majorHAnsi" w:hAnsiTheme="majorHAnsi" w:cs="Arial"/>
          <w:b/>
          <w:i/>
          <w:sz w:val="22"/>
          <w:szCs w:val="22"/>
        </w:rPr>
        <w:t>Illustrating Creation of</w:t>
      </w:r>
      <w:r w:rsidR="008569AF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>
        <w:rPr>
          <w:rFonts w:asciiTheme="majorHAnsi" w:hAnsiTheme="majorHAnsi" w:cs="Arial"/>
          <w:b/>
          <w:i/>
          <w:sz w:val="22"/>
          <w:szCs w:val="22"/>
        </w:rPr>
        <w:t>The Stack as a Template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//: C16:TStack.h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// The Stack as a template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#ifndef TSTACK_H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#define TSTACK_H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template&lt;class T&gt;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class Stack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struct Link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T* data;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Link* next;</w:t>
      </w:r>
    </w:p>
    <w:p w:rsidR="009E0E1D" w:rsidRPr="00C4437E" w:rsidRDefault="009E0E1D" w:rsidP="009E0E1D">
      <w:pPr>
        <w:pStyle w:val="HTMLPreformatted"/>
        <w:jc w:val="both"/>
        <w:rPr>
          <w:b/>
          <w:lang w:val="nl-NL"/>
        </w:rPr>
      </w:pPr>
      <w:r w:rsidRPr="00C4437E">
        <w:rPr>
          <w:b/>
          <w:lang w:val="nl-NL"/>
        </w:rPr>
        <w:t xml:space="preserve">Link(T* dat, Link* nxt):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data(dat), next(nxt) {}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}* head;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Stack() : head(0) {}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~Stack(){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while(head)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delete pop();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void push(T* dat)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head = new Link(dat, head);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T* peek() const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return head ? head-&gt;data : 0;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  <w:r w:rsidR="006D6D4D">
        <w:rPr>
          <w:rFonts w:ascii="Arial" w:hAnsi="Arial" w:cs="Arial"/>
          <w:sz w:val="21"/>
          <w:szCs w:val="21"/>
        </w:rPr>
        <w:fldChar w:fldCharType="begin"/>
      </w:r>
      <w:r w:rsidR="006D6D4D">
        <w:instrText xml:space="preserve"> XE "</w:instrText>
      </w:r>
      <w:r w:rsidR="006D6D4D" w:rsidRPr="00B664B3">
        <w:instrText>Templates</w:instrText>
      </w:r>
      <w:r w:rsidR="006D6D4D">
        <w:instrText xml:space="preserve">:syntax:stack and stash container classes" </w:instrText>
      </w:r>
      <w:r w:rsidR="006D6D4D"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lastRenderedPageBreak/>
        <w:t xml:space="preserve">  T* pop(){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if(head == 0) return 0;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T* result = head-&gt;data;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Link* oldHead = head;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head = head-&gt;next;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delete oldHead;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return result;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};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#endif // TSTACK_H ///:~</w:t>
      </w:r>
    </w:p>
    <w:p w:rsidR="00F62600" w:rsidRPr="002523D5" w:rsidRDefault="00F62600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2"/>
          <w:szCs w:val="22"/>
        </w:rPr>
        <w:t>Listing 16-</w:t>
      </w:r>
      <w:r w:rsidR="00677FC7">
        <w:rPr>
          <w:rFonts w:asciiTheme="majorHAnsi" w:hAnsiTheme="majorHAnsi" w:cs="Arial"/>
          <w:b/>
          <w:i/>
          <w:sz w:val="22"/>
          <w:szCs w:val="22"/>
        </w:rPr>
        <w:t>10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 </w:t>
      </w:r>
      <w:r w:rsidR="008569AF">
        <w:rPr>
          <w:rFonts w:asciiTheme="majorHAnsi" w:hAnsiTheme="majorHAnsi" w:cs="Arial"/>
          <w:b/>
          <w:i/>
          <w:sz w:val="22"/>
          <w:szCs w:val="22"/>
        </w:rPr>
        <w:t xml:space="preserve">Testing Out the Template Stack in Listing 16-9 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//: C16:TStackTest.cpp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//{T} TStackTest.cpp</w:t>
      </w:r>
    </w:p>
    <w:p w:rsidR="00A3211B" w:rsidRPr="002523D5" w:rsidRDefault="009E0E1D" w:rsidP="00A3211B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"TStack.h"</w:t>
      </w:r>
      <w:r w:rsidR="00A3211B" w:rsidRPr="002523D5">
        <w:rPr>
          <w:b/>
          <w:sz w:val="22"/>
          <w:szCs w:val="22"/>
        </w:rPr>
        <w:tab/>
        <w:t>// To be INCLUDED from above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"../require.h"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&lt;fstream&gt;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&lt;iostream&gt;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&lt;string&gt;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using namespace std;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class X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virtual ~X() { cout &lt;&lt; "~X " &lt;&lt; endl;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int main(int argc, char* argv[])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requireArgs(argc, 1); // File name is argument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ifstream in(argv[1]);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assure(in, argv[1]);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Stack&lt;string&gt; textlines;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string line;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Read file and store lines in the Stack: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while(getline(in, line))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textlines.push(new string(line));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Pop some lines from the stack: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string* s;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for(int i = 0; i &lt; 10; i++)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if((s = (string*)textlines.pop())==0) break;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cout &lt;&lt; *s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delete s; </w:t>
      </w:r>
      <w:r w:rsidR="006D6D4D">
        <w:rPr>
          <w:rFonts w:ascii="Arial" w:hAnsi="Arial" w:cs="Arial"/>
          <w:sz w:val="21"/>
          <w:szCs w:val="21"/>
        </w:rPr>
        <w:fldChar w:fldCharType="begin"/>
      </w:r>
      <w:r w:rsidR="006D6D4D">
        <w:instrText xml:space="preserve"> XE "</w:instrText>
      </w:r>
      <w:r w:rsidR="006D6D4D" w:rsidRPr="00B664B3">
        <w:instrText>Templates</w:instrText>
      </w:r>
      <w:r w:rsidR="006D6D4D">
        <w:instrText xml:space="preserve">:syntax:stack and stash container classes" </w:instrText>
      </w:r>
      <w:r w:rsidR="006D6D4D"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 // The destructor deletes the other strings.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Show that correct destruction happens: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Stack&lt;X&gt; xx;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for(int j = 0; j &lt; 10; j++)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xx.push(new X);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 ///:~</w:t>
      </w:r>
    </w:p>
    <w:p w:rsidR="00F62600" w:rsidRPr="002523D5" w:rsidRDefault="00F62600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2"/>
          <w:szCs w:val="22"/>
        </w:rPr>
        <w:lastRenderedPageBreak/>
        <w:t>Listing 16-1</w:t>
      </w:r>
      <w:r w:rsidR="00677FC7">
        <w:rPr>
          <w:rFonts w:asciiTheme="majorHAnsi" w:hAnsiTheme="majorHAnsi" w:cs="Arial"/>
          <w:b/>
          <w:i/>
          <w:sz w:val="22"/>
          <w:szCs w:val="22"/>
        </w:rPr>
        <w:t>1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F0619F">
        <w:rPr>
          <w:rFonts w:asciiTheme="majorHAnsi" w:hAnsiTheme="majorHAnsi" w:cs="Arial"/>
          <w:b/>
          <w:i/>
          <w:sz w:val="22"/>
          <w:szCs w:val="22"/>
        </w:rPr>
        <w:t>Illustrating</w:t>
      </w:r>
      <w:r w:rsidR="008569AF">
        <w:rPr>
          <w:rFonts w:asciiTheme="majorHAnsi" w:hAnsiTheme="majorHAnsi" w:cs="Arial"/>
          <w:b/>
          <w:i/>
          <w:sz w:val="22"/>
          <w:szCs w:val="22"/>
        </w:rPr>
        <w:t xml:space="preserve"> the Templatized Pointer Stash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//: C16:TPStash.h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#ifndef TPSTASH_H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#define TPSTASH_H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template&lt;class T, int incr = 10&gt;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class PStash {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int quantity; // Number of storage spaces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int next; // Next empty space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T** storage;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void inflate(int increase = incr);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public: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PStash() : quantity(0), next(0), storage(0) {}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~PStash();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int add(T* element);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T* operator[](int index) const; // Fetch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// Remove the reference from this PStash: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T* remove(int index);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// Number of elements in Stash: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int count() const { return next; 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};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template&lt;class T, int incr&gt;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int PStash&lt;T, incr&gt;::add(T* element) {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if(next &gt;= quantity)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inflate(incr);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storage[next++] = element;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return(next - 1); // Index number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// Ownership of remaining pointers: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template&lt;class T, int incr&gt;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PStash&lt;T, incr&gt;::~PStash() {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for(int i = 0; i &lt; next; i++) {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delete storage[i]; // Null pointers OK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storage[i] = 0; // Just to be safe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delete []storage;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template&lt;class T, int incr&gt;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T* PStash&lt;T, incr&gt;::operator[](int index) const {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require(index &gt;= 0,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"PStash::operator[] index negative");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if(index &gt;= next)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return 0; // To indicate the end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require(storage[index] != 0, 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"PStash::operator[] returned null pointer");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// Produce pointer to desired element: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return storage[index];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template&lt;class T, int incr&gt;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T* PStash&lt;T, incr&gt;::remove(int index) {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// operator[] performs validity checks: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T* v = operator[](index);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// "Remove" the pointer: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if(v != 0) storage[index] = 0;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return v;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template&lt;class T, int incr&gt;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void PStash&lt;T, incr&gt;::inflate(int increase) {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const int psz = sizeof(T*);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T** st = new T*[quantity + increase];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memset(st, 0, (quantity + increase) * psz);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memcpy(st, storage, quantity * psz);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quantity += increase;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delete []storage; // Old storage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storage = st; // Point to new memory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#endif // TPSTASH_H ///:~</w:t>
      </w:r>
    </w:p>
    <w:p w:rsidR="008C5D69" w:rsidRDefault="007D381E" w:rsidP="009E0E1D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r w:rsidRPr="007D381E">
        <w:rPr>
          <w:b/>
        </w:rPr>
        <w:t xml:space="preserve">       (of the Templatized Pointer Stash)</w:t>
      </w:r>
      <w:r w:rsidR="00F62600">
        <w:rPr>
          <w:rFonts w:asciiTheme="majorHAnsi" w:hAnsiTheme="majorHAnsi" w:cs="Arial"/>
          <w:b/>
          <w:i/>
          <w:sz w:val="22"/>
          <w:szCs w:val="22"/>
        </w:rPr>
        <w:t>Listing 16-</w:t>
      </w:r>
      <w:r w:rsidR="00677FC7">
        <w:rPr>
          <w:rFonts w:asciiTheme="majorHAnsi" w:hAnsiTheme="majorHAnsi" w:cs="Arial"/>
          <w:b/>
          <w:i/>
          <w:sz w:val="22"/>
          <w:szCs w:val="22"/>
        </w:rPr>
        <w:t>12</w:t>
      </w:r>
      <w:r w:rsidR="00F62600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8C5D69">
        <w:rPr>
          <w:rFonts w:asciiTheme="majorHAnsi" w:hAnsiTheme="majorHAnsi" w:cs="Arial"/>
          <w:b/>
          <w:i/>
          <w:sz w:val="22"/>
          <w:szCs w:val="22"/>
        </w:rPr>
        <w:t xml:space="preserve">Testing Out the Ownership Control </w:t>
      </w:r>
    </w:p>
    <w:p w:rsidR="00955365" w:rsidRDefault="008C5D69">
      <w:pPr>
        <w:pStyle w:val="NormalWeb"/>
        <w:ind w:left="144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2"/>
          <w:szCs w:val="22"/>
        </w:rPr>
        <w:t xml:space="preserve">(of the </w:t>
      </w:r>
      <w:r w:rsidR="00A962BC">
        <w:rPr>
          <w:rFonts w:asciiTheme="majorHAnsi" w:hAnsiTheme="majorHAnsi" w:cs="Arial"/>
          <w:b/>
          <w:i/>
          <w:sz w:val="22"/>
          <w:szCs w:val="22"/>
        </w:rPr>
        <w:t>T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emplatized </w:t>
      </w:r>
      <w:r w:rsidR="00A962BC">
        <w:rPr>
          <w:rFonts w:asciiTheme="majorHAnsi" w:hAnsiTheme="majorHAnsi" w:cs="Arial"/>
          <w:b/>
          <w:i/>
          <w:sz w:val="22"/>
          <w:szCs w:val="22"/>
        </w:rPr>
        <w:t>P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ointer </w:t>
      </w:r>
      <w:r w:rsidR="00A962BC">
        <w:rPr>
          <w:rFonts w:asciiTheme="majorHAnsi" w:hAnsiTheme="majorHAnsi" w:cs="Arial"/>
          <w:b/>
          <w:i/>
          <w:sz w:val="22"/>
          <w:szCs w:val="22"/>
        </w:rPr>
        <w:t>S</w:t>
      </w:r>
      <w:r>
        <w:rPr>
          <w:rFonts w:asciiTheme="majorHAnsi" w:hAnsiTheme="majorHAnsi" w:cs="Arial"/>
          <w:b/>
          <w:i/>
          <w:sz w:val="22"/>
          <w:szCs w:val="22"/>
        </w:rPr>
        <w:t>tash)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//: C16:AutoCounter.h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#ifndef AUTOCOUNTER_H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#define AUTOCOUNTER_H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#include "../require.h"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#include &lt;iostream&gt;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#include &lt;set&gt; // Standard C++ Library container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#include &lt;string&gt;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class AutoCounter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static int count;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int id;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class CleanupCheck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std::set&lt;AutoCounter*&gt; trace;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public: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void add(AutoCounter* ap)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trace.insert(ap);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void remove(AutoCounter* ap)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require(trace.erase(ap) == 1,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  "Attempt to delete AutoCounter twice");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~CleanupCheck()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std::cout &lt;&lt; "~CleanupCheck()"&lt;&lt; std::endl;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require(trace.size() == 0,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lastRenderedPageBreak/>
        <w:t xml:space="preserve">       "All AutoCounter objects not cleaned up");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static CleanupCheck verifier;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AutoCounter() : id(count++)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verifier.add(this); // Register itself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std::cout &lt;&lt; "created[" &lt;&lt; id &lt;&lt; "]"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&lt;&lt; std::endl;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// Prevent assignment and copy-construction: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AutoCounter(const AutoCounter&amp;);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void operator=(const AutoCounter&amp;);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// You can only create objects with this: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static AutoCounter* create() {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return new AutoCounter();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  <w:r w:rsidR="00ED50F6">
        <w:rPr>
          <w:rFonts w:ascii="Arial" w:hAnsi="Arial" w:cs="Arial"/>
          <w:sz w:val="21"/>
          <w:szCs w:val="21"/>
        </w:rPr>
        <w:fldChar w:fldCharType="begin"/>
      </w:r>
      <w:r w:rsidR="00ED50F6">
        <w:instrText xml:space="preserve"> XE "</w:instrText>
      </w:r>
      <w:r w:rsidR="00ED50F6" w:rsidRPr="00B664B3">
        <w:instrText>Templates</w:instrText>
      </w:r>
      <w:r w:rsidR="00ED50F6">
        <w:instrText xml:space="preserve">:syntax:templatized pointer Stash" </w:instrText>
      </w:r>
      <w:r w:rsidR="00ED50F6"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~AutoCounter()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std::cout &lt;&lt; "destroying[" &lt;&lt; id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&lt;&lt; "]" &lt;&lt; std::endl;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verifier.remove(this);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// Print both objects and pointers: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friend std::ostream&amp; operator&lt;&lt;(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std::ostream&amp; os, const AutoCounter&amp; ac){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return os &lt;&lt; "AutoCounter " &lt;&lt; ac.id;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friend std::ostream&amp; operator&lt;&lt;(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std::ostream&amp; os, const AutoCounter* ac){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return os &lt;&lt; "AutoCounter " &lt;&lt; ac-&gt;id;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};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#endif // AUTOCOUNTER_H ///:~</w:t>
      </w:r>
    </w:p>
    <w:p w:rsidR="009E3523" w:rsidRPr="002523D5" w:rsidRDefault="009E3523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2523D5">
        <w:rPr>
          <w:rFonts w:asciiTheme="majorHAnsi" w:hAnsiTheme="majorHAnsi" w:cs="Arial"/>
          <w:b/>
          <w:i/>
          <w:sz w:val="22"/>
          <w:szCs w:val="22"/>
        </w:rPr>
        <w:t>Listing 16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="00677FC7">
        <w:rPr>
          <w:rFonts w:asciiTheme="majorHAnsi" w:hAnsiTheme="majorHAnsi" w:cs="Arial"/>
          <w:b/>
          <w:i/>
          <w:sz w:val="22"/>
          <w:szCs w:val="22"/>
        </w:rPr>
        <w:t>13</w:t>
      </w:r>
      <w:r>
        <w:rPr>
          <w:rFonts w:asciiTheme="majorHAnsi" w:hAnsiTheme="majorHAnsi" w:cs="Arial"/>
          <w:b/>
          <w:i/>
          <w:sz w:val="22"/>
          <w:szCs w:val="22"/>
        </w:rPr>
        <w:t>. Implement</w:t>
      </w:r>
      <w:r w:rsidR="00F0619F">
        <w:rPr>
          <w:rFonts w:asciiTheme="majorHAnsi" w:hAnsiTheme="majorHAnsi" w:cs="Arial"/>
          <w:b/>
          <w:i/>
          <w:sz w:val="22"/>
          <w:szCs w:val="22"/>
        </w:rPr>
        <w:t xml:space="preserve">ing the </w:t>
      </w:r>
      <w:r w:rsidR="008C5D69">
        <w:rPr>
          <w:rFonts w:asciiTheme="majorHAnsi" w:hAnsiTheme="majorHAnsi" w:cs="Arial"/>
          <w:b/>
          <w:i/>
          <w:sz w:val="22"/>
          <w:szCs w:val="22"/>
        </w:rPr>
        <w:t>AutoCounter in Listing 16-12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//: C16:AutoCounter.cpp {O}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 Definition of static class members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"AutoCounter.h"</w:t>
      </w:r>
      <w:r w:rsidR="00A3211B" w:rsidRPr="002523D5">
        <w:rPr>
          <w:b/>
          <w:sz w:val="22"/>
          <w:szCs w:val="22"/>
        </w:rPr>
        <w:t xml:space="preserve"> // To be INCLUDED from above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AutoCounter::CleanupCheck AutoCounter::verifier;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int AutoCounter::count = 0;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///:~ </w:t>
      </w:r>
    </w:p>
    <w:p w:rsidR="009E0E1D" w:rsidRDefault="009E0E1D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2523D5">
        <w:rPr>
          <w:rFonts w:ascii="Arial" w:hAnsi="Arial" w:cs="Arial"/>
          <w:sz w:val="21"/>
          <w:szCs w:val="21"/>
        </w:rPr>
        <w:t xml:space="preserve">With </w:t>
      </w:r>
      <w:r w:rsidRPr="002523D5">
        <w:rPr>
          <w:rFonts w:ascii="Arial" w:hAnsi="Arial" w:cs="Arial"/>
          <w:b/>
          <w:bCs/>
          <w:sz w:val="21"/>
          <w:szCs w:val="21"/>
        </w:rPr>
        <w:t>AutoCounter</w:t>
      </w:r>
      <w:r w:rsidRPr="002523D5">
        <w:rPr>
          <w:rFonts w:ascii="Arial" w:hAnsi="Arial" w:cs="Arial"/>
          <w:sz w:val="21"/>
          <w:szCs w:val="21"/>
        </w:rPr>
        <w:t xml:space="preserve"> in hand, </w:t>
      </w:r>
      <w:r w:rsidR="009E3523">
        <w:rPr>
          <w:rFonts w:ascii="Arial" w:hAnsi="Arial" w:cs="Arial"/>
          <w:sz w:val="21"/>
          <w:szCs w:val="21"/>
        </w:rPr>
        <w:t>you</w:t>
      </w:r>
      <w:r w:rsidRPr="002523D5">
        <w:rPr>
          <w:rFonts w:ascii="Arial" w:hAnsi="Arial" w:cs="Arial"/>
          <w:sz w:val="21"/>
          <w:szCs w:val="21"/>
        </w:rPr>
        <w:t xml:space="preserve"> can now test the facilities of the </w:t>
      </w:r>
      <w:r w:rsidRPr="002523D5">
        <w:rPr>
          <w:rFonts w:ascii="Arial" w:hAnsi="Arial" w:cs="Arial"/>
          <w:b/>
          <w:bCs/>
          <w:sz w:val="21"/>
          <w:szCs w:val="21"/>
        </w:rPr>
        <w:t>PStash</w:t>
      </w:r>
      <w:r w:rsidRPr="002523D5">
        <w:rPr>
          <w:rFonts w:ascii="Arial" w:hAnsi="Arial" w:cs="Arial"/>
          <w:sz w:val="21"/>
          <w:szCs w:val="21"/>
        </w:rPr>
        <w:t xml:space="preserve">. </w:t>
      </w:r>
      <w:r w:rsidR="009E3523">
        <w:rPr>
          <w:rFonts w:ascii="Arial" w:hAnsi="Arial" w:cs="Arial"/>
          <w:sz w:val="21"/>
          <w:szCs w:val="21"/>
        </w:rPr>
        <w:t>Listing 16-1</w:t>
      </w:r>
      <w:r w:rsidR="00677FC7">
        <w:rPr>
          <w:rFonts w:ascii="Arial" w:hAnsi="Arial" w:cs="Arial"/>
          <w:sz w:val="21"/>
          <w:szCs w:val="21"/>
        </w:rPr>
        <w:t>4</w:t>
      </w:r>
      <w:r w:rsidRPr="002523D5">
        <w:rPr>
          <w:rFonts w:ascii="Arial" w:hAnsi="Arial" w:cs="Arial"/>
          <w:sz w:val="21"/>
          <w:szCs w:val="21"/>
        </w:rPr>
        <w:t xml:space="preserve"> not only shows that the </w:t>
      </w:r>
      <w:r w:rsidRPr="002523D5">
        <w:rPr>
          <w:rFonts w:ascii="Arial" w:hAnsi="Arial" w:cs="Arial"/>
          <w:b/>
          <w:bCs/>
          <w:sz w:val="21"/>
          <w:szCs w:val="21"/>
        </w:rPr>
        <w:t xml:space="preserve">PStash </w:t>
      </w:r>
      <w:r w:rsidRPr="002523D5">
        <w:rPr>
          <w:rFonts w:ascii="Arial" w:hAnsi="Arial" w:cs="Arial"/>
          <w:sz w:val="21"/>
          <w:szCs w:val="21"/>
        </w:rPr>
        <w:t xml:space="preserve">destructor cleans up all the objects that it currently owns, but it also demonstrates how the </w:t>
      </w:r>
      <w:r w:rsidRPr="002523D5">
        <w:rPr>
          <w:rFonts w:ascii="Arial" w:hAnsi="Arial" w:cs="Arial"/>
          <w:b/>
          <w:bCs/>
          <w:sz w:val="21"/>
          <w:szCs w:val="21"/>
        </w:rPr>
        <w:t>AutoCounter</w:t>
      </w:r>
      <w:r w:rsidRPr="002523D5">
        <w:rPr>
          <w:rFonts w:ascii="Arial" w:hAnsi="Arial" w:cs="Arial"/>
          <w:sz w:val="21"/>
          <w:szCs w:val="21"/>
        </w:rPr>
        <w:t xml:space="preserve"> class detects objec</w:t>
      </w:r>
      <w:r w:rsidR="009E3523">
        <w:rPr>
          <w:rFonts w:ascii="Arial" w:hAnsi="Arial" w:cs="Arial"/>
          <w:sz w:val="21"/>
          <w:szCs w:val="21"/>
        </w:rPr>
        <w:t>ts that haven’t been cleaned up.</w:t>
      </w:r>
    </w:p>
    <w:p w:rsidR="009E3523" w:rsidRPr="002523D5" w:rsidRDefault="009E3523" w:rsidP="00F0619F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2523D5">
        <w:rPr>
          <w:rFonts w:asciiTheme="majorHAnsi" w:hAnsiTheme="majorHAnsi" w:cs="Arial"/>
          <w:b/>
          <w:i/>
          <w:sz w:val="22"/>
          <w:szCs w:val="22"/>
        </w:rPr>
        <w:t>Listing 16</w:t>
      </w:r>
      <w:r>
        <w:rPr>
          <w:rFonts w:asciiTheme="majorHAnsi" w:hAnsiTheme="majorHAnsi" w:cs="Arial"/>
          <w:b/>
          <w:i/>
          <w:sz w:val="22"/>
          <w:szCs w:val="22"/>
        </w:rPr>
        <w:t>-1</w:t>
      </w:r>
      <w:r w:rsidR="00677FC7">
        <w:rPr>
          <w:rFonts w:asciiTheme="majorHAnsi" w:hAnsiTheme="majorHAnsi" w:cs="Arial"/>
          <w:b/>
          <w:i/>
          <w:sz w:val="22"/>
          <w:szCs w:val="22"/>
        </w:rPr>
        <w:t>4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8C5D69">
        <w:rPr>
          <w:rFonts w:asciiTheme="majorHAnsi" w:hAnsiTheme="majorHAnsi" w:cs="Arial"/>
          <w:b/>
          <w:i/>
          <w:sz w:val="22"/>
          <w:szCs w:val="22"/>
        </w:rPr>
        <w:t>Testing Out The Templatized Pointer Stash</w:t>
      </w:r>
      <w:r w:rsidR="00F0619F">
        <w:rPr>
          <w:rFonts w:asciiTheme="majorHAnsi" w:hAnsiTheme="majorHAnsi" w:cs="Arial"/>
          <w:b/>
          <w:i/>
          <w:sz w:val="22"/>
          <w:szCs w:val="22"/>
        </w:rPr>
        <w:t xml:space="preserve"> U</w:t>
      </w:r>
      <w:r>
        <w:rPr>
          <w:rFonts w:asciiTheme="majorHAnsi" w:hAnsiTheme="majorHAnsi" w:cs="Arial"/>
          <w:b/>
          <w:i/>
          <w:sz w:val="22"/>
          <w:szCs w:val="22"/>
        </w:rPr>
        <w:t>sing AutoCounter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lastRenderedPageBreak/>
        <w:t>//: C16:TPStashTest.cpp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//{L} AutoCounter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"AutoCounter.h"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"TPStash.h"</w:t>
      </w:r>
      <w:r w:rsidR="00A3211B" w:rsidRPr="002523D5">
        <w:rPr>
          <w:b/>
          <w:sz w:val="22"/>
          <w:szCs w:val="22"/>
        </w:rPr>
        <w:t xml:space="preserve"> // To be INCLUDED from above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&lt;iostream&gt;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&lt;fstream&gt;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using namespace std;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int main()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PStash&lt;AutoCounter&gt; acStash;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for(int i = 0; i &lt; 10; i++)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acStash.add(AutoCounter::create());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cout &lt;&lt; "Removing 5 manually:"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for(int j = 0; j &lt; 5; j++)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delete acStash.remove(j);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cout &lt;&lt; "Remove two without deleting them:"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... to generate the cleanup error message.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cout &lt;&lt; acStash.remove(5)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cout &lt;&lt; acStash.remove(6)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cout &lt;&lt; "The destructor cleans up the rest:"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Repeat the test from earlier chapters: 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ifstream in("TPStashTest.cpp");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assure(in, "TPStashTest.cpp");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PStash&lt;string&gt; stringStash;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string line;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while(getline(in, line))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stringStash.add(new string(line));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Print out the strings: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for(int u = 0; stringStash[u]; u++)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cout &lt;&lt; "stringStash[" &lt;&lt; u &lt;&lt; "] = 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&lt;&lt; *stringStash[u]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 ///:~</w:t>
      </w:r>
      <w:r w:rsidR="00ED50F6">
        <w:rPr>
          <w:rFonts w:ascii="Arial" w:hAnsi="Arial" w:cs="Arial"/>
          <w:sz w:val="21"/>
          <w:szCs w:val="21"/>
        </w:rPr>
        <w:fldChar w:fldCharType="begin"/>
      </w:r>
      <w:r w:rsidR="00ED50F6">
        <w:instrText xml:space="preserve"> XE "</w:instrText>
      </w:r>
      <w:r w:rsidR="00ED50F6" w:rsidRPr="00B664B3">
        <w:instrText>Templates</w:instrText>
      </w:r>
      <w:r w:rsidR="00ED50F6">
        <w:instrText xml:space="preserve">:syntax:templatized pointer Stash" </w:instrText>
      </w:r>
      <w:r w:rsidR="00ED50F6">
        <w:rPr>
          <w:rFonts w:ascii="Arial" w:hAnsi="Arial" w:cs="Arial"/>
          <w:sz w:val="21"/>
          <w:szCs w:val="21"/>
        </w:rPr>
        <w:fldChar w:fldCharType="end"/>
      </w:r>
    </w:p>
    <w:p w:rsidR="009E3523" w:rsidRPr="002523D5" w:rsidRDefault="009E3523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2"/>
          <w:szCs w:val="22"/>
        </w:rPr>
        <w:t>Listing 16-</w:t>
      </w:r>
      <w:r w:rsidR="00677FC7">
        <w:rPr>
          <w:rFonts w:asciiTheme="majorHAnsi" w:hAnsiTheme="majorHAnsi" w:cs="Arial"/>
          <w:b/>
          <w:i/>
          <w:sz w:val="22"/>
          <w:szCs w:val="22"/>
        </w:rPr>
        <w:t>15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8C5D69">
        <w:rPr>
          <w:rFonts w:asciiTheme="majorHAnsi" w:hAnsiTheme="majorHAnsi" w:cs="Arial"/>
          <w:b/>
          <w:i/>
          <w:sz w:val="22"/>
          <w:szCs w:val="22"/>
        </w:rPr>
        <w:t xml:space="preserve">Demonstrating a </w:t>
      </w:r>
      <w:r>
        <w:rPr>
          <w:rFonts w:asciiTheme="majorHAnsi" w:hAnsiTheme="majorHAnsi" w:cs="Arial"/>
          <w:b/>
          <w:i/>
          <w:sz w:val="22"/>
          <w:szCs w:val="22"/>
        </w:rPr>
        <w:t>Stack with Runtime Controllable Ownership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//: C16:OwnerStack.h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// Stack with runtime </w:t>
      </w:r>
      <w:r w:rsidR="00C4437E" w:rsidRPr="002523D5">
        <w:rPr>
          <w:b/>
        </w:rPr>
        <w:t>con</w:t>
      </w:r>
      <w:r w:rsidR="00C4437E">
        <w:rPr>
          <w:b/>
        </w:rPr>
        <w:t>t</w:t>
      </w:r>
      <w:r w:rsidR="00C4437E" w:rsidRPr="002523D5">
        <w:rPr>
          <w:b/>
        </w:rPr>
        <w:t>rollable</w:t>
      </w:r>
      <w:r w:rsidRPr="002523D5">
        <w:rPr>
          <w:b/>
        </w:rPr>
        <w:t xml:space="preserve"> ownership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#ifndef OWNERSTACK_H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#define OWNERSTACK_H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template&lt;class T&gt; class Stack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struct Link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T* data;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Link* next;</w:t>
      </w:r>
    </w:p>
    <w:p w:rsidR="009E0E1D" w:rsidRPr="00C4437E" w:rsidRDefault="009E0E1D" w:rsidP="009E0E1D">
      <w:pPr>
        <w:pStyle w:val="HTMLPreformatted"/>
        <w:jc w:val="both"/>
        <w:rPr>
          <w:b/>
          <w:lang w:val="nl-NL"/>
        </w:rPr>
      </w:pPr>
      <w:r w:rsidRPr="00C4437E">
        <w:rPr>
          <w:b/>
          <w:lang w:val="nl-NL"/>
        </w:rPr>
        <w:t xml:space="preserve">Link(T* dat, Link* nxt)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: data(dat), next(nxt) {}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lastRenderedPageBreak/>
        <w:t xml:space="preserve">  }* head;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bool own;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Stack(bool own = true) : head(0), own(own) {}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~Stack();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void push(T* dat)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head = new Link(dat,head);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T* peek() const {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return head ? head-&gt;data : 0;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T* pop();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bool owns() const { return own;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void owns(bool newownership)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own = newownership;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// Auto-type conversion: true if not empty:</w:t>
      </w:r>
    </w:p>
    <w:p w:rsidR="009E0E1D" w:rsidRPr="00C4437E" w:rsidRDefault="009E0E1D" w:rsidP="009E0E1D">
      <w:pPr>
        <w:pStyle w:val="HTMLPreformatted"/>
        <w:jc w:val="both"/>
        <w:rPr>
          <w:b/>
          <w:lang w:val="fr-FR"/>
        </w:rPr>
      </w:pPr>
      <w:r w:rsidRPr="002523D5">
        <w:rPr>
          <w:b/>
        </w:rPr>
        <w:t xml:space="preserve">  operator bool() const { return head != </w:t>
      </w:r>
      <w:r w:rsidRPr="00C4437E">
        <w:rPr>
          <w:b/>
          <w:lang w:val="fr-FR"/>
        </w:rPr>
        <w:t>0; }</w:t>
      </w:r>
    </w:p>
    <w:p w:rsidR="009E0E1D" w:rsidRPr="00C4437E" w:rsidRDefault="009E0E1D" w:rsidP="009E0E1D">
      <w:pPr>
        <w:pStyle w:val="HTMLPreformatted"/>
        <w:jc w:val="both"/>
        <w:rPr>
          <w:b/>
          <w:lang w:val="fr-FR"/>
        </w:rPr>
      </w:pPr>
      <w:r w:rsidRPr="00C4437E">
        <w:rPr>
          <w:b/>
          <w:lang w:val="fr-FR"/>
        </w:rPr>
        <w:t>};</w:t>
      </w:r>
    </w:p>
    <w:p w:rsidR="009E0E1D" w:rsidRPr="00C4437E" w:rsidRDefault="009E0E1D" w:rsidP="009E0E1D">
      <w:pPr>
        <w:pStyle w:val="HTMLPreformatted"/>
        <w:jc w:val="both"/>
        <w:rPr>
          <w:b/>
          <w:lang w:val="fr-FR"/>
        </w:rPr>
      </w:pPr>
    </w:p>
    <w:p w:rsidR="009E0E1D" w:rsidRPr="00C4437E" w:rsidRDefault="009E0E1D" w:rsidP="009E0E1D">
      <w:pPr>
        <w:pStyle w:val="HTMLPreformatted"/>
        <w:jc w:val="both"/>
        <w:rPr>
          <w:b/>
          <w:lang w:val="fr-FR"/>
        </w:rPr>
      </w:pPr>
      <w:r w:rsidRPr="00C4437E">
        <w:rPr>
          <w:b/>
          <w:lang w:val="fr-FR"/>
        </w:rPr>
        <w:t>template&lt;class T&gt; T* Stack&lt;T&gt;::pop()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if(head == 0) return 0;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T* result = head-&gt;data;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Link* oldHead = head;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head = head-&gt;next;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delete oldHead;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return result;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template&lt;class T&gt; Stack&lt;T&gt;::~Stack()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if(!own) return;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while(head)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delete pop();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#endif // OWNERSTACK_H ///:~</w:t>
      </w:r>
    </w:p>
    <w:p w:rsidR="009E3523" w:rsidRPr="002523D5" w:rsidRDefault="009E3523" w:rsidP="00F0619F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2523D5">
        <w:rPr>
          <w:rFonts w:asciiTheme="majorHAnsi" w:hAnsiTheme="majorHAnsi" w:cs="Arial"/>
          <w:b/>
          <w:i/>
          <w:sz w:val="22"/>
          <w:szCs w:val="22"/>
        </w:rPr>
        <w:t>Listing 16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="00677FC7">
        <w:rPr>
          <w:rFonts w:asciiTheme="majorHAnsi" w:hAnsiTheme="majorHAnsi" w:cs="Arial"/>
          <w:b/>
          <w:i/>
          <w:sz w:val="22"/>
          <w:szCs w:val="22"/>
        </w:rPr>
        <w:t>16</w:t>
      </w:r>
      <w:r>
        <w:rPr>
          <w:rFonts w:asciiTheme="majorHAnsi" w:hAnsiTheme="majorHAnsi" w:cs="Arial"/>
          <w:b/>
          <w:i/>
          <w:sz w:val="22"/>
          <w:szCs w:val="22"/>
        </w:rPr>
        <w:t>. Test</w:t>
      </w:r>
      <w:r w:rsidR="007F53BE">
        <w:rPr>
          <w:rFonts w:asciiTheme="majorHAnsi" w:hAnsiTheme="majorHAnsi" w:cs="Arial"/>
          <w:b/>
          <w:i/>
          <w:sz w:val="22"/>
          <w:szCs w:val="22"/>
        </w:rPr>
        <w:t>ing Out the</w:t>
      </w:r>
      <w:r w:rsidR="00F0619F">
        <w:rPr>
          <w:rFonts w:asciiTheme="majorHAnsi" w:hAnsiTheme="majorHAnsi" w:cs="Arial"/>
          <w:b/>
          <w:i/>
          <w:sz w:val="22"/>
          <w:szCs w:val="22"/>
        </w:rPr>
        <w:t xml:space="preserve"> Ownership of the Stack in Lis</w:t>
      </w:r>
      <w:r w:rsidR="00A962BC">
        <w:rPr>
          <w:rFonts w:asciiTheme="majorHAnsi" w:hAnsiTheme="majorHAnsi" w:cs="Arial"/>
          <w:b/>
          <w:i/>
          <w:sz w:val="22"/>
          <w:szCs w:val="22"/>
        </w:rPr>
        <w:t>t</w:t>
      </w:r>
      <w:r w:rsidR="00F0619F">
        <w:rPr>
          <w:rFonts w:asciiTheme="majorHAnsi" w:hAnsiTheme="majorHAnsi" w:cs="Arial"/>
          <w:b/>
          <w:i/>
          <w:sz w:val="22"/>
          <w:szCs w:val="22"/>
        </w:rPr>
        <w:t>ing 16-15</w:t>
      </w:r>
      <w:r w:rsidR="007F53BE">
        <w:rPr>
          <w:rFonts w:asciiTheme="majorHAnsi" w:hAnsiTheme="majorHAnsi" w:cs="Arial"/>
          <w:b/>
          <w:i/>
          <w:sz w:val="22"/>
          <w:szCs w:val="22"/>
        </w:rPr>
        <w:t xml:space="preserve"> 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//: C16:OwnerStackTest.cpp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//{L} AutoCounter 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"AutoCounter.h"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"OwnerStack.h"</w:t>
      </w:r>
      <w:r w:rsidR="00A3211B" w:rsidRPr="002523D5">
        <w:rPr>
          <w:b/>
          <w:sz w:val="22"/>
          <w:szCs w:val="22"/>
        </w:rPr>
        <w:tab/>
        <w:t>// To be INCLUDED from above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"../require.h"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&lt;iostream&gt;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&lt;fstream&gt;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&lt;string&gt;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using namespace std;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int main()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Stack&lt;AutoCounter&gt; ac; // Ownership on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lastRenderedPageBreak/>
        <w:t xml:space="preserve">  Stack&lt;AutoCounter&gt; ac2(false); // Turn it off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AutoCounter* ap;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for(int i = 0; i &lt; 10; i++)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ap = AutoCounter::create();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ac.push(ap);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if(i % 2 == 0)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ac2.push(ap);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while(ac2)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cout &lt;&lt; ac2.pop()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No destruction necessary since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ac "owns" all the objects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 ///:~</w:t>
      </w:r>
    </w:p>
    <w:p w:rsidR="009E3523" w:rsidRPr="002523D5" w:rsidRDefault="009E3523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2"/>
          <w:szCs w:val="22"/>
        </w:rPr>
        <w:t>Listing 16-</w:t>
      </w:r>
      <w:r w:rsidR="00677FC7">
        <w:rPr>
          <w:rFonts w:asciiTheme="majorHAnsi" w:hAnsiTheme="majorHAnsi" w:cs="Arial"/>
          <w:b/>
          <w:i/>
          <w:sz w:val="22"/>
          <w:szCs w:val="22"/>
        </w:rPr>
        <w:t>17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r w:rsidR="000D193F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F0619F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0D193F">
        <w:rPr>
          <w:rFonts w:asciiTheme="majorHAnsi" w:hAnsiTheme="majorHAnsi" w:cs="Arial"/>
          <w:b/>
          <w:i/>
          <w:sz w:val="22"/>
          <w:szCs w:val="22"/>
        </w:rPr>
        <w:t xml:space="preserve">Holding </w:t>
      </w:r>
      <w:r w:rsidR="00F0619F">
        <w:rPr>
          <w:rFonts w:asciiTheme="majorHAnsi" w:hAnsiTheme="majorHAnsi" w:cs="Arial"/>
          <w:b/>
          <w:i/>
          <w:sz w:val="22"/>
          <w:szCs w:val="22"/>
        </w:rPr>
        <w:t xml:space="preserve">of </w:t>
      </w:r>
      <w:r w:rsidR="000D193F">
        <w:rPr>
          <w:rFonts w:asciiTheme="majorHAnsi" w:hAnsiTheme="majorHAnsi" w:cs="Arial"/>
          <w:b/>
          <w:i/>
          <w:sz w:val="22"/>
          <w:szCs w:val="22"/>
        </w:rPr>
        <w:t>Objects</w:t>
      </w:r>
      <w:r w:rsidR="007F53BE">
        <w:rPr>
          <w:rFonts w:asciiTheme="majorHAnsi" w:hAnsiTheme="majorHAnsi" w:cs="Arial"/>
          <w:b/>
          <w:i/>
          <w:sz w:val="22"/>
          <w:szCs w:val="22"/>
        </w:rPr>
        <w:t xml:space="preserve"> by Value Using Templates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//: C16:ValueStack.h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// Holding objects by value in a Stack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#ifndef VALUESTACK_H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#define VALUESTACK_H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#include "../require.h"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template&lt;class T, int ssize = 100&gt;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class Stack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// Default constructor performs object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// initialization for each element in array: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T stack[ssize];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int top;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Stack() : top(0) {}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// Copy-constructor copies object into array: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void push(const T&amp; x)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require(top &lt; ssize, "Too many push()es");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stack[top++] = x;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T peek() const { return stack[top];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// Object still exists when you pop it;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// it just isn't available anymore: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T pop()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require(top &gt; 0, "Too many pop()s");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return stack[--top];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};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#endif // VALUESTACK_H ///:~</w:t>
      </w:r>
    </w:p>
    <w:p w:rsidR="000D193F" w:rsidRPr="002523D5" w:rsidRDefault="000D193F" w:rsidP="00F0619F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2523D5">
        <w:rPr>
          <w:rFonts w:asciiTheme="majorHAnsi" w:hAnsiTheme="majorHAnsi" w:cs="Arial"/>
          <w:b/>
          <w:i/>
          <w:sz w:val="22"/>
          <w:szCs w:val="22"/>
        </w:rPr>
        <w:t>Listing 16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="00677FC7">
        <w:rPr>
          <w:rFonts w:asciiTheme="majorHAnsi" w:hAnsiTheme="majorHAnsi" w:cs="Arial"/>
          <w:b/>
          <w:i/>
          <w:sz w:val="22"/>
          <w:szCs w:val="22"/>
        </w:rPr>
        <w:t>18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7F53BE">
        <w:rPr>
          <w:rFonts w:asciiTheme="majorHAnsi" w:hAnsiTheme="majorHAnsi" w:cs="Arial"/>
          <w:b/>
          <w:i/>
          <w:sz w:val="22"/>
          <w:szCs w:val="22"/>
        </w:rPr>
        <w:t>Making t</w:t>
      </w:r>
      <w:r w:rsidR="00F0619F">
        <w:rPr>
          <w:rFonts w:asciiTheme="majorHAnsi" w:hAnsiTheme="majorHAnsi" w:cs="Arial"/>
          <w:b/>
          <w:i/>
          <w:sz w:val="22"/>
          <w:szCs w:val="22"/>
        </w:rPr>
        <w:t>he ValueStack in Listing 16-17 W</w:t>
      </w:r>
      <w:r w:rsidR="007F53BE">
        <w:rPr>
          <w:rFonts w:asciiTheme="majorHAnsi" w:hAnsiTheme="majorHAnsi" w:cs="Arial"/>
          <w:b/>
          <w:i/>
          <w:sz w:val="22"/>
          <w:szCs w:val="22"/>
        </w:rPr>
        <w:t>ork</w:t>
      </w:r>
      <w:r w:rsidR="00F0619F">
        <w:rPr>
          <w:rFonts w:asciiTheme="majorHAnsi" w:hAnsiTheme="majorHAnsi" w:cs="Arial"/>
          <w:b/>
          <w:i/>
          <w:sz w:val="22"/>
          <w:szCs w:val="22"/>
        </w:rPr>
        <w:t xml:space="preserve"> U</w:t>
      </w:r>
      <w:r>
        <w:rPr>
          <w:rFonts w:asciiTheme="majorHAnsi" w:hAnsiTheme="majorHAnsi" w:cs="Arial"/>
          <w:b/>
          <w:i/>
          <w:sz w:val="22"/>
          <w:szCs w:val="22"/>
        </w:rPr>
        <w:t>sing SelfCounter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//: C16:SelfCounter.h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#ifndef SELFCOUNTER_H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lastRenderedPageBreak/>
        <w:t>#define SELFCOUNTER_H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#include "ValueStack.h"</w:t>
      </w:r>
      <w:r w:rsidR="00A3211B" w:rsidRPr="002523D5">
        <w:rPr>
          <w:b/>
        </w:rPr>
        <w:tab/>
      </w:r>
      <w:r w:rsidR="00A3211B" w:rsidRPr="002523D5">
        <w:rPr>
          <w:b/>
          <w:sz w:val="22"/>
          <w:szCs w:val="22"/>
        </w:rPr>
        <w:t>// To be INCLUDED from above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#include &lt;iostream&gt;</w:t>
      </w:r>
    </w:p>
    <w:p w:rsidR="009E0E1D" w:rsidRPr="002523D5" w:rsidRDefault="003B519E" w:rsidP="009E0E1D">
      <w:pPr>
        <w:pStyle w:val="HTMLPreformatted"/>
        <w:jc w:val="both"/>
        <w:rPr>
          <w:b/>
        </w:rPr>
      </w:pPr>
      <w:r>
        <w:rPr>
          <w:rFonts w:ascii="Arial" w:hAnsi="Arial" w:cs="Arial"/>
          <w:sz w:val="21"/>
          <w:szCs w:val="21"/>
        </w:rPr>
        <w:fldChar w:fldCharType="begin"/>
      </w:r>
      <w:r>
        <w:instrText xml:space="preserve"> XE "</w:instrText>
      </w:r>
      <w:r w:rsidRPr="00B664B3">
        <w:instrText>Templates</w:instrText>
      </w:r>
      <w:r>
        <w:instrText>:holding objects by value:</w:instrText>
      </w:r>
      <w:r w:rsidRPr="00A572CD">
        <w:rPr>
          <w:rFonts w:asciiTheme="majorHAnsi" w:hAnsiTheme="majorHAnsi" w:cs="Arial"/>
          <w:sz w:val="22"/>
          <w:szCs w:val="22"/>
        </w:rPr>
        <w:instrText>SelfCounter</w:instrText>
      </w:r>
      <w:r>
        <w:instrText xml:space="preserve">" </w:instrText>
      </w:r>
      <w:r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class SelfCounter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static int counter;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int id;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SelfCounter() : id(counter++)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std::cout &lt;&lt; "Created: " &lt;&lt; id &lt;&lt; std::endl;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SelfCounter(const SelfCounter&amp; rv) : id(rv.id){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std::cout &lt;&lt; "Copied: " &lt;&lt; id &lt;&lt; std::endl;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SelfCounter operator=(const SelfCounter&amp; rv)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std::cout &lt;&lt; "Assigned " &lt;&lt; rv.id &lt;&lt; " to "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&lt;&lt; id &lt;&lt; std::endl;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return *this;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~SelfCounter()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std::cout &lt;&lt; "Destroyed: "&lt;&lt; id &lt;&lt; std::endl;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friend std::ostream&amp; operator&lt;&lt;(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std::ostream&amp; os, const SelfCounter&amp; sc){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return os &lt;&lt; "SelfCounter: " &lt;&lt; sc.id;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};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#endif // SELFCOUNTER_H ///:~</w:t>
      </w:r>
    </w:p>
    <w:p w:rsidR="009E0E1D" w:rsidRPr="002523D5" w:rsidRDefault="009E0E1D" w:rsidP="009E0E1D">
      <w:pPr>
        <w:pStyle w:val="HTMLPreformatted"/>
        <w:jc w:val="both"/>
        <w:rPr>
          <w:rFonts w:ascii="Arial" w:hAnsi="Arial" w:cs="Arial"/>
          <w:sz w:val="21"/>
          <w:szCs w:val="21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//: C16:SelfCounter.cpp {O}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"SelfCounter.h"</w:t>
      </w:r>
      <w:r w:rsidR="00A3211B" w:rsidRPr="002523D5">
        <w:rPr>
          <w:b/>
          <w:sz w:val="22"/>
          <w:szCs w:val="22"/>
        </w:rPr>
        <w:tab/>
        <w:t>// To be INCLUDED from above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int SelfCounter::counter = 0; ///:~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//: C16:ValueStackTest.cpp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//{L} SelfCounter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"ValueStack.h"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"SelfCounter.h"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&lt;iostream&gt;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using namespace std;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int main()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Stack&lt;SelfCounter&gt; sc;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for(int i = 0; i &lt; 10; i++)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sc.push(SelfCounter());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OK to peek(), result is a temporary: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cout &lt;&lt; sc.peek()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for(int k = 0; k &lt; 10; k++)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cout &lt;&lt; sc.pop()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 ///:~</w:t>
      </w:r>
    </w:p>
    <w:p w:rsidR="00D61089" w:rsidRPr="002523D5" w:rsidRDefault="00D61089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2523D5">
        <w:rPr>
          <w:rFonts w:asciiTheme="majorHAnsi" w:hAnsiTheme="majorHAnsi" w:cs="Arial"/>
          <w:b/>
          <w:i/>
          <w:sz w:val="22"/>
          <w:szCs w:val="22"/>
        </w:rPr>
        <w:lastRenderedPageBreak/>
        <w:t>Listing 16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="00677FC7">
        <w:rPr>
          <w:rFonts w:asciiTheme="majorHAnsi" w:hAnsiTheme="majorHAnsi" w:cs="Arial"/>
          <w:b/>
          <w:i/>
          <w:sz w:val="22"/>
          <w:szCs w:val="22"/>
        </w:rPr>
        <w:t>19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7F53BE">
        <w:rPr>
          <w:rFonts w:asciiTheme="majorHAnsi" w:hAnsiTheme="majorHAnsi" w:cs="Arial"/>
          <w:b/>
          <w:i/>
          <w:sz w:val="22"/>
          <w:szCs w:val="22"/>
        </w:rPr>
        <w:t xml:space="preserve">Illustrating A 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Simple Integer </w:t>
      </w:r>
      <w:r w:rsidR="00DB34FC">
        <w:rPr>
          <w:rFonts w:asciiTheme="majorHAnsi" w:hAnsiTheme="majorHAnsi" w:cs="Arial"/>
          <w:b/>
          <w:i/>
          <w:sz w:val="22"/>
          <w:szCs w:val="22"/>
        </w:rPr>
        <w:t xml:space="preserve">Stack </w:t>
      </w:r>
      <w:r>
        <w:rPr>
          <w:rFonts w:asciiTheme="majorHAnsi" w:hAnsiTheme="majorHAnsi" w:cs="Arial"/>
          <w:b/>
          <w:i/>
          <w:sz w:val="22"/>
          <w:szCs w:val="22"/>
        </w:rPr>
        <w:t>with Iterators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//: C16:IterIntStack.cpp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 Simple integer stack with iterators</w:t>
      </w:r>
    </w:p>
    <w:p w:rsidR="009E0E1D" w:rsidRPr="00C4437E" w:rsidRDefault="009E0E1D" w:rsidP="009E0E1D">
      <w:pPr>
        <w:pStyle w:val="HTMLPreformatted"/>
        <w:jc w:val="both"/>
        <w:rPr>
          <w:b/>
          <w:sz w:val="22"/>
          <w:szCs w:val="22"/>
          <w:lang w:val="it-IT"/>
        </w:rPr>
      </w:pPr>
      <w:r w:rsidRPr="00C4437E">
        <w:rPr>
          <w:b/>
          <w:sz w:val="22"/>
          <w:szCs w:val="22"/>
          <w:lang w:val="it-IT"/>
        </w:rPr>
        <w:t>//{L} fibonacci</w:t>
      </w:r>
    </w:p>
    <w:p w:rsidR="009E0E1D" w:rsidRPr="00C4437E" w:rsidRDefault="009E0E1D" w:rsidP="009E0E1D">
      <w:pPr>
        <w:pStyle w:val="HTMLPreformatted"/>
        <w:jc w:val="both"/>
        <w:rPr>
          <w:b/>
          <w:sz w:val="22"/>
          <w:szCs w:val="22"/>
          <w:lang w:val="it-IT"/>
        </w:rPr>
      </w:pPr>
      <w:r w:rsidRPr="00C4437E">
        <w:rPr>
          <w:b/>
          <w:sz w:val="22"/>
          <w:szCs w:val="22"/>
          <w:lang w:val="it-IT"/>
        </w:rPr>
        <w:t>#include "fibonacci.h"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"../require.h"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&lt;iostream&gt;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using namespace std;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class IntStack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enum { ssize = 100 };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 stack[ssize];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 top;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IntStack() : top(0) {}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void push(int i)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require(top &lt; ssize, "Too many push()es");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stack[top++] = i;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 pop()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require(top &gt; 0, "Too many pop()s");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return stack[--top];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friend class IntStackIter;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};</w:t>
      </w:r>
    </w:p>
    <w:p w:rsidR="009E0E1D" w:rsidRPr="002523D5" w:rsidRDefault="00F46728" w:rsidP="009E0E1D">
      <w:pPr>
        <w:pStyle w:val="HTMLPreformatted"/>
        <w:jc w:val="both"/>
        <w:rPr>
          <w:b/>
          <w:sz w:val="22"/>
          <w:szCs w:val="22"/>
        </w:rPr>
      </w:pPr>
      <w:r>
        <w:rPr>
          <w:rFonts w:ascii="Arial" w:hAnsi="Arial" w:cs="Arial"/>
          <w:sz w:val="21"/>
          <w:szCs w:val="21"/>
        </w:rPr>
        <w:fldChar w:fldCharType="begin"/>
      </w:r>
      <w:r>
        <w:instrText xml:space="preserve"> XE "</w:instrText>
      </w:r>
      <w:r w:rsidRPr="00B664B3">
        <w:instrText>Templates</w:instrText>
      </w:r>
      <w:r>
        <w:instrText xml:space="preserve">:iterators:integer Stack" </w:instrText>
      </w:r>
      <w:r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 An iterator is like a "smart" pointer: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class IntStackIter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IntStack&amp; s;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 index;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IntStackIter(IntStack&amp; is) : s(is), index(0) {}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 operator++() { // Prefix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require(index &lt; s.top, 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"iterator moved out of range");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return s.stack[++index];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 operator++(int) { // Postfix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require(index &lt; s.top, 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"iterator moved out of range");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return s.stack[index++];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int main()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IntStack is;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lastRenderedPageBreak/>
        <w:t xml:space="preserve">  for(int i = 0; i &lt; 20; i++)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is.push(fibonacci(i));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Traverse with an iterator: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IntStackIter it(is);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for(int j = 0; j &lt; 20; j++)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cout &lt;&lt; it++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 ///:~</w:t>
      </w:r>
    </w:p>
    <w:p w:rsidR="000742CE" w:rsidRPr="002523D5" w:rsidRDefault="000742CE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2"/>
          <w:szCs w:val="22"/>
        </w:rPr>
        <w:t>Listing 16-</w:t>
      </w:r>
      <w:r w:rsidR="00677FC7">
        <w:rPr>
          <w:rFonts w:asciiTheme="majorHAnsi" w:hAnsiTheme="majorHAnsi" w:cs="Arial"/>
          <w:b/>
          <w:i/>
          <w:sz w:val="22"/>
          <w:szCs w:val="22"/>
        </w:rPr>
        <w:t>20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7A79DB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Nesting </w:t>
      </w:r>
      <w:r w:rsidR="007A79DB">
        <w:rPr>
          <w:rFonts w:asciiTheme="majorHAnsi" w:hAnsiTheme="majorHAnsi" w:cs="Arial"/>
          <w:b/>
          <w:i/>
          <w:sz w:val="22"/>
          <w:szCs w:val="22"/>
        </w:rPr>
        <w:t xml:space="preserve">of 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an Iterator Inside </w:t>
      </w:r>
      <w:r w:rsidR="007A79DB">
        <w:rPr>
          <w:rFonts w:asciiTheme="majorHAnsi" w:hAnsiTheme="majorHAnsi" w:cs="Arial"/>
          <w:b/>
          <w:i/>
          <w:sz w:val="22"/>
          <w:szCs w:val="22"/>
        </w:rPr>
        <w:t>the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 Container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//: C16:NestedIterator.cpp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 Nesting an iterator inside the container</w:t>
      </w:r>
    </w:p>
    <w:p w:rsidR="009E0E1D" w:rsidRPr="00C4437E" w:rsidRDefault="009E0E1D" w:rsidP="009E0E1D">
      <w:pPr>
        <w:pStyle w:val="HTMLPreformatted"/>
        <w:jc w:val="both"/>
        <w:rPr>
          <w:b/>
          <w:sz w:val="22"/>
          <w:szCs w:val="22"/>
          <w:lang w:val="it-IT"/>
        </w:rPr>
      </w:pPr>
      <w:r w:rsidRPr="00C4437E">
        <w:rPr>
          <w:b/>
          <w:sz w:val="22"/>
          <w:szCs w:val="22"/>
          <w:lang w:val="it-IT"/>
        </w:rPr>
        <w:t>//{L} fibonacci</w:t>
      </w:r>
    </w:p>
    <w:p w:rsidR="009E0E1D" w:rsidRPr="00C4437E" w:rsidRDefault="009E0E1D" w:rsidP="009E0E1D">
      <w:pPr>
        <w:pStyle w:val="HTMLPreformatted"/>
        <w:jc w:val="both"/>
        <w:rPr>
          <w:b/>
          <w:sz w:val="22"/>
          <w:szCs w:val="22"/>
          <w:lang w:val="it-IT"/>
        </w:rPr>
      </w:pPr>
      <w:r w:rsidRPr="00C4437E">
        <w:rPr>
          <w:b/>
          <w:sz w:val="22"/>
          <w:szCs w:val="22"/>
          <w:lang w:val="it-IT"/>
        </w:rPr>
        <w:t>#include "fibonacci.h"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"../require.h"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&lt;iostream&gt;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&lt;string&gt;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using namespace std;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class IntStack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enum { ssize = 100 };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 stack[ssize];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 top;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IntStack() : top(0) {}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void push(int i)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require(top &lt; ssize, "Too many push()es");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stack[top++] = i;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 pop()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require(top &gt; 0, "Too many pop()s");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return stack[--top];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</w:t>
      </w:r>
      <w:r w:rsidR="00147A3C">
        <w:rPr>
          <w:rFonts w:ascii="Arial" w:hAnsi="Arial" w:cs="Arial"/>
          <w:sz w:val="21"/>
          <w:szCs w:val="21"/>
        </w:rPr>
        <w:fldChar w:fldCharType="begin"/>
      </w:r>
      <w:r w:rsidR="00147A3C">
        <w:instrText xml:space="preserve"> XE "</w:instrText>
      </w:r>
      <w:r w:rsidR="00147A3C" w:rsidRPr="00B664B3">
        <w:instrText>Templates</w:instrText>
      </w:r>
      <w:r w:rsidR="00147A3C">
        <w:instrText>:iterators:</w:instrText>
      </w:r>
      <w:r w:rsidR="00147A3C" w:rsidRPr="002523D5">
        <w:rPr>
          <w:rFonts w:ascii="Arial" w:hAnsi="Arial" w:cs="Arial"/>
          <w:sz w:val="21"/>
          <w:szCs w:val="21"/>
        </w:rPr>
        <w:instrText xml:space="preserve">nested </w:instrText>
      </w:r>
      <w:r w:rsidR="00147A3C" w:rsidRPr="00147A3C">
        <w:rPr>
          <w:rFonts w:ascii="Arial" w:hAnsi="Arial" w:cs="Arial"/>
          <w:bCs/>
          <w:sz w:val="21"/>
          <w:szCs w:val="21"/>
        </w:rPr>
        <w:instrText>iterator</w:instrText>
      </w:r>
      <w:r w:rsidR="00147A3C" w:rsidRPr="002523D5">
        <w:rPr>
          <w:rFonts w:ascii="Arial" w:hAnsi="Arial" w:cs="Arial"/>
          <w:sz w:val="21"/>
          <w:szCs w:val="21"/>
        </w:rPr>
        <w:instrText xml:space="preserve"> class</w:instrText>
      </w:r>
      <w:r w:rsidR="00147A3C">
        <w:instrText xml:space="preserve">" </w:instrText>
      </w:r>
      <w:r w:rsidR="00147A3C"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class iterator;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friend class iterator;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class iterator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IntStack&amp; s;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int index;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public: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iterator(IntStack&amp; is) : s(is), index(0) {}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// To create the "end sentinel" iterator: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iterator(IntStack&amp; is, bool) 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: s(is), index(s.top) {}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int current() const { return s.stack[index];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int operator++() { // Prefix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require(index &lt; s.top, 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  "iterator moved out of range");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lastRenderedPageBreak/>
        <w:t xml:space="preserve">      return s.stack[++index];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int operator++(int) { // Postfix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require(index &lt; s.top, 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  "iterator moved out of range");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return s.stack[index++];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// Jump an iterator forward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iterator&amp; operator+=(int amount)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require(index + amount &lt; s.top,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  "IntStack::iterator::operator+=() 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  "tried to move out of bounds");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index += amount;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return *this;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// To see if you're at the end: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bool operator==(const iterator&amp; rv) const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return index == rv.index;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bool operator!=(const iterator&amp; rv) const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return index != rv.index;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friend ostream&amp;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operator</w:t>
      </w:r>
      <w:r w:rsidR="007A79DB">
        <w:rPr>
          <w:b/>
          <w:sz w:val="22"/>
          <w:szCs w:val="22"/>
        </w:rPr>
        <w:t xml:space="preserve"> </w:t>
      </w:r>
      <w:r w:rsidRPr="002523D5">
        <w:rPr>
          <w:b/>
          <w:sz w:val="22"/>
          <w:szCs w:val="22"/>
        </w:rPr>
        <w:t>&lt;&lt;(ostream&amp; os, const iterator&amp; it)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return os &lt;&lt; it.current();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iterator begin() { return iterator(*this);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Create the "end sentinel":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iterator end() { return iterator(*this, true);}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int main() {</w:t>
      </w:r>
      <w:r w:rsidR="00147A3C">
        <w:rPr>
          <w:rFonts w:ascii="Arial" w:hAnsi="Arial" w:cs="Arial"/>
          <w:sz w:val="21"/>
          <w:szCs w:val="21"/>
        </w:rPr>
        <w:fldChar w:fldCharType="begin"/>
      </w:r>
      <w:r w:rsidR="00147A3C">
        <w:instrText xml:space="preserve"> XE "</w:instrText>
      </w:r>
      <w:r w:rsidR="00147A3C" w:rsidRPr="00B664B3">
        <w:instrText>Templates</w:instrText>
      </w:r>
      <w:r w:rsidR="00147A3C">
        <w:instrText>:iterators:</w:instrText>
      </w:r>
      <w:r w:rsidR="00147A3C" w:rsidRPr="002523D5">
        <w:rPr>
          <w:rFonts w:ascii="Arial" w:hAnsi="Arial" w:cs="Arial"/>
          <w:sz w:val="21"/>
          <w:szCs w:val="21"/>
        </w:rPr>
        <w:instrText xml:space="preserve">nested </w:instrText>
      </w:r>
      <w:r w:rsidR="00147A3C" w:rsidRPr="00147A3C">
        <w:rPr>
          <w:rFonts w:ascii="Arial" w:hAnsi="Arial" w:cs="Arial"/>
          <w:bCs/>
          <w:sz w:val="21"/>
          <w:szCs w:val="21"/>
        </w:rPr>
        <w:instrText>iterator</w:instrText>
      </w:r>
      <w:r w:rsidR="00147A3C" w:rsidRPr="002523D5">
        <w:rPr>
          <w:rFonts w:ascii="Arial" w:hAnsi="Arial" w:cs="Arial"/>
          <w:sz w:val="21"/>
          <w:szCs w:val="21"/>
        </w:rPr>
        <w:instrText xml:space="preserve"> class</w:instrText>
      </w:r>
      <w:r w:rsidR="00147A3C">
        <w:instrText xml:space="preserve">" </w:instrText>
      </w:r>
      <w:r w:rsidR="00147A3C"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IntStack is;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for(int i = 0; i &lt; 20; i++)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is.push(fibonacci(i));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cout &lt;&lt; "Traverse the whole IntStack\n";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IntStack::iterator it = is.begin();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while(it != is.end())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cout &lt;&lt; it++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cout &lt;&lt; "Traverse a portion of the IntStack\n";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IntStack::iterator 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start = is.begin(), end = is.begin();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start += 5, end += 15;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cout &lt;&lt; "start = " &lt;&lt; start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cout &lt;&lt; "end = " &lt;&lt; end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while(start != end)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lastRenderedPageBreak/>
        <w:t xml:space="preserve">    cout &lt;&lt; start++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 ///:~</w:t>
      </w:r>
    </w:p>
    <w:p w:rsidR="000742CE" w:rsidRPr="002523D5" w:rsidRDefault="000742CE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2523D5">
        <w:rPr>
          <w:rFonts w:asciiTheme="majorHAnsi" w:hAnsiTheme="majorHAnsi" w:cs="Arial"/>
          <w:b/>
          <w:i/>
          <w:sz w:val="22"/>
          <w:szCs w:val="22"/>
        </w:rPr>
        <w:t>Listing 16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="00677FC7">
        <w:rPr>
          <w:rFonts w:asciiTheme="majorHAnsi" w:hAnsiTheme="majorHAnsi" w:cs="Arial"/>
          <w:b/>
          <w:i/>
          <w:sz w:val="22"/>
          <w:szCs w:val="22"/>
        </w:rPr>
        <w:t>21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E625C5">
        <w:rPr>
          <w:rFonts w:asciiTheme="majorHAnsi" w:hAnsiTheme="majorHAnsi" w:cs="Arial"/>
          <w:b/>
          <w:i/>
          <w:sz w:val="22"/>
          <w:szCs w:val="22"/>
        </w:rPr>
        <w:t xml:space="preserve">Illustrating A </w:t>
      </w:r>
      <w:r>
        <w:rPr>
          <w:rFonts w:asciiTheme="majorHAnsi" w:hAnsiTheme="majorHAnsi" w:cs="Arial"/>
          <w:b/>
          <w:i/>
          <w:sz w:val="22"/>
          <w:szCs w:val="22"/>
        </w:rPr>
        <w:t>Simple Stack Template with Nested Iterator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//: C16:IterStackTemplate.h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// Simple stack template with nested iterator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#ifndef ITERSTACKTEMPLATE_H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#define ITERSTACKTEMPLATE_H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#include "../require.h"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#include &lt;iostream&gt;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template&lt;class T, int ssize = 100&gt;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class StackTemplate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T stack[ssize];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int top;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StackTemplate() : top(0) {}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void push(const T&amp; i)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require(top &lt; ssize, "Too many push()es");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stack[top++] = i;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T pop()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require(top &gt; 0, "Too many pop()s");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return stack[--top];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class iterator; // Declaration required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friend class iterator; // Make it a friend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class iterator { // Now define it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StackTemplate&amp; s;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int index;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public: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iterator(StackTemplate&amp; st): s(st),index(0){}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// To create the "end sentinel" iterator: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iterator(StackTemplate&amp; st, bool)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: s(st), index(s.top) {}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T operator*() const { return s.stack[index];}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T operator++() { // Prefix form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require(index &lt; s.top,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  "iterator moved out of range");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return s.stack[++index];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T operator++(int) { // Postfix form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require(index &lt; s.top,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  "iterator moved out of range");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return s.stack[index++];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  <w:r w:rsidR="00437F43">
        <w:rPr>
          <w:rFonts w:ascii="Arial" w:hAnsi="Arial" w:cs="Arial"/>
          <w:sz w:val="21"/>
          <w:szCs w:val="21"/>
        </w:rPr>
        <w:fldChar w:fldCharType="begin"/>
      </w:r>
      <w:r w:rsidR="00437F43">
        <w:instrText xml:space="preserve"> XE "</w:instrText>
      </w:r>
      <w:r w:rsidR="00437F43" w:rsidRPr="00B664B3">
        <w:instrText>Templates</w:instrText>
      </w:r>
      <w:r w:rsidR="00437F43">
        <w:instrText xml:space="preserve">:iterators:simple stack template" </w:instrText>
      </w:r>
      <w:r w:rsidR="00437F43"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// Jump an iterator forward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iterator&amp; operator+=(int amount)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require(index + amount &lt; s.top,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  " StackTemplate::iterator::operator+=() "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lastRenderedPageBreak/>
        <w:t xml:space="preserve">        "tried to move out of bounds");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index += amount;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return *this;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// To see if you're at the end: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bool operator==(const iterator&amp; rv) const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return index == rv.index;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bool operator!=(const iterator&amp; rv) const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return index != rv.index;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</w:p>
    <w:p w:rsidR="00DB5E9E" w:rsidRPr="002523D5" w:rsidRDefault="00DB5E9E" w:rsidP="009E0E1D">
      <w:pPr>
        <w:pStyle w:val="HTMLPreformatted"/>
        <w:jc w:val="both"/>
        <w:rPr>
          <w:b/>
        </w:rPr>
      </w:pP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friend std::ostream&amp; operator&lt;&lt;(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std::ostream&amp; os, const iterator&amp; it)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return os &lt;&lt; *it;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};</w:t>
      </w:r>
    </w:p>
    <w:p w:rsidR="00DB5E9E" w:rsidRPr="002523D5" w:rsidRDefault="00DB5E9E" w:rsidP="009E0E1D">
      <w:pPr>
        <w:pStyle w:val="HTMLPreformatted"/>
        <w:jc w:val="both"/>
        <w:rPr>
          <w:b/>
        </w:rPr>
      </w:pP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iterator begin() { return iterator(*this);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// Create the "end sentinel":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iterator end() { return iterator(*this, true);}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};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#endif // ITERSTACKTEMPLATE_H ///:~</w:t>
      </w:r>
    </w:p>
    <w:p w:rsidR="000742CE" w:rsidRPr="002523D5" w:rsidRDefault="000742CE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2"/>
          <w:szCs w:val="22"/>
        </w:rPr>
        <w:t>Listing 16-</w:t>
      </w:r>
      <w:r w:rsidR="00677FC7">
        <w:rPr>
          <w:rFonts w:asciiTheme="majorHAnsi" w:hAnsiTheme="majorHAnsi" w:cs="Arial"/>
          <w:b/>
          <w:i/>
          <w:sz w:val="22"/>
          <w:szCs w:val="22"/>
        </w:rPr>
        <w:t>22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Testing </w:t>
      </w:r>
      <w:r w:rsidR="00E625C5">
        <w:rPr>
          <w:rFonts w:asciiTheme="majorHAnsi" w:hAnsiTheme="majorHAnsi" w:cs="Arial"/>
          <w:b/>
          <w:i/>
          <w:sz w:val="22"/>
          <w:szCs w:val="22"/>
        </w:rPr>
        <w:t xml:space="preserve">Out 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the </w:t>
      </w:r>
      <w:r w:rsidR="00E625C5">
        <w:rPr>
          <w:rFonts w:asciiTheme="majorHAnsi" w:hAnsiTheme="majorHAnsi" w:cs="Arial"/>
          <w:b/>
          <w:i/>
          <w:sz w:val="22"/>
          <w:szCs w:val="22"/>
        </w:rPr>
        <w:t xml:space="preserve">Stack </w:t>
      </w:r>
      <w:r>
        <w:rPr>
          <w:rFonts w:asciiTheme="majorHAnsi" w:hAnsiTheme="majorHAnsi" w:cs="Arial"/>
          <w:b/>
          <w:i/>
          <w:sz w:val="22"/>
          <w:szCs w:val="22"/>
        </w:rPr>
        <w:t>Template</w:t>
      </w:r>
      <w:r w:rsidR="00E625C5">
        <w:rPr>
          <w:rFonts w:asciiTheme="majorHAnsi" w:hAnsiTheme="majorHAnsi" w:cs="Arial"/>
          <w:b/>
          <w:i/>
          <w:sz w:val="22"/>
          <w:szCs w:val="22"/>
        </w:rPr>
        <w:t xml:space="preserve"> in Listing 16-21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//: C16:IterStackTemplateTest.cpp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//{L} fibonacci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"fibonacci.h"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"IterStackTemplate.h"</w:t>
      </w:r>
      <w:r w:rsidR="00A3211B" w:rsidRPr="002523D5">
        <w:rPr>
          <w:b/>
          <w:sz w:val="22"/>
          <w:szCs w:val="22"/>
        </w:rPr>
        <w:tab/>
        <w:t>// To be INCLUDED from above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&lt;iostream&gt;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&lt;fstream&gt;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&lt;string&gt;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using namespace std;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int main()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StackTemplate&lt;int&gt; is;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for(int i = 0; i &lt; 20; i++)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is.push(fibonacci(i));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Traverse with an iterator: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cout &lt;&lt; "Traverse the whole StackTemplate\n";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StackTemplate&lt;int&gt;::iterator it = is.begin();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while(it != is.end())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cout &lt;&lt; it++ &lt;&lt; endl;</w:t>
      </w:r>
    </w:p>
    <w:p w:rsidR="009E0E1D" w:rsidRPr="00C4437E" w:rsidRDefault="009E0E1D" w:rsidP="009E0E1D">
      <w:pPr>
        <w:pStyle w:val="HTMLPreformatted"/>
        <w:jc w:val="both"/>
        <w:rPr>
          <w:b/>
          <w:sz w:val="22"/>
          <w:szCs w:val="22"/>
          <w:lang w:val="fr-FR"/>
        </w:rPr>
      </w:pPr>
      <w:r w:rsidRPr="00C4437E">
        <w:rPr>
          <w:b/>
          <w:sz w:val="22"/>
          <w:szCs w:val="22"/>
          <w:lang w:val="fr-FR"/>
        </w:rPr>
        <w:t>cout &lt;&lt; "Traverse a portion\n";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StackTemplate&lt;int&gt;::iterator 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start = is.begin(), end = is.begin();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start += 5, end += 15;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cout &lt;&lt; "start = " &lt;&lt; start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lastRenderedPageBreak/>
        <w:t xml:space="preserve">  cout &lt;&lt; "end = " &lt;&lt; end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while(start != end)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cout &lt;&lt; start++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ifstream in("IterStackTemplateTest.cpp");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assure(in, "IterStackTemplateTest.cpp");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string line;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StackTemplate&lt;string&gt; strings;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while(getline(in, line))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strings.push(line);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StackTemplate&lt;string&gt;::iterator 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sb = strings.begin(), se = strings.end();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while(sb != se)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cout &lt;&lt; sb++ &lt;&lt; endl;</w:t>
      </w:r>
    </w:p>
    <w:p w:rsidR="009E0E1D" w:rsidRPr="002523D5" w:rsidRDefault="009E0E1D" w:rsidP="009E0E1D">
      <w:pPr>
        <w:pStyle w:val="HTMLPreformatted"/>
        <w:jc w:val="both"/>
        <w:rPr>
          <w:rFonts w:ascii="Arial" w:hAnsi="Arial" w:cs="Arial"/>
          <w:b/>
          <w:sz w:val="22"/>
          <w:szCs w:val="22"/>
        </w:rPr>
      </w:pPr>
      <w:r w:rsidRPr="002523D5">
        <w:rPr>
          <w:b/>
          <w:sz w:val="22"/>
          <w:szCs w:val="22"/>
        </w:rPr>
        <w:t>} ///:~</w:t>
      </w:r>
      <w:r w:rsidR="00D80E79">
        <w:rPr>
          <w:rFonts w:ascii="Arial" w:hAnsi="Arial" w:cs="Arial"/>
          <w:sz w:val="21"/>
          <w:szCs w:val="21"/>
        </w:rPr>
        <w:fldChar w:fldCharType="begin"/>
      </w:r>
      <w:r w:rsidR="00D80E79">
        <w:instrText xml:space="preserve"> XE "</w:instrText>
      </w:r>
      <w:r w:rsidR="00D80E79" w:rsidRPr="00B664B3">
        <w:instrText>Templates</w:instrText>
      </w:r>
      <w:r w:rsidR="00D80E79">
        <w:instrText xml:space="preserve">:iterators:testing out" </w:instrText>
      </w:r>
      <w:r w:rsidR="00D80E79">
        <w:rPr>
          <w:rFonts w:ascii="Arial" w:hAnsi="Arial" w:cs="Arial"/>
          <w:sz w:val="21"/>
          <w:szCs w:val="21"/>
        </w:rPr>
        <w:fldChar w:fldCharType="end"/>
      </w:r>
    </w:p>
    <w:p w:rsidR="000742CE" w:rsidRPr="002523D5" w:rsidRDefault="000742CE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5" w:name="Index2692"/>
      <w:bookmarkStart w:id="6" w:name="Index2693"/>
      <w:bookmarkStart w:id="7" w:name="Index2694"/>
      <w:bookmarkStart w:id="8" w:name="Index2695"/>
      <w:bookmarkEnd w:id="5"/>
      <w:bookmarkEnd w:id="6"/>
      <w:bookmarkEnd w:id="7"/>
      <w:bookmarkEnd w:id="8"/>
      <w:r w:rsidRPr="002523D5">
        <w:rPr>
          <w:rFonts w:asciiTheme="majorHAnsi" w:hAnsiTheme="majorHAnsi" w:cs="Arial"/>
          <w:b/>
          <w:i/>
          <w:sz w:val="22"/>
          <w:szCs w:val="22"/>
        </w:rPr>
        <w:t>Listing 16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="00677FC7">
        <w:rPr>
          <w:rFonts w:asciiTheme="majorHAnsi" w:hAnsiTheme="majorHAnsi" w:cs="Arial"/>
          <w:b/>
          <w:i/>
          <w:sz w:val="22"/>
          <w:szCs w:val="22"/>
        </w:rPr>
        <w:t>23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272618">
        <w:rPr>
          <w:rFonts w:asciiTheme="majorHAnsi" w:hAnsiTheme="majorHAnsi" w:cs="Arial"/>
          <w:b/>
          <w:i/>
          <w:sz w:val="22"/>
          <w:szCs w:val="22"/>
        </w:rPr>
        <w:t xml:space="preserve">Illustrating A </w:t>
      </w:r>
      <w:r w:rsidR="00AB3768" w:rsidRPr="00AB3768">
        <w:rPr>
          <w:rFonts w:asciiTheme="majorHAnsi" w:hAnsiTheme="majorHAnsi"/>
          <w:b/>
          <w:i/>
          <w:sz w:val="22"/>
          <w:szCs w:val="22"/>
        </w:rPr>
        <w:t>Templatized Stack with Nested Iterator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//: C16:TStack2.h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// Templatized Stack with nested iterator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#ifndef TSTACK2_H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#define TSTACK2_H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template&lt;class T&gt; class Stack {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struct Link {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T* data;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Link* next;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Link(T* dat, Link* nxt)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: data(dat), next(nxt) {}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}* head;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public: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Stack() : head(0) {}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~Stack();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void push(T* dat) {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head = new Link(dat, head);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T* peek() const { 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return head ? head-&gt;data : 0;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T* pop();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// Nested iterator class: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class iterator; // Declaration required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friend class iterator; // Make it a friend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class iterator { // Now define it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Stack::Link* p;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public: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iterator(const Stack&lt;T&gt;&amp; tl) : p(tl.head) {}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// Copy-constructor: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iterator(const iterator&amp; tl) : p(tl.p) {}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// The end sentinel iterator: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iterator() : p(0) {}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lastRenderedPageBreak/>
        <w:t xml:space="preserve">    // operator++ returns boolean indicating end: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bool operator++() {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  if(p-&gt;next)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    p = p-&gt;next;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  else p = 0; // Indicates end of list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  return bool(p);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bool operator++(int) { return operator++(); 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T* current() const {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  if(!p) return 0;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  return p-&gt;data;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// Pointer dereference operator: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T* operator-&gt;() const { 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  require(p != 0, 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    "PStack::iterator::operator-&gt;returns 0");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  return current(); 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T* operator*() const { return current(); 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// bool conversion for conditional test: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operator bool() const { return bool(p); 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// Comparison to test for end: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bool operator==(const iterator&amp;) const {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  return p == 0;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bool operator!=(const iterator&amp;) const {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  return p != 0;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};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iterator begin() const { 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return iterator(*this); 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iterator end() const { return iterator(); 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};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template&lt;class T&gt; Stack&lt;T&gt;::~Stack() {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while(head)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  delete pop();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}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template&lt;class T&gt; T* Stack&lt;T&gt;::pop() {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if(head == 0) return 0;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T* result = head-&gt;data;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Link* oldHead = head;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head = head-&gt;next;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delete oldHead;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 xml:space="preserve">  return result;</w:t>
      </w:r>
    </w:p>
    <w:p w:rsidR="007D381E" w:rsidRPr="007D381E" w:rsidRDefault="007D381E" w:rsidP="007D381E">
      <w:pPr>
        <w:pStyle w:val="HTMLPreformatted"/>
        <w:jc w:val="both"/>
        <w:rPr>
          <w:b/>
        </w:rPr>
      </w:pPr>
      <w:r w:rsidRPr="007D381E">
        <w:rPr>
          <w:b/>
        </w:rPr>
        <w:t>}</w:t>
      </w:r>
    </w:p>
    <w:p w:rsidR="00AB3768" w:rsidRPr="002523D5" w:rsidRDefault="007D381E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D381E">
        <w:rPr>
          <w:b/>
        </w:rPr>
        <w:t>#endif // TSTACK2_H ///:~</w:t>
      </w:r>
      <w:bookmarkStart w:id="9" w:name="Index2697"/>
      <w:bookmarkEnd w:id="9"/>
      <w:r w:rsidR="00AB3768" w:rsidRPr="002523D5">
        <w:rPr>
          <w:rFonts w:asciiTheme="majorHAnsi" w:hAnsiTheme="majorHAnsi" w:cs="Arial"/>
          <w:b/>
          <w:i/>
          <w:sz w:val="22"/>
          <w:szCs w:val="22"/>
        </w:rPr>
        <w:t>Listing 16</w:t>
      </w:r>
      <w:r w:rsidR="00AB3768">
        <w:rPr>
          <w:rFonts w:asciiTheme="majorHAnsi" w:hAnsiTheme="majorHAnsi" w:cs="Arial"/>
          <w:b/>
          <w:i/>
          <w:sz w:val="22"/>
          <w:szCs w:val="22"/>
        </w:rPr>
        <w:t>-</w:t>
      </w:r>
      <w:r w:rsidR="00677FC7">
        <w:rPr>
          <w:rFonts w:asciiTheme="majorHAnsi" w:hAnsiTheme="majorHAnsi" w:cs="Arial"/>
          <w:b/>
          <w:i/>
          <w:sz w:val="22"/>
          <w:szCs w:val="22"/>
        </w:rPr>
        <w:t>24</w:t>
      </w:r>
      <w:r w:rsidR="00AB3768">
        <w:rPr>
          <w:rFonts w:asciiTheme="majorHAnsi" w:hAnsiTheme="majorHAnsi" w:cs="Arial"/>
          <w:b/>
          <w:i/>
          <w:sz w:val="22"/>
          <w:szCs w:val="22"/>
        </w:rPr>
        <w:t xml:space="preserve">. Testing </w:t>
      </w:r>
      <w:r w:rsidR="00272618">
        <w:rPr>
          <w:rFonts w:asciiTheme="majorHAnsi" w:hAnsiTheme="majorHAnsi" w:cs="Arial"/>
          <w:b/>
          <w:i/>
          <w:sz w:val="22"/>
          <w:szCs w:val="22"/>
        </w:rPr>
        <w:t xml:space="preserve">Out </w:t>
      </w:r>
      <w:r w:rsidR="00AB3768">
        <w:rPr>
          <w:rFonts w:asciiTheme="majorHAnsi" w:hAnsiTheme="majorHAnsi" w:cs="Arial"/>
          <w:b/>
          <w:i/>
          <w:sz w:val="22"/>
          <w:szCs w:val="22"/>
        </w:rPr>
        <w:t xml:space="preserve">the </w:t>
      </w:r>
      <w:r w:rsidR="00272618">
        <w:rPr>
          <w:rFonts w:asciiTheme="majorHAnsi" w:hAnsiTheme="majorHAnsi" w:cs="Arial"/>
          <w:b/>
          <w:i/>
          <w:sz w:val="22"/>
          <w:szCs w:val="22"/>
        </w:rPr>
        <w:t>Templatized Stack  in Listing 16-23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lastRenderedPageBreak/>
        <w:t>//: C16:TStack2Test.cpp</w:t>
      </w:r>
    </w:p>
    <w:p w:rsidR="00DB5E9E" w:rsidRPr="002523D5" w:rsidRDefault="00DB5E9E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"TStack2.h"</w:t>
      </w:r>
      <w:r w:rsidR="00A3211B" w:rsidRPr="002523D5">
        <w:rPr>
          <w:b/>
          <w:sz w:val="22"/>
          <w:szCs w:val="22"/>
        </w:rPr>
        <w:tab/>
        <w:t>// To be INCLUDED from above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"../require.h"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&lt;iostream&gt;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&lt;fstream&gt;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&lt;string&gt;</w:t>
      </w:r>
    </w:p>
    <w:p w:rsidR="00DB5E9E" w:rsidRPr="002523D5" w:rsidRDefault="00DB5E9E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using namespace std;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int main()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ifstream file("TStack2Test.cpp");</w:t>
      </w:r>
    </w:p>
    <w:p w:rsidR="00DB5E9E" w:rsidRPr="002523D5" w:rsidRDefault="00DB5E9E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assure(file, "TStack2Test.cpp");</w:t>
      </w:r>
    </w:p>
    <w:p w:rsidR="00DB5E9E" w:rsidRPr="002523D5" w:rsidRDefault="00DB5E9E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Stack&lt;string&gt; textlines;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Read file and store lines in the Stack:</w:t>
      </w:r>
    </w:p>
    <w:p w:rsidR="00DB5E9E" w:rsidRPr="002523D5" w:rsidRDefault="00DB5E9E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string line;</w:t>
      </w:r>
    </w:p>
    <w:p w:rsidR="00DB5E9E" w:rsidRPr="002523D5" w:rsidRDefault="00B853B1" w:rsidP="009E0E1D">
      <w:pPr>
        <w:pStyle w:val="HTMLPreformatted"/>
        <w:jc w:val="both"/>
        <w:rPr>
          <w:b/>
          <w:sz w:val="22"/>
          <w:szCs w:val="22"/>
        </w:rPr>
      </w:pPr>
      <w:r>
        <w:rPr>
          <w:rFonts w:ascii="Arial" w:hAnsi="Arial" w:cs="Arial"/>
          <w:sz w:val="21"/>
          <w:szCs w:val="21"/>
        </w:rPr>
        <w:fldChar w:fldCharType="begin"/>
      </w:r>
      <w:r>
        <w:instrText xml:space="preserve"> XE "</w:instrText>
      </w:r>
      <w:r w:rsidRPr="00B664B3">
        <w:instrText>Templates</w:instrText>
      </w:r>
      <w:r>
        <w:instrText xml:space="preserve">:iterators:templatized Stack" </w:instrText>
      </w:r>
      <w:r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while(getline(file, line))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textlines.push(new string(line));</w:t>
      </w:r>
    </w:p>
    <w:p w:rsidR="00DB5E9E" w:rsidRPr="002523D5" w:rsidRDefault="00DB5E9E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 i = 0;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Use iterator to print lines from the list: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Stack&lt;string&gt;::iterator it = textlines.begin();</w:t>
      </w:r>
    </w:p>
    <w:p w:rsidR="00DB5E9E" w:rsidRPr="002523D5" w:rsidRDefault="00DB5E9E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Stack&lt;string&gt;::iterator* it2 = 0;</w:t>
      </w:r>
    </w:p>
    <w:p w:rsidR="00DB5E9E" w:rsidRPr="002523D5" w:rsidRDefault="00DB5E9E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while(it != textlines.end())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cout &lt;&lt; it-&gt;c_str()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it++;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if(++i == 10) // Remember 10th line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it2 = new Stack&lt;string&gt;::iterator(it);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cout &lt;&lt; (*it2)-&gt;c_str()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delete it2;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 ///:~</w:t>
      </w:r>
    </w:p>
    <w:p w:rsidR="00AB3768" w:rsidRPr="002523D5" w:rsidRDefault="00AB3768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2523D5">
        <w:rPr>
          <w:rFonts w:asciiTheme="majorHAnsi" w:hAnsiTheme="majorHAnsi" w:cs="Arial"/>
          <w:b/>
          <w:i/>
          <w:sz w:val="22"/>
          <w:szCs w:val="22"/>
        </w:rPr>
        <w:t>Listing 16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="00677FC7">
        <w:rPr>
          <w:rFonts w:asciiTheme="majorHAnsi" w:hAnsiTheme="majorHAnsi" w:cs="Arial"/>
          <w:b/>
          <w:i/>
          <w:sz w:val="22"/>
          <w:szCs w:val="22"/>
        </w:rPr>
        <w:t>25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1B588D">
        <w:rPr>
          <w:rFonts w:asciiTheme="majorHAnsi" w:hAnsiTheme="majorHAnsi" w:cs="Arial"/>
          <w:b/>
          <w:i/>
          <w:sz w:val="22"/>
          <w:szCs w:val="22"/>
        </w:rPr>
        <w:t xml:space="preserve">Illustrating A </w:t>
      </w:r>
      <w:r>
        <w:rPr>
          <w:rFonts w:asciiTheme="majorHAnsi" w:hAnsiTheme="majorHAnsi" w:cs="Arial"/>
          <w:b/>
          <w:i/>
          <w:sz w:val="22"/>
          <w:szCs w:val="22"/>
        </w:rPr>
        <w:t>Templatized PStash with Nested Iterator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//: C16:TPStash2.h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// Templatized PStash with nested iterator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#ifndef TPSTASH2_H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#define TPSTASH2_H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#include "../require.h"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#include &lt;cstdlib&gt;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template&lt;class T, int incr = 20&gt;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class PStash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int quantity;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int next;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T** storage;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void inflate(int increase = incr);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PStash() : quantity(0), storage(0), next(0) {}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~PStash();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int add(T* element);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T* operator[](int index) const;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T* remove(int index);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int count() const { return next;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// Nested iterator class: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class iterator; // Declaration required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friend class iterator; // Make it a friend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class iterator { // Now define it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PStash&amp; ps;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int index;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public:</w:t>
      </w:r>
      <w:r w:rsidR="0019135E">
        <w:rPr>
          <w:rFonts w:ascii="Arial" w:hAnsi="Arial" w:cs="Arial"/>
          <w:sz w:val="21"/>
          <w:szCs w:val="21"/>
        </w:rPr>
        <w:fldChar w:fldCharType="begin"/>
      </w:r>
      <w:r w:rsidR="0019135E">
        <w:instrText xml:space="preserve"> XE "</w:instrText>
      </w:r>
      <w:r w:rsidR="0019135E" w:rsidRPr="00B664B3">
        <w:instrText>Templates</w:instrText>
      </w:r>
      <w:r w:rsidR="0019135E">
        <w:instrText xml:space="preserve">:iterators:PStash" </w:instrText>
      </w:r>
      <w:r w:rsidR="0019135E"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iterator(PStash&amp; pStash)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: ps(pStash), index(0) {}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// To create the end sentinel: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iterator(PStash&amp; pStash, bool)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: ps(pStash), index(ps.next) {}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// Copy-constructor: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iterator(const iterator&amp; rv)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: ps(rv.ps), index(rv.index) {}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iterator&amp; operator=(const iterator&amp; rv)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ps = rv.ps;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index = rv.index;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return *this;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iterator&amp; operator++()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require(++index &lt;= ps.next,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  "PStash::iterator::operator++ "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  "moves index out of bounds");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return *this;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iterator&amp; operator++(int)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return operator++();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iterator&amp; operator--()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require(--index &gt;= 0,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  "PStash::iterator::operator-- "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  "moves index out of bounds");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return *this;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iterator&amp; operator--(int) {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return operator--();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lastRenderedPageBreak/>
        <w:t xml:space="preserve">    // Jump interator forward or backward: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iterator&amp; operator+=(int amount)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require(index + amount &lt; ps.next &amp;&amp;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  index + amount &gt;= 0,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  "PStash::iterator::operator+= "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  "attempt to index out of bounds");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index += amount;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return *this;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  <w:r w:rsidR="0019135E">
        <w:rPr>
          <w:rFonts w:ascii="Arial" w:hAnsi="Arial" w:cs="Arial"/>
          <w:sz w:val="21"/>
          <w:szCs w:val="21"/>
        </w:rPr>
        <w:fldChar w:fldCharType="begin"/>
      </w:r>
      <w:r w:rsidR="0019135E">
        <w:instrText xml:space="preserve"> XE "</w:instrText>
      </w:r>
      <w:r w:rsidR="0019135E" w:rsidRPr="00B664B3">
        <w:instrText>Templates</w:instrText>
      </w:r>
      <w:r w:rsidR="0019135E">
        <w:instrText xml:space="preserve">:iterators:PStash" </w:instrText>
      </w:r>
      <w:r w:rsidR="0019135E"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iterator&amp; operator-=(int amount)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require(index - amount &lt; ps.next &amp;&amp;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  index - amount &gt;= 0,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  "PStash::iterator::operator-= "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  "attempt to index out of bounds");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index -= amount;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return *this;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// Create a new iterator that's moved forward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iterator operator+(int amount) const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iterator ret(*this);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ret += amount; // op+= does bounds check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return ret;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T* current() const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return ps.storage[index];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T* operator*() const { return current();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T* operator-&gt;() const {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require(ps.storage[index] != 0,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  "PStash::iterator::operator-&gt;returns 0");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return current();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// Remove the current element: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T* remove(){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return ps.remove(index);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// Comparison tests for end: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bool operator==(const iterator&amp; rv) const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return index == rv.index;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bool operator!=(const iterator&amp; rv) const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  return index != rv.index;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iterator begin() { return iterator(*this);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iterator end() { return iterator(*this, true);}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};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// Destruction of contained objects: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template&lt;class T, int incr&gt;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PStash&lt;T, incr&gt;::~PStash()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for(int i = 0; i &lt; next; i++)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lastRenderedPageBreak/>
        <w:t xml:space="preserve">    delete storage[i]; // Null pointers OK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storage[i] = 0; // Just to be safe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delete []storage;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template&lt;class T, int incr&gt;</w:t>
      </w:r>
    </w:p>
    <w:p w:rsidR="009E0E1D" w:rsidRPr="00C4437E" w:rsidRDefault="009E0E1D" w:rsidP="009E0E1D">
      <w:pPr>
        <w:pStyle w:val="HTMLPreformatted"/>
        <w:jc w:val="both"/>
        <w:rPr>
          <w:b/>
          <w:lang w:val="fr-FR"/>
        </w:rPr>
      </w:pPr>
      <w:r w:rsidRPr="00C4437E">
        <w:rPr>
          <w:b/>
          <w:lang w:val="fr-FR"/>
        </w:rPr>
        <w:t>int PStash&lt;T, incr&gt;::add(T* element)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if(next &gt;= quantity)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inflate();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storage[next++] = element;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return(next - 1); // Index number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}</w:t>
      </w:r>
      <w:r w:rsidR="0019135E">
        <w:rPr>
          <w:rFonts w:ascii="Arial" w:hAnsi="Arial" w:cs="Arial"/>
          <w:sz w:val="21"/>
          <w:szCs w:val="21"/>
        </w:rPr>
        <w:fldChar w:fldCharType="begin"/>
      </w:r>
      <w:r w:rsidR="0019135E">
        <w:instrText xml:space="preserve"> XE "</w:instrText>
      </w:r>
      <w:r w:rsidR="0019135E" w:rsidRPr="00B664B3">
        <w:instrText>Templates</w:instrText>
      </w:r>
      <w:r w:rsidR="0019135E">
        <w:instrText xml:space="preserve">:iterators:PStash" </w:instrText>
      </w:r>
      <w:r w:rsidR="0019135E"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</w:rPr>
      </w:pP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template&lt;class T, int incr&gt; inline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T* PStash&lt;T, incr&gt;::operator[](int index) const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require(index &gt;= 0,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"PStash::operator[] index negative");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if(index &gt;= next)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return 0; // To indicate the end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require(storage[index] != 0, 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  "PStash::operator[] returned null pointer");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return storage[index];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template&lt;class T, int incr&gt;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T* PStash&lt;T, incr&gt;::remove(int index)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// operator[] performs validity checks: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T* v = operator[](index);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// "Remove" the pointer: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storage[index] = 0;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return v;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template&lt;class T, int incr&gt;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void PStash&lt;T, incr&gt;::inflate(int increase)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const int tsz = sizeof(T*);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T** st = new T*[quantity + increase];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memset(st, 0, (quantity + increase) * tsz);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memcpy(st, storage, quantity * tsz);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quantity += increase;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delete []storage; // Old storage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storage = st; // Point to new memory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#endif // TPSTASH2_H ///:~</w:t>
      </w:r>
    </w:p>
    <w:p w:rsidR="00AB3768" w:rsidRPr="002523D5" w:rsidRDefault="00AB3768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2523D5">
        <w:rPr>
          <w:rFonts w:asciiTheme="majorHAnsi" w:hAnsiTheme="majorHAnsi" w:cs="Arial"/>
          <w:b/>
          <w:i/>
          <w:sz w:val="22"/>
          <w:szCs w:val="22"/>
        </w:rPr>
        <w:t>Listing 16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="00677FC7">
        <w:rPr>
          <w:rFonts w:asciiTheme="majorHAnsi" w:hAnsiTheme="majorHAnsi" w:cs="Arial"/>
          <w:b/>
          <w:i/>
          <w:sz w:val="22"/>
          <w:szCs w:val="22"/>
        </w:rPr>
        <w:t>26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Creating and Testing </w:t>
      </w:r>
      <w:r w:rsidR="00A43BF8">
        <w:rPr>
          <w:rFonts w:asciiTheme="majorHAnsi" w:hAnsiTheme="majorHAnsi" w:cs="Arial"/>
          <w:b/>
          <w:i/>
          <w:sz w:val="22"/>
          <w:szCs w:val="22"/>
        </w:rPr>
        <w:t xml:space="preserve">Two Different </w:t>
      </w:r>
      <w:r>
        <w:rPr>
          <w:rFonts w:asciiTheme="majorHAnsi" w:hAnsiTheme="majorHAnsi" w:cs="Arial"/>
          <w:b/>
          <w:i/>
          <w:sz w:val="22"/>
          <w:szCs w:val="22"/>
        </w:rPr>
        <w:t>Stash Objects</w:t>
      </w:r>
      <w:r w:rsidR="00A43BF8">
        <w:rPr>
          <w:rFonts w:asciiTheme="majorHAnsi" w:hAnsiTheme="majorHAnsi" w:cs="Arial"/>
          <w:b/>
          <w:i/>
          <w:sz w:val="22"/>
          <w:szCs w:val="22"/>
        </w:rPr>
        <w:t xml:space="preserve"> 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//: C16:TPStash2Test.cpp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"TPStash2.h"</w:t>
      </w:r>
      <w:r w:rsidR="003F51B6" w:rsidRPr="002523D5">
        <w:rPr>
          <w:b/>
          <w:sz w:val="22"/>
          <w:szCs w:val="22"/>
        </w:rPr>
        <w:tab/>
        <w:t>// To be INCLUDED from above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"../require.h"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lastRenderedPageBreak/>
        <w:t>#include &lt;iostream&gt;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&lt;vector&gt;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&lt;string&gt;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using namespace std;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class Int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 i;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Int(int ii = 0) : i(ii)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cout &lt;&lt; "&gt;" &lt;&lt; i &lt;&lt; ' ';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~Int() { cout &lt;&lt; "~" &lt;&lt; i &lt;&lt; ' ';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operator int() const { return i;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friend ostream&amp;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operator</w:t>
      </w:r>
      <w:r w:rsidR="00A43BF8">
        <w:rPr>
          <w:b/>
          <w:sz w:val="22"/>
          <w:szCs w:val="22"/>
        </w:rPr>
        <w:t xml:space="preserve"> </w:t>
      </w:r>
      <w:r w:rsidRPr="002523D5">
        <w:rPr>
          <w:b/>
          <w:sz w:val="22"/>
          <w:szCs w:val="22"/>
        </w:rPr>
        <w:t>&lt;&lt;(ostream&amp; os, const Int&amp; x)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return os &lt;&lt; "Int: " &lt;&lt; x.i;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friend ostream&amp;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operator</w:t>
      </w:r>
      <w:r w:rsidR="00A43BF8">
        <w:rPr>
          <w:b/>
          <w:sz w:val="22"/>
          <w:szCs w:val="22"/>
        </w:rPr>
        <w:t xml:space="preserve"> </w:t>
      </w:r>
      <w:r w:rsidRPr="002523D5">
        <w:rPr>
          <w:b/>
          <w:sz w:val="22"/>
          <w:szCs w:val="22"/>
        </w:rPr>
        <w:t>&lt;&lt;(ostream&amp; os, const Int* x)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return os &lt;&lt; "Int: " &lt;&lt; x-&gt;i;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int main()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{ // To force destructor call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PStash&lt;Int&gt; ints;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for(int i = 0; i &lt; 30; i++)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ints.add(new Int(i));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cout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PStash&lt;Int&gt;::iterator it = ints.begin();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it += 5;</w:t>
      </w:r>
      <w:r w:rsidR="007D40B8">
        <w:rPr>
          <w:rFonts w:ascii="Arial" w:hAnsi="Arial" w:cs="Arial"/>
          <w:sz w:val="21"/>
          <w:szCs w:val="21"/>
        </w:rPr>
        <w:fldChar w:fldCharType="begin"/>
      </w:r>
      <w:r w:rsidR="007D40B8">
        <w:instrText xml:space="preserve"> XE "</w:instrText>
      </w:r>
      <w:r w:rsidR="007D40B8" w:rsidRPr="00B664B3">
        <w:instrText>Templates</w:instrText>
      </w:r>
      <w:r w:rsidR="007D40B8">
        <w:instrText xml:space="preserve">:iterators:PStash" </w:instrText>
      </w:r>
      <w:r w:rsidR="007D40B8"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PStash&lt;Int&gt;::iterator it2 = it + 10;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for(; it != it2; it++)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delete it.remove(); // Default removal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cout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for(it = ints.begin();it != ints.end();it++)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if(*it) // Remove() causes "holes"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    cout &lt;&lt; *it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 // "ints" destructor called here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cout &lt;&lt; "\n-------------------\n";  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ifstream in("TPStash2Test.cpp");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assure(in, "TPStash2Test.cpp");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Instantiate for String: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PStash&lt;string&gt; strings;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string line;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while(getline(in, line))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strings.add(new string(line));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lastRenderedPageBreak/>
        <w:t xml:space="preserve">  PStash&lt;string&gt;::iterator sit = strings.begin();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for(; sit != strings.end(); sit++)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cout &lt;&lt; **sit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sit = strings.begin();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int n = 26;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sit += n;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for(; sit != strings.end(); sit++)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cout &lt;&lt; n++ &lt;&lt; ": " &lt;&lt; **sit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 ///:~</w:t>
      </w:r>
    </w:p>
    <w:p w:rsidR="00B9194F" w:rsidRPr="002523D5" w:rsidRDefault="00B9194F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2523D5">
        <w:rPr>
          <w:rFonts w:asciiTheme="majorHAnsi" w:hAnsiTheme="majorHAnsi" w:cs="Arial"/>
          <w:b/>
          <w:i/>
          <w:sz w:val="22"/>
          <w:szCs w:val="22"/>
        </w:rPr>
        <w:t>Listing 16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="00677FC7">
        <w:rPr>
          <w:rFonts w:asciiTheme="majorHAnsi" w:hAnsiTheme="majorHAnsi" w:cs="Arial"/>
          <w:b/>
          <w:i/>
          <w:sz w:val="22"/>
          <w:szCs w:val="22"/>
        </w:rPr>
        <w:t>27</w:t>
      </w:r>
      <w:r>
        <w:rPr>
          <w:rFonts w:asciiTheme="majorHAnsi" w:hAnsiTheme="majorHAnsi" w:cs="Arial"/>
          <w:b/>
          <w:i/>
          <w:sz w:val="22"/>
          <w:szCs w:val="22"/>
        </w:rPr>
        <w:t>. Putting It All Together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//: C16:Shape.h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#ifndef SHAPE_H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#define SHAPE_H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#include &lt;iostream&gt;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#include &lt;string&gt;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class Shape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virtual void draw() = 0;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virtual void erase() = 0;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virtual ~Shape() {}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};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class Circle : public Shape {</w:t>
      </w:r>
    </w:p>
    <w:p w:rsidR="009E0E1D" w:rsidRPr="00C4437E" w:rsidRDefault="009E0E1D" w:rsidP="009E0E1D">
      <w:pPr>
        <w:pStyle w:val="HTMLPreformatted"/>
        <w:jc w:val="both"/>
        <w:rPr>
          <w:b/>
          <w:lang w:val="fr-FR"/>
        </w:rPr>
      </w:pPr>
      <w:r w:rsidRPr="00C4437E">
        <w:rPr>
          <w:b/>
          <w:lang w:val="fr-FR"/>
        </w:rPr>
        <w:t>public:</w:t>
      </w:r>
    </w:p>
    <w:p w:rsidR="009E0E1D" w:rsidRPr="00C4437E" w:rsidRDefault="009E0E1D" w:rsidP="009E0E1D">
      <w:pPr>
        <w:pStyle w:val="HTMLPreformatted"/>
        <w:jc w:val="both"/>
        <w:rPr>
          <w:b/>
          <w:lang w:val="fr-FR"/>
        </w:rPr>
      </w:pPr>
      <w:r w:rsidRPr="00C4437E">
        <w:rPr>
          <w:b/>
          <w:lang w:val="fr-FR"/>
        </w:rPr>
        <w:t xml:space="preserve">  Circle() {}</w:t>
      </w:r>
    </w:p>
    <w:p w:rsidR="009E0E1D" w:rsidRPr="00C4437E" w:rsidRDefault="009E0E1D" w:rsidP="009E0E1D">
      <w:pPr>
        <w:pStyle w:val="HTMLPreformatted"/>
        <w:jc w:val="both"/>
        <w:rPr>
          <w:b/>
          <w:lang w:val="fr-FR"/>
        </w:rPr>
      </w:pPr>
      <w:r w:rsidRPr="00C4437E">
        <w:rPr>
          <w:b/>
          <w:lang w:val="fr-FR"/>
        </w:rPr>
        <w:t xml:space="preserve">  ~Circle() { std::cout &lt;&lt; "Circle::~Circle\n";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void draw() { std::cout &lt;&lt; "Circle::draw\n";}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void erase() { std::cout &lt;&lt; "Circle::erase\n";}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};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class Square : public Shape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Square() {}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~Square() { std::cout &lt;&lt; "Square::~Square\n";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void draw() { std::cout &lt;&lt; "Square::draw\n";}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void erase() { std::cout &lt;&lt; "Square::erase\n";}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};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class Line : public Shape {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Line() {}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~Line() { std::cout &lt;&lt; "Line::~Line\n"; 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void draw() { std::cout &lt;&lt; "Line::draw\n";}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 xml:space="preserve">  void erase() { std::cout &lt;&lt; "Line::erase\n";}</w:t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};</w:t>
      </w:r>
      <w:r w:rsidR="00A170FA">
        <w:rPr>
          <w:rFonts w:ascii="Arial" w:hAnsi="Arial" w:cs="Arial"/>
          <w:sz w:val="21"/>
          <w:szCs w:val="21"/>
        </w:rPr>
        <w:fldChar w:fldCharType="begin"/>
      </w:r>
      <w:r w:rsidR="00A170FA">
        <w:instrText xml:space="preserve"> XE "</w:instrText>
      </w:r>
      <w:r w:rsidR="00A170FA" w:rsidRPr="00B664B3">
        <w:instrText>Templates</w:instrText>
      </w:r>
      <w:r w:rsidR="00A170FA">
        <w:instrText xml:space="preserve">:iterators:shape objects" </w:instrText>
      </w:r>
      <w:r w:rsidR="00A170FA"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</w:rPr>
      </w:pPr>
      <w:r w:rsidRPr="002523D5">
        <w:rPr>
          <w:b/>
        </w:rPr>
        <w:t>#endif // SHAPE_H ///:~</w:t>
      </w:r>
    </w:p>
    <w:p w:rsidR="00B9194F" w:rsidRPr="002523D5" w:rsidRDefault="00B9194F" w:rsidP="009E0E1D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2523D5">
        <w:rPr>
          <w:rFonts w:asciiTheme="majorHAnsi" w:hAnsiTheme="majorHAnsi" w:cs="Arial"/>
          <w:b/>
          <w:i/>
          <w:sz w:val="22"/>
          <w:szCs w:val="22"/>
        </w:rPr>
        <w:lastRenderedPageBreak/>
        <w:t>Listing 16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="00677FC7">
        <w:rPr>
          <w:rFonts w:asciiTheme="majorHAnsi" w:hAnsiTheme="majorHAnsi" w:cs="Arial"/>
          <w:b/>
          <w:i/>
          <w:sz w:val="22"/>
          <w:szCs w:val="22"/>
        </w:rPr>
        <w:t>28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E2447A">
        <w:rPr>
          <w:rFonts w:asciiTheme="majorHAnsi" w:hAnsiTheme="majorHAnsi" w:cs="Arial"/>
          <w:b/>
          <w:i/>
          <w:sz w:val="22"/>
          <w:szCs w:val="22"/>
        </w:rPr>
        <w:t xml:space="preserve">Using </w:t>
      </w:r>
      <w:r w:rsidR="00E971FC">
        <w:rPr>
          <w:rFonts w:asciiTheme="majorHAnsi" w:hAnsiTheme="majorHAnsi" w:cs="Arial"/>
          <w:b/>
          <w:i/>
          <w:sz w:val="22"/>
          <w:szCs w:val="22"/>
        </w:rPr>
        <w:t>the header file in Listing 16-27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//: C16:Drawing.cpp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&lt;vector&gt; // Uses Standard vector too!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"TPStash2.h"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"TStack2.h"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#include "Shape.h"</w:t>
      </w:r>
      <w:r w:rsidR="003F51B6" w:rsidRPr="002523D5">
        <w:rPr>
          <w:b/>
          <w:sz w:val="22"/>
          <w:szCs w:val="22"/>
        </w:rPr>
        <w:tab/>
        <w:t>// To be INCLUDED from above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using namespace std;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 A Drawing is primarily a container of Shapes: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class Drawing : public PStash&lt;Shape&gt;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~Drawing() { cout &lt;&lt; "~Drawing" &lt;&lt; endl;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 A Plan is a different container of Shapes: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class Plan : public Stack&lt;Shape&gt;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~Plan() { cout &lt;&lt; "~Plan" &lt;&lt; endl;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 A Schematic is a different container of Shapes: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class Schematic : public vector&lt;Shape*&gt;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public: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~Schematic() { cout &lt;&lt; "~Schematic" &lt;&lt; endl;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};</w:t>
      </w:r>
      <w:r w:rsidR="00A170FA">
        <w:rPr>
          <w:rFonts w:ascii="Arial" w:hAnsi="Arial" w:cs="Arial"/>
          <w:sz w:val="21"/>
          <w:szCs w:val="21"/>
        </w:rPr>
        <w:fldChar w:fldCharType="begin"/>
      </w:r>
      <w:r w:rsidR="00A170FA">
        <w:instrText xml:space="preserve"> XE "</w:instrText>
      </w:r>
      <w:r w:rsidR="00A170FA" w:rsidRPr="00B664B3">
        <w:instrText>Templates</w:instrText>
      </w:r>
      <w:r w:rsidR="00A170FA">
        <w:instrText xml:space="preserve">:iterators:header file" </w:instrText>
      </w:r>
      <w:r w:rsidR="00A170FA">
        <w:rPr>
          <w:rFonts w:ascii="Arial" w:hAnsi="Arial" w:cs="Arial"/>
          <w:sz w:val="21"/>
          <w:szCs w:val="21"/>
        </w:rPr>
        <w:fldChar w:fldCharType="end"/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// A function template: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template&lt;class Iter&gt;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void drawAll(Iter start, Iter end)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while(start != end)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(*start)-&gt;draw();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start++;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</w:t>
      </w:r>
    </w:p>
    <w:p w:rsidR="00DB5E9E" w:rsidRPr="002523D5" w:rsidRDefault="00DB5E9E" w:rsidP="009E0E1D">
      <w:pPr>
        <w:pStyle w:val="HTMLPreformatted"/>
        <w:jc w:val="both"/>
        <w:rPr>
          <w:b/>
          <w:sz w:val="22"/>
          <w:szCs w:val="22"/>
        </w:rPr>
      </w:pP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int main() {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Each type of container has 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a different interface: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Drawing d;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d.add(new Circle);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d.add(new Square);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d.add(new Line);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Plan p;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p.push(new Line);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p.push(new Square);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p.push(new Circle);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Schematic s;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s.push_back(new Square);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lastRenderedPageBreak/>
        <w:t xml:space="preserve">  s.push_back(new Circle);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s.push_back(new Line);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Shape* sarray[] = { 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new Circle, new Square, new Line 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};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The iterators and the template function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allow them to be treated generically: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cout &lt;&lt; "Drawing d:"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drawAll(d.begin(), d.end());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cout &lt;&lt; "Plan p:"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drawAll(p.begin(), p.end());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cout &lt;&lt; "Schematic s:"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drawAll(s.begin(), s.end());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cout &lt;&lt; "Array sarray:"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// Even works with array pointers: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drawAll(sarray, 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  sarray + sizeof(sarray)/sizeof(*sarray));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 xml:space="preserve">  cout &lt;&lt; "End of main" &lt;&lt; endl;</w:t>
      </w:r>
    </w:p>
    <w:p w:rsidR="009E0E1D" w:rsidRPr="002523D5" w:rsidRDefault="009E0E1D" w:rsidP="009E0E1D">
      <w:pPr>
        <w:pStyle w:val="HTMLPreformatted"/>
        <w:jc w:val="both"/>
        <w:rPr>
          <w:b/>
          <w:sz w:val="22"/>
          <w:szCs w:val="22"/>
        </w:rPr>
      </w:pPr>
      <w:r w:rsidRPr="002523D5">
        <w:rPr>
          <w:b/>
          <w:sz w:val="22"/>
          <w:szCs w:val="22"/>
        </w:rPr>
        <w:t>} ///:~</w:t>
      </w:r>
    </w:p>
    <w:sectPr w:rsidR="009E0E1D" w:rsidRPr="002523D5" w:rsidSect="00961F88">
      <w:type w:val="continuous"/>
      <w:pgSz w:w="11907" w:h="16839" w:code="9"/>
      <w:pgMar w:top="2477" w:right="1800" w:bottom="2491" w:left="1829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323" w:rsidRDefault="00072323" w:rsidP="0091155A">
      <w:pPr>
        <w:spacing w:after="0" w:line="240" w:lineRule="auto"/>
      </w:pPr>
      <w:r>
        <w:separator/>
      </w:r>
    </w:p>
  </w:endnote>
  <w:endnote w:type="continuationSeparator" w:id="0">
    <w:p w:rsidR="00072323" w:rsidRDefault="00072323" w:rsidP="00911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323" w:rsidRDefault="00072323" w:rsidP="0091155A">
      <w:pPr>
        <w:spacing w:after="0" w:line="240" w:lineRule="auto"/>
      </w:pPr>
      <w:r>
        <w:separator/>
      </w:r>
    </w:p>
  </w:footnote>
  <w:footnote w:type="continuationSeparator" w:id="0">
    <w:p w:rsidR="00072323" w:rsidRDefault="00072323" w:rsidP="00911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16"/>
      </v:shape>
    </w:pict>
  </w:numPicBullet>
  <w:abstractNum w:abstractNumId="0">
    <w:nsid w:val="001A1ED2"/>
    <w:multiLevelType w:val="hybridMultilevel"/>
    <w:tmpl w:val="1A685F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E568E"/>
    <w:multiLevelType w:val="hybridMultilevel"/>
    <w:tmpl w:val="D66EEF68"/>
    <w:lvl w:ilvl="0" w:tplc="FC34DA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F06529"/>
    <w:multiLevelType w:val="hybridMultilevel"/>
    <w:tmpl w:val="56F8C918"/>
    <w:lvl w:ilvl="0" w:tplc="04A45D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641D29"/>
    <w:multiLevelType w:val="hybridMultilevel"/>
    <w:tmpl w:val="B5DE834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ED56A5"/>
    <w:multiLevelType w:val="hybridMultilevel"/>
    <w:tmpl w:val="EBBE58AA"/>
    <w:lvl w:ilvl="0" w:tplc="D1FEB552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360"/>
      </w:pPr>
    </w:lvl>
    <w:lvl w:ilvl="1" w:tplc="BF3AA39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9C43BC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DEE564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98F15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E06DAD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7BED9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2AEBC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11A186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5">
    <w:nsid w:val="1A0B5D04"/>
    <w:multiLevelType w:val="hybridMultilevel"/>
    <w:tmpl w:val="47BA1D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972B1"/>
    <w:multiLevelType w:val="hybridMultilevel"/>
    <w:tmpl w:val="BAEA3E58"/>
    <w:lvl w:ilvl="0" w:tplc="DDC8FC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9C6647"/>
    <w:multiLevelType w:val="hybridMultilevel"/>
    <w:tmpl w:val="D7985F10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11722C"/>
    <w:multiLevelType w:val="hybridMultilevel"/>
    <w:tmpl w:val="707CB1DE"/>
    <w:lvl w:ilvl="0" w:tplc="6E786A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636DA7"/>
    <w:multiLevelType w:val="hybridMultilevel"/>
    <w:tmpl w:val="7542C058"/>
    <w:lvl w:ilvl="0" w:tplc="488806F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332E2042"/>
    <w:multiLevelType w:val="hybridMultilevel"/>
    <w:tmpl w:val="BE900E22"/>
    <w:lvl w:ilvl="0" w:tplc="540A8286">
      <w:start w:val="1"/>
      <w:numFmt w:val="lowerRoman"/>
      <w:lvlText w:val="(%1)"/>
      <w:lvlJc w:val="left"/>
      <w:pPr>
        <w:ind w:left="2160" w:hanging="720"/>
      </w:pPr>
      <w:rPr>
        <w:i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EB698B"/>
    <w:multiLevelType w:val="hybridMultilevel"/>
    <w:tmpl w:val="6E18180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6C90BCD"/>
    <w:multiLevelType w:val="hybridMultilevel"/>
    <w:tmpl w:val="D09C88B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924C88"/>
    <w:multiLevelType w:val="hybridMultilevel"/>
    <w:tmpl w:val="C8AA9A92"/>
    <w:lvl w:ilvl="0" w:tplc="DD4C6854">
      <w:start w:val="1"/>
      <w:numFmt w:val="decimal"/>
      <w:lvlText w:val="%1)"/>
      <w:lvlJc w:val="left"/>
      <w:pPr>
        <w:ind w:left="144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842A7F"/>
    <w:multiLevelType w:val="hybridMultilevel"/>
    <w:tmpl w:val="FFB08922"/>
    <w:lvl w:ilvl="0" w:tplc="7AAED1E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D22A0D"/>
    <w:multiLevelType w:val="hybridMultilevel"/>
    <w:tmpl w:val="FEE4362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2E42BC"/>
    <w:multiLevelType w:val="hybridMultilevel"/>
    <w:tmpl w:val="10F6EC7E"/>
    <w:lvl w:ilvl="0" w:tplc="25547DE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452A1365"/>
    <w:multiLevelType w:val="hybridMultilevel"/>
    <w:tmpl w:val="FD5AE956"/>
    <w:lvl w:ilvl="0" w:tplc="5C0CAB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450D68"/>
    <w:multiLevelType w:val="multilevel"/>
    <w:tmpl w:val="EAA6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6A5001"/>
    <w:multiLevelType w:val="hybridMultilevel"/>
    <w:tmpl w:val="FE82743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5915B95"/>
    <w:multiLevelType w:val="hybridMultilevel"/>
    <w:tmpl w:val="DDEC4EB6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5B43380"/>
    <w:multiLevelType w:val="hybridMultilevel"/>
    <w:tmpl w:val="50B47880"/>
    <w:lvl w:ilvl="0" w:tplc="6166FED2">
      <w:start w:val="1"/>
      <w:numFmt w:val="decimal"/>
      <w:lvlText w:val="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9DF0EA3"/>
    <w:multiLevelType w:val="hybridMultilevel"/>
    <w:tmpl w:val="6B78365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F8834E8"/>
    <w:multiLevelType w:val="hybridMultilevel"/>
    <w:tmpl w:val="2C644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582277"/>
    <w:multiLevelType w:val="hybridMultilevel"/>
    <w:tmpl w:val="F51E24D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603603C"/>
    <w:multiLevelType w:val="hybridMultilevel"/>
    <w:tmpl w:val="ABE26A9C"/>
    <w:lvl w:ilvl="0" w:tplc="82C8BCA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8C2D14"/>
    <w:multiLevelType w:val="hybridMultilevel"/>
    <w:tmpl w:val="3224F2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816E4A"/>
    <w:multiLevelType w:val="hybridMultilevel"/>
    <w:tmpl w:val="DDEC4EB6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F414E65"/>
    <w:multiLevelType w:val="hybridMultilevel"/>
    <w:tmpl w:val="59CE9C5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0AB0ED5"/>
    <w:multiLevelType w:val="hybridMultilevel"/>
    <w:tmpl w:val="6E6478CC"/>
    <w:lvl w:ilvl="0" w:tplc="7AAED1E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365858"/>
    <w:multiLevelType w:val="hybridMultilevel"/>
    <w:tmpl w:val="7BCA7AF2"/>
    <w:lvl w:ilvl="0" w:tplc="219E19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6"/>
  </w:num>
  <w:num w:numId="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0"/>
  </w:num>
  <w:num w:numId="5">
    <w:abstractNumId w:val="27"/>
  </w:num>
  <w:num w:numId="6">
    <w:abstractNumId w:val="7"/>
  </w:num>
  <w:num w:numId="7">
    <w:abstractNumId w:val="21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5"/>
  </w:num>
  <w:num w:numId="11">
    <w:abstractNumId w:val="3"/>
  </w:num>
  <w:num w:numId="12">
    <w:abstractNumId w:val="1"/>
  </w:num>
  <w:num w:numId="13">
    <w:abstractNumId w:val="11"/>
  </w:num>
  <w:num w:numId="14">
    <w:abstractNumId w:val="28"/>
  </w:num>
  <w:num w:numId="15">
    <w:abstractNumId w:val="22"/>
  </w:num>
  <w:num w:numId="16">
    <w:abstractNumId w:val="24"/>
  </w:num>
  <w:num w:numId="17">
    <w:abstractNumId w:val="17"/>
  </w:num>
  <w:num w:numId="18">
    <w:abstractNumId w:val="6"/>
  </w:num>
  <w:num w:numId="19">
    <w:abstractNumId w:val="12"/>
  </w:num>
  <w:num w:numId="20">
    <w:abstractNumId w:val="15"/>
  </w:num>
  <w:num w:numId="21">
    <w:abstractNumId w:val="0"/>
  </w:num>
  <w:num w:numId="22">
    <w:abstractNumId w:val="19"/>
  </w:num>
  <w:num w:numId="23">
    <w:abstractNumId w:val="26"/>
  </w:num>
  <w:num w:numId="24">
    <w:abstractNumId w:val="5"/>
  </w:num>
  <w:num w:numId="25">
    <w:abstractNumId w:val="8"/>
  </w:num>
  <w:num w:numId="26">
    <w:abstractNumId w:val="30"/>
  </w:num>
  <w:num w:numId="27">
    <w:abstractNumId w:val="13"/>
  </w:num>
  <w:num w:numId="28">
    <w:abstractNumId w:val="18"/>
  </w:num>
  <w:num w:numId="29">
    <w:abstractNumId w:val="23"/>
  </w:num>
  <w:num w:numId="30">
    <w:abstractNumId w:val="14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B69"/>
    <w:rsid w:val="000132C7"/>
    <w:rsid w:val="00014C69"/>
    <w:rsid w:val="00022968"/>
    <w:rsid w:val="000329E1"/>
    <w:rsid w:val="000413C5"/>
    <w:rsid w:val="00043FAD"/>
    <w:rsid w:val="00046F1D"/>
    <w:rsid w:val="000472A0"/>
    <w:rsid w:val="0005305A"/>
    <w:rsid w:val="00053526"/>
    <w:rsid w:val="00072323"/>
    <w:rsid w:val="000742CE"/>
    <w:rsid w:val="00080204"/>
    <w:rsid w:val="00083184"/>
    <w:rsid w:val="00094C0C"/>
    <w:rsid w:val="000B533A"/>
    <w:rsid w:val="000C68D8"/>
    <w:rsid w:val="000D193F"/>
    <w:rsid w:val="000D7094"/>
    <w:rsid w:val="000F1CEA"/>
    <w:rsid w:val="000F6881"/>
    <w:rsid w:val="001036CF"/>
    <w:rsid w:val="001040B8"/>
    <w:rsid w:val="00111BA6"/>
    <w:rsid w:val="0012213B"/>
    <w:rsid w:val="00144DFE"/>
    <w:rsid w:val="00147A3C"/>
    <w:rsid w:val="00153FA2"/>
    <w:rsid w:val="00160702"/>
    <w:rsid w:val="001616A3"/>
    <w:rsid w:val="0017358E"/>
    <w:rsid w:val="0017369F"/>
    <w:rsid w:val="001763DB"/>
    <w:rsid w:val="0018271D"/>
    <w:rsid w:val="00183E2F"/>
    <w:rsid w:val="0019135E"/>
    <w:rsid w:val="00196748"/>
    <w:rsid w:val="001B43ED"/>
    <w:rsid w:val="001B4AD7"/>
    <w:rsid w:val="001B588D"/>
    <w:rsid w:val="001C44AD"/>
    <w:rsid w:val="001E1953"/>
    <w:rsid w:val="001E4B41"/>
    <w:rsid w:val="001F58A5"/>
    <w:rsid w:val="00203C16"/>
    <w:rsid w:val="0021439D"/>
    <w:rsid w:val="00215132"/>
    <w:rsid w:val="00221205"/>
    <w:rsid w:val="00240001"/>
    <w:rsid w:val="002415F3"/>
    <w:rsid w:val="00243995"/>
    <w:rsid w:val="002523D5"/>
    <w:rsid w:val="00272618"/>
    <w:rsid w:val="002854A6"/>
    <w:rsid w:val="00293C28"/>
    <w:rsid w:val="002A4664"/>
    <w:rsid w:val="002C2780"/>
    <w:rsid w:val="002D6F1C"/>
    <w:rsid w:val="002D7987"/>
    <w:rsid w:val="002D7C93"/>
    <w:rsid w:val="002E253D"/>
    <w:rsid w:val="002E6B66"/>
    <w:rsid w:val="002E7929"/>
    <w:rsid w:val="002F16FA"/>
    <w:rsid w:val="003016F7"/>
    <w:rsid w:val="00303485"/>
    <w:rsid w:val="00304F74"/>
    <w:rsid w:val="00325832"/>
    <w:rsid w:val="00336531"/>
    <w:rsid w:val="003461FD"/>
    <w:rsid w:val="00347FFA"/>
    <w:rsid w:val="00353C27"/>
    <w:rsid w:val="00363104"/>
    <w:rsid w:val="00365285"/>
    <w:rsid w:val="00365C83"/>
    <w:rsid w:val="003746DE"/>
    <w:rsid w:val="00384852"/>
    <w:rsid w:val="003A3F22"/>
    <w:rsid w:val="003A71CA"/>
    <w:rsid w:val="003B191A"/>
    <w:rsid w:val="003B519E"/>
    <w:rsid w:val="003C0DB1"/>
    <w:rsid w:val="003D5597"/>
    <w:rsid w:val="003D5ACE"/>
    <w:rsid w:val="003D5CE1"/>
    <w:rsid w:val="003E3403"/>
    <w:rsid w:val="003E72CC"/>
    <w:rsid w:val="003F51B6"/>
    <w:rsid w:val="003F55A1"/>
    <w:rsid w:val="0040330A"/>
    <w:rsid w:val="0040340C"/>
    <w:rsid w:val="00414EF2"/>
    <w:rsid w:val="00415375"/>
    <w:rsid w:val="00437F43"/>
    <w:rsid w:val="004547C5"/>
    <w:rsid w:val="0046318C"/>
    <w:rsid w:val="00471AC2"/>
    <w:rsid w:val="00482495"/>
    <w:rsid w:val="004A126B"/>
    <w:rsid w:val="004B01FC"/>
    <w:rsid w:val="004B477E"/>
    <w:rsid w:val="004B6DAB"/>
    <w:rsid w:val="004E79FD"/>
    <w:rsid w:val="004E7D50"/>
    <w:rsid w:val="00524C40"/>
    <w:rsid w:val="005254B1"/>
    <w:rsid w:val="00536227"/>
    <w:rsid w:val="005431B4"/>
    <w:rsid w:val="005432AC"/>
    <w:rsid w:val="00572D0F"/>
    <w:rsid w:val="005A2811"/>
    <w:rsid w:val="005C434D"/>
    <w:rsid w:val="005D0C8E"/>
    <w:rsid w:val="005E0D40"/>
    <w:rsid w:val="005F0976"/>
    <w:rsid w:val="005F0D2D"/>
    <w:rsid w:val="005F1E99"/>
    <w:rsid w:val="006046C5"/>
    <w:rsid w:val="00607EF0"/>
    <w:rsid w:val="00621227"/>
    <w:rsid w:val="006405A8"/>
    <w:rsid w:val="006410B8"/>
    <w:rsid w:val="00644EB3"/>
    <w:rsid w:val="0065729E"/>
    <w:rsid w:val="00676C4C"/>
    <w:rsid w:val="00677FC7"/>
    <w:rsid w:val="0068699D"/>
    <w:rsid w:val="0068739E"/>
    <w:rsid w:val="00687D05"/>
    <w:rsid w:val="00691767"/>
    <w:rsid w:val="006A275B"/>
    <w:rsid w:val="006B735E"/>
    <w:rsid w:val="006C0149"/>
    <w:rsid w:val="006C1383"/>
    <w:rsid w:val="006C3A7B"/>
    <w:rsid w:val="006C7C87"/>
    <w:rsid w:val="006D6D4D"/>
    <w:rsid w:val="006E6F68"/>
    <w:rsid w:val="006F31B0"/>
    <w:rsid w:val="006F49BE"/>
    <w:rsid w:val="00705354"/>
    <w:rsid w:val="007101CB"/>
    <w:rsid w:val="007149A8"/>
    <w:rsid w:val="00730068"/>
    <w:rsid w:val="00740CF9"/>
    <w:rsid w:val="007454AC"/>
    <w:rsid w:val="0075318E"/>
    <w:rsid w:val="00763012"/>
    <w:rsid w:val="007A3901"/>
    <w:rsid w:val="007A77DC"/>
    <w:rsid w:val="007A79DB"/>
    <w:rsid w:val="007B62BB"/>
    <w:rsid w:val="007B7BC2"/>
    <w:rsid w:val="007D381E"/>
    <w:rsid w:val="007D40B8"/>
    <w:rsid w:val="007E280E"/>
    <w:rsid w:val="007E7F45"/>
    <w:rsid w:val="007F1221"/>
    <w:rsid w:val="007F1FDC"/>
    <w:rsid w:val="007F53BE"/>
    <w:rsid w:val="007F6594"/>
    <w:rsid w:val="00807AD7"/>
    <w:rsid w:val="0081304F"/>
    <w:rsid w:val="008418F8"/>
    <w:rsid w:val="00842799"/>
    <w:rsid w:val="00843602"/>
    <w:rsid w:val="008563E9"/>
    <w:rsid w:val="008569AF"/>
    <w:rsid w:val="008677EC"/>
    <w:rsid w:val="008813DF"/>
    <w:rsid w:val="0088217D"/>
    <w:rsid w:val="00883B0C"/>
    <w:rsid w:val="0088457A"/>
    <w:rsid w:val="008879B5"/>
    <w:rsid w:val="00895FE1"/>
    <w:rsid w:val="008C3143"/>
    <w:rsid w:val="008C5D69"/>
    <w:rsid w:val="008C5FF8"/>
    <w:rsid w:val="008C796E"/>
    <w:rsid w:val="008D1DC8"/>
    <w:rsid w:val="008F135D"/>
    <w:rsid w:val="009047AC"/>
    <w:rsid w:val="0091155A"/>
    <w:rsid w:val="00914FBB"/>
    <w:rsid w:val="00917389"/>
    <w:rsid w:val="00936FFC"/>
    <w:rsid w:val="009379EB"/>
    <w:rsid w:val="009424A4"/>
    <w:rsid w:val="00950B00"/>
    <w:rsid w:val="00954B55"/>
    <w:rsid w:val="00955365"/>
    <w:rsid w:val="009610B0"/>
    <w:rsid w:val="00961EA4"/>
    <w:rsid w:val="00961F88"/>
    <w:rsid w:val="0097061B"/>
    <w:rsid w:val="0097259D"/>
    <w:rsid w:val="00974652"/>
    <w:rsid w:val="00987072"/>
    <w:rsid w:val="009917B1"/>
    <w:rsid w:val="009A405B"/>
    <w:rsid w:val="009A7756"/>
    <w:rsid w:val="009C7CE8"/>
    <w:rsid w:val="009D1028"/>
    <w:rsid w:val="009D5F34"/>
    <w:rsid w:val="009E0E1D"/>
    <w:rsid w:val="009E3523"/>
    <w:rsid w:val="009E465B"/>
    <w:rsid w:val="009E709C"/>
    <w:rsid w:val="00A124D0"/>
    <w:rsid w:val="00A170FA"/>
    <w:rsid w:val="00A30832"/>
    <w:rsid w:val="00A3116C"/>
    <w:rsid w:val="00A3211B"/>
    <w:rsid w:val="00A3369F"/>
    <w:rsid w:val="00A43BF8"/>
    <w:rsid w:val="00A448DA"/>
    <w:rsid w:val="00A56ADD"/>
    <w:rsid w:val="00A572CD"/>
    <w:rsid w:val="00A57FA4"/>
    <w:rsid w:val="00A70B01"/>
    <w:rsid w:val="00A94D44"/>
    <w:rsid w:val="00A962BC"/>
    <w:rsid w:val="00AB3768"/>
    <w:rsid w:val="00AC500E"/>
    <w:rsid w:val="00AD2BD8"/>
    <w:rsid w:val="00AE0F2C"/>
    <w:rsid w:val="00AF11C4"/>
    <w:rsid w:val="00B16C8C"/>
    <w:rsid w:val="00B26202"/>
    <w:rsid w:val="00B32901"/>
    <w:rsid w:val="00B32D75"/>
    <w:rsid w:val="00B35506"/>
    <w:rsid w:val="00B41D50"/>
    <w:rsid w:val="00B43153"/>
    <w:rsid w:val="00B500BB"/>
    <w:rsid w:val="00B502A6"/>
    <w:rsid w:val="00B56888"/>
    <w:rsid w:val="00B61A5A"/>
    <w:rsid w:val="00B62386"/>
    <w:rsid w:val="00B663EF"/>
    <w:rsid w:val="00B8003B"/>
    <w:rsid w:val="00B84F3D"/>
    <w:rsid w:val="00B853B1"/>
    <w:rsid w:val="00B9194F"/>
    <w:rsid w:val="00BA3EAD"/>
    <w:rsid w:val="00BA3EE2"/>
    <w:rsid w:val="00BB4876"/>
    <w:rsid w:val="00BC2DA2"/>
    <w:rsid w:val="00BF0E9F"/>
    <w:rsid w:val="00C360B8"/>
    <w:rsid w:val="00C37A8D"/>
    <w:rsid w:val="00C4437E"/>
    <w:rsid w:val="00C51C58"/>
    <w:rsid w:val="00C74721"/>
    <w:rsid w:val="00C84E64"/>
    <w:rsid w:val="00CA63E8"/>
    <w:rsid w:val="00CB3E59"/>
    <w:rsid w:val="00CB599E"/>
    <w:rsid w:val="00CB6CD6"/>
    <w:rsid w:val="00CD2536"/>
    <w:rsid w:val="00CE5BBF"/>
    <w:rsid w:val="00CE5C69"/>
    <w:rsid w:val="00CF2BF2"/>
    <w:rsid w:val="00CF5E4C"/>
    <w:rsid w:val="00D070FA"/>
    <w:rsid w:val="00D13BA8"/>
    <w:rsid w:val="00D17119"/>
    <w:rsid w:val="00D17AAB"/>
    <w:rsid w:val="00D243E0"/>
    <w:rsid w:val="00D30730"/>
    <w:rsid w:val="00D40E3B"/>
    <w:rsid w:val="00D57500"/>
    <w:rsid w:val="00D61089"/>
    <w:rsid w:val="00D621CB"/>
    <w:rsid w:val="00D67770"/>
    <w:rsid w:val="00D80E79"/>
    <w:rsid w:val="00D93B69"/>
    <w:rsid w:val="00D965CC"/>
    <w:rsid w:val="00D968ED"/>
    <w:rsid w:val="00DA2E3C"/>
    <w:rsid w:val="00DB34FC"/>
    <w:rsid w:val="00DB5E9E"/>
    <w:rsid w:val="00DD174C"/>
    <w:rsid w:val="00DD479F"/>
    <w:rsid w:val="00DE195A"/>
    <w:rsid w:val="00DF0B8A"/>
    <w:rsid w:val="00E070CA"/>
    <w:rsid w:val="00E07B12"/>
    <w:rsid w:val="00E23338"/>
    <w:rsid w:val="00E23C69"/>
    <w:rsid w:val="00E2447A"/>
    <w:rsid w:val="00E24E2B"/>
    <w:rsid w:val="00E33F6C"/>
    <w:rsid w:val="00E36891"/>
    <w:rsid w:val="00E41E35"/>
    <w:rsid w:val="00E607EA"/>
    <w:rsid w:val="00E625C5"/>
    <w:rsid w:val="00E646E0"/>
    <w:rsid w:val="00E7298E"/>
    <w:rsid w:val="00E74930"/>
    <w:rsid w:val="00E857B2"/>
    <w:rsid w:val="00E87BBA"/>
    <w:rsid w:val="00E971FC"/>
    <w:rsid w:val="00EA17AA"/>
    <w:rsid w:val="00EB640B"/>
    <w:rsid w:val="00ED50F6"/>
    <w:rsid w:val="00ED52AF"/>
    <w:rsid w:val="00EE117D"/>
    <w:rsid w:val="00EE39A9"/>
    <w:rsid w:val="00EF19AF"/>
    <w:rsid w:val="00F03A80"/>
    <w:rsid w:val="00F0619F"/>
    <w:rsid w:val="00F072BE"/>
    <w:rsid w:val="00F15376"/>
    <w:rsid w:val="00F314EB"/>
    <w:rsid w:val="00F3265B"/>
    <w:rsid w:val="00F338FE"/>
    <w:rsid w:val="00F374D1"/>
    <w:rsid w:val="00F46728"/>
    <w:rsid w:val="00F62600"/>
    <w:rsid w:val="00F63C39"/>
    <w:rsid w:val="00F76073"/>
    <w:rsid w:val="00F82B6E"/>
    <w:rsid w:val="00F847A0"/>
    <w:rsid w:val="00F97E00"/>
    <w:rsid w:val="00FB0452"/>
    <w:rsid w:val="00FB13BE"/>
    <w:rsid w:val="00FB66C5"/>
    <w:rsid w:val="00FC377E"/>
    <w:rsid w:val="00FD50B0"/>
    <w:rsid w:val="00FD7911"/>
    <w:rsid w:val="00FE4EDD"/>
    <w:rsid w:val="00FF38EE"/>
    <w:rsid w:val="00FF7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69"/>
  </w:style>
  <w:style w:type="paragraph" w:styleId="Heading1">
    <w:name w:val="heading 1"/>
    <w:basedOn w:val="Normal"/>
    <w:next w:val="Normal"/>
    <w:link w:val="Heading1Char"/>
    <w:uiPriority w:val="9"/>
    <w:qFormat/>
    <w:rsid w:val="00D93B6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69"/>
    <w:pPr>
      <w:keepNext/>
      <w:numPr>
        <w:numId w:val="3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E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E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69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3B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93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C16"/>
    <w:rPr>
      <w:rFonts w:ascii="Tahoma" w:hAnsi="Tahoma" w:cs="Tahoma"/>
      <w:sz w:val="16"/>
      <w:szCs w:val="16"/>
    </w:rPr>
  </w:style>
  <w:style w:type="paragraph" w:customStyle="1" w:styleId="CHAPTERTITLE">
    <w:name w:val="CHAPTER_TITLE"/>
    <w:basedOn w:val="Normal"/>
    <w:uiPriority w:val="99"/>
    <w:rsid w:val="00A57FA4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0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E0E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E0E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E1D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E0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0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0E1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D79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D7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FD791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11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55A"/>
  </w:style>
  <w:style w:type="paragraph" w:styleId="Footer">
    <w:name w:val="footer"/>
    <w:basedOn w:val="Normal"/>
    <w:link w:val="FooterChar"/>
    <w:uiPriority w:val="99"/>
    <w:unhideWhenUsed/>
    <w:rsid w:val="00911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55A"/>
  </w:style>
  <w:style w:type="character" w:styleId="CommentReference">
    <w:name w:val="annotation reference"/>
    <w:basedOn w:val="DefaultParagraphFont"/>
    <w:uiPriority w:val="99"/>
    <w:semiHidden/>
    <w:unhideWhenUsed/>
    <w:rsid w:val="009A40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0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0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0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05B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4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B84F3D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414EF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14EF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14EF2"/>
    <w:pPr>
      <w:spacing w:after="0" w:line="240" w:lineRule="auto"/>
      <w:ind w:left="66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7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9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8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7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9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6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6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8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7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2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4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hapter_x0020_Number xmlns="149daad8-53e0-4e54-a1b9-e9d4e4fc36cb">16</Chapter_x0020_Number>
    <Status xmlns="119e8ce9-fc33-4402-becb-6d0fbcbb8ab0">Page Proof Complete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A72A260209C4484841B46DAF85342" ma:contentTypeVersion="2" ma:contentTypeDescription="Create a new document." ma:contentTypeScope="" ma:versionID="6b3d4efcfe0d14aa57128b495e4e4fde">
  <xsd:schema xmlns:xsd="http://www.w3.org/2001/XMLSchema" xmlns:p="http://schemas.microsoft.com/office/2006/metadata/properties" xmlns:ns2="119e8ce9-fc33-4402-becb-6d0fbcbb8ab0" xmlns:ns3="149daad8-53e0-4e54-a1b9-e9d4e4fc36cb" targetNamespace="http://schemas.microsoft.com/office/2006/metadata/properties" ma:root="true" ma:fieldsID="20ec7194f376d7564f0b2cd7793ba5a2" ns2:_="" ns3:_="">
    <xsd:import namespace="119e8ce9-fc33-4402-becb-6d0fbcbb8ab0"/>
    <xsd:import namespace="149daad8-53e0-4e54-a1b9-e9d4e4fc36c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e8ce9-fc33-4402-becb-6d0fbcbb8ab0" elementFormDefault="qualified">
    <xsd:import namespace="http://schemas.microsoft.com/office/2006/documentManagement/types"/>
    <xsd:element name="Status" ma:index="8" nillable="true" ma:displayName="Status" ma:default="" ma:format="Dropdown" ma:internalName="Status">
      <xsd:simpleType>
        <xsd:restriction base="dms:Choice">
          <xsd:enumeration value="Initial Write"/>
          <xsd:enumeration value="First Draft Complete"/>
          <xsd:enumeration value="TR Complete"/>
          <xsd:enumeration value="Book Editor Review Complete"/>
          <xsd:enumeration value="Author Review Complete"/>
          <xsd:enumeration value="Editorial Signoff Given"/>
          <xsd:enumeration value="Copyedit Complete"/>
          <xsd:enumeration value="Copyedit Signoff"/>
          <xsd:enumeration value="Index Complete"/>
          <xsd:enumeration value="Art Complete"/>
          <xsd:enumeration value="Ready for Page Proof"/>
          <xsd:enumeration value="Page Proof Complete"/>
          <xsd:enumeration value="Author PP Review Complete"/>
          <xsd:enumeration value="Comp Author Page Proof Corrections"/>
          <xsd:enumeration value="Production Review Complete"/>
          <xsd:enumeration value="Final Manuscript Complete"/>
          <xsd:enumeration value="Index Copyedit Complete"/>
          <xsd:enumeration value="Final Index"/>
        </xsd:restriction>
      </xsd:simpleType>
    </xsd:element>
  </xsd:schema>
  <xsd:schema xmlns:xsd="http://www.w3.org/2001/XMLSchema" xmlns:dms="http://schemas.microsoft.com/office/2006/documentManagement/types" targetNamespace="149daad8-53e0-4e54-a1b9-e9d4e4fc36cb" elementFormDefault="qualified">
    <xsd:import namespace="http://schemas.microsoft.com/office/2006/documentManagement/type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928D3-5C07-4748-B0A7-325FC8012E97}">
  <ds:schemaRefs>
    <ds:schemaRef ds:uri="http://schemas.microsoft.com/office/2006/metadata/properties"/>
    <ds:schemaRef ds:uri="149daad8-53e0-4e54-a1b9-e9d4e4fc36cb"/>
    <ds:schemaRef ds:uri="119e8ce9-fc33-4402-becb-6d0fbcbb8ab0"/>
  </ds:schemaRefs>
</ds:datastoreItem>
</file>

<file path=customXml/itemProps2.xml><?xml version="1.0" encoding="utf-8"?>
<ds:datastoreItem xmlns:ds="http://schemas.openxmlformats.org/officeDocument/2006/customXml" ds:itemID="{0CE6A9B9-E24C-4062-AA07-CD6A4C349F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06D7BB-67F8-4775-A591-ABD923170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9AEB6CB-1540-45A3-AC62-6AD80DF02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29</Pages>
  <Words>5124</Words>
  <Characters>29212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Templates</vt:lpstr>
    </vt:vector>
  </TitlesOfParts>
  <Company/>
  <LinksUpToDate>false</LinksUpToDate>
  <CharactersWithSpaces>34268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Templates</dc:title>
  <dc:creator>Mukul Seth</dc:creator>
  <cp:lastModifiedBy>Saswata Mishra</cp:lastModifiedBy>
  <cp:revision>45</cp:revision>
  <dcterms:created xsi:type="dcterms:W3CDTF">2013-06-17T13:24:00Z</dcterms:created>
  <dcterms:modified xsi:type="dcterms:W3CDTF">2013-09-10T05:38:00Z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0x01010029CA72A260209C4484841B46DAF85342</vt:lpwstr>
  </property>
</Properties>
</file>